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7B0" w:rsidRPr="00F15853" w:rsidRDefault="003C3A80" w:rsidP="00E057B0">
      <w:pPr>
        <w:pBdr>
          <w:top w:val="single" w:sz="4" w:space="1" w:color="auto"/>
          <w:left w:val="single" w:sz="4" w:space="4" w:color="auto"/>
          <w:bottom w:val="single" w:sz="4" w:space="1" w:color="auto"/>
          <w:right w:val="single" w:sz="4" w:space="4" w:color="auto"/>
        </w:pBdr>
        <w:spacing w:line="360" w:lineRule="auto"/>
        <w:jc w:val="center"/>
        <w:rPr>
          <w:rFonts w:ascii="Arial" w:hAnsi="Arial"/>
          <w:b/>
          <w:sz w:val="32"/>
          <w:szCs w:val="32"/>
        </w:rPr>
      </w:pPr>
      <w:r>
        <w:rPr>
          <w:b/>
          <w:sz w:val="32"/>
          <w:szCs w:val="32"/>
        </w:rPr>
        <w:t>Valerie King@muinteoirvalerie.com</w:t>
      </w: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Pr="003C3A80" w:rsidRDefault="003C3A80" w:rsidP="003C3A80">
      <w:pPr>
        <w:spacing w:line="360" w:lineRule="auto"/>
        <w:jc w:val="center"/>
        <w:rPr>
          <w:rFonts w:ascii="Comic Sans MS" w:hAnsi="Comic Sans MS"/>
        </w:rPr>
      </w:pPr>
      <w:r w:rsidRPr="003C3A80">
        <w:rPr>
          <w:rFonts w:ascii="Comic Sans MS" w:hAnsi="Comic Sans MS"/>
        </w:rPr>
        <w:t>Marine Explorers: Tom Crean and Christopher Columbus</w:t>
      </w:r>
    </w:p>
    <w:p w:rsidR="003C3A80" w:rsidRPr="003C3A80" w:rsidRDefault="003C3A80" w:rsidP="003C3A80">
      <w:pPr>
        <w:spacing w:line="360" w:lineRule="auto"/>
        <w:jc w:val="center"/>
        <w:rPr>
          <w:rFonts w:ascii="Comic Sans MS" w:hAnsi="Comic Sans MS"/>
        </w:rPr>
      </w:pPr>
    </w:p>
    <w:p w:rsidR="003C3A80" w:rsidRPr="003C3A80" w:rsidRDefault="003C3A80" w:rsidP="003C3A80">
      <w:pPr>
        <w:spacing w:line="360" w:lineRule="auto"/>
        <w:jc w:val="center"/>
        <w:rPr>
          <w:rFonts w:ascii="Comic Sans MS" w:hAnsi="Comic Sans MS"/>
        </w:rPr>
      </w:pPr>
      <w:r w:rsidRPr="003C3A80">
        <w:rPr>
          <w:rFonts w:ascii="Comic Sans MS" w:hAnsi="Comic Sans MS"/>
        </w:rPr>
        <w:t>Class: junior infants- second class</w:t>
      </w:r>
    </w:p>
    <w:p w:rsidR="003C3A80" w:rsidRPr="003C3A80" w:rsidRDefault="003C3A80" w:rsidP="003C3A80">
      <w:pPr>
        <w:spacing w:line="360" w:lineRule="auto"/>
        <w:jc w:val="center"/>
        <w:rPr>
          <w:rFonts w:ascii="Comic Sans MS" w:hAnsi="Comic Sans MS"/>
        </w:rPr>
      </w:pPr>
    </w:p>
    <w:p w:rsidR="003C3A80" w:rsidRPr="003C3A80" w:rsidRDefault="003C3A80" w:rsidP="003C3A80">
      <w:pPr>
        <w:spacing w:line="360" w:lineRule="auto"/>
        <w:jc w:val="center"/>
        <w:rPr>
          <w:rFonts w:ascii="Comic Sans MS" w:hAnsi="Comic Sans MS"/>
        </w:rPr>
      </w:pPr>
      <w:r w:rsidRPr="003C3A80">
        <w:rPr>
          <w:rFonts w:ascii="Comic Sans MS" w:hAnsi="Comic Sans MS"/>
        </w:rPr>
        <w:t>Lessons:</w:t>
      </w:r>
    </w:p>
    <w:p w:rsidR="003C3A80" w:rsidRPr="003C3A80" w:rsidRDefault="003C3A80" w:rsidP="003C3A80">
      <w:pPr>
        <w:spacing w:line="360" w:lineRule="auto"/>
        <w:jc w:val="center"/>
        <w:rPr>
          <w:rFonts w:ascii="Comic Sans MS" w:hAnsi="Comic Sans MS"/>
        </w:rPr>
      </w:pPr>
      <w:r w:rsidRPr="003C3A80">
        <w:rPr>
          <w:rFonts w:ascii="Comic Sans MS" w:hAnsi="Comic Sans MS"/>
        </w:rPr>
        <w:t>Religion x 4</w:t>
      </w:r>
      <w:r>
        <w:rPr>
          <w:rFonts w:ascii="Comic Sans MS" w:hAnsi="Comic Sans MS"/>
        </w:rPr>
        <w:t xml:space="preserve">- bible stories </w:t>
      </w:r>
    </w:p>
    <w:p w:rsidR="003C3A80" w:rsidRPr="003C3A80" w:rsidRDefault="003C3A80" w:rsidP="003C3A80">
      <w:pPr>
        <w:spacing w:line="360" w:lineRule="auto"/>
        <w:jc w:val="center"/>
        <w:rPr>
          <w:rFonts w:ascii="Comic Sans MS" w:hAnsi="Comic Sans MS"/>
        </w:rPr>
      </w:pPr>
      <w:r w:rsidRPr="003C3A80">
        <w:rPr>
          <w:rFonts w:ascii="Comic Sans MS" w:hAnsi="Comic Sans MS"/>
        </w:rPr>
        <w:t>Geography x 3</w:t>
      </w:r>
      <w:r>
        <w:rPr>
          <w:rFonts w:ascii="Comic Sans MS" w:hAnsi="Comic Sans MS"/>
        </w:rPr>
        <w:t>- Antarctica, weather</w:t>
      </w:r>
    </w:p>
    <w:p w:rsidR="003C3A80" w:rsidRPr="003C3A80" w:rsidRDefault="003C3A80" w:rsidP="003C3A80">
      <w:pPr>
        <w:spacing w:line="360" w:lineRule="auto"/>
        <w:jc w:val="center"/>
        <w:rPr>
          <w:rFonts w:ascii="Comic Sans MS" w:hAnsi="Comic Sans MS"/>
        </w:rPr>
      </w:pPr>
      <w:r w:rsidRPr="003C3A80">
        <w:rPr>
          <w:rFonts w:ascii="Comic Sans MS" w:hAnsi="Comic Sans MS"/>
        </w:rPr>
        <w:t>English x 12</w:t>
      </w:r>
      <w:r>
        <w:rPr>
          <w:rFonts w:ascii="Comic Sans MS" w:hAnsi="Comic Sans MS"/>
        </w:rPr>
        <w:t xml:space="preserve">- oral language, diary entries, procedural writing </w:t>
      </w:r>
    </w:p>
    <w:p w:rsidR="003C3A80" w:rsidRPr="003C3A80" w:rsidRDefault="003C3A80" w:rsidP="003C3A80">
      <w:pPr>
        <w:spacing w:line="360" w:lineRule="auto"/>
        <w:jc w:val="center"/>
        <w:rPr>
          <w:rFonts w:ascii="Comic Sans MS" w:hAnsi="Comic Sans MS"/>
        </w:rPr>
      </w:pPr>
      <w:r w:rsidRPr="003C3A80">
        <w:rPr>
          <w:rFonts w:ascii="Comic Sans MS" w:hAnsi="Comic Sans MS"/>
        </w:rPr>
        <w:t>Irish x 4</w:t>
      </w:r>
    </w:p>
    <w:p w:rsidR="003C3A80" w:rsidRPr="003C3A80" w:rsidRDefault="003C3A80" w:rsidP="003C3A80">
      <w:pPr>
        <w:spacing w:line="360" w:lineRule="auto"/>
        <w:jc w:val="center"/>
        <w:rPr>
          <w:rFonts w:ascii="Comic Sans MS" w:hAnsi="Comic Sans MS"/>
        </w:rPr>
      </w:pPr>
      <w:r w:rsidRPr="003C3A80">
        <w:rPr>
          <w:rFonts w:ascii="Comic Sans MS" w:hAnsi="Comic Sans MS"/>
        </w:rPr>
        <w:t>Maths x 3</w:t>
      </w:r>
      <w:r>
        <w:rPr>
          <w:rFonts w:ascii="Comic Sans MS" w:hAnsi="Comic Sans MS"/>
        </w:rPr>
        <w:t xml:space="preserve">- Weight </w:t>
      </w:r>
    </w:p>
    <w:p w:rsidR="003C3A80" w:rsidRPr="003C3A80" w:rsidRDefault="003C3A80" w:rsidP="003C3A80">
      <w:pPr>
        <w:spacing w:line="360" w:lineRule="auto"/>
        <w:jc w:val="center"/>
        <w:rPr>
          <w:rFonts w:ascii="Comic Sans MS" w:hAnsi="Comic Sans MS"/>
        </w:rPr>
      </w:pPr>
      <w:r w:rsidRPr="003C3A80">
        <w:rPr>
          <w:rFonts w:ascii="Comic Sans MS" w:hAnsi="Comic Sans MS"/>
        </w:rPr>
        <w:t>History x 3</w:t>
      </w:r>
      <w:r>
        <w:rPr>
          <w:rFonts w:ascii="Comic Sans MS" w:hAnsi="Comic Sans MS"/>
        </w:rPr>
        <w:t xml:space="preserve">- history of Tom Crean and Columbus </w:t>
      </w:r>
    </w:p>
    <w:p w:rsidR="003C3A80" w:rsidRPr="003C3A80" w:rsidRDefault="003C3A80" w:rsidP="003C3A80">
      <w:pPr>
        <w:spacing w:line="360" w:lineRule="auto"/>
        <w:jc w:val="center"/>
        <w:rPr>
          <w:rFonts w:ascii="Comic Sans MS" w:hAnsi="Comic Sans MS"/>
        </w:rPr>
      </w:pPr>
      <w:r w:rsidRPr="003C3A80">
        <w:rPr>
          <w:rFonts w:ascii="Comic Sans MS" w:hAnsi="Comic Sans MS"/>
        </w:rPr>
        <w:t>Science x 4</w:t>
      </w:r>
      <w:r>
        <w:rPr>
          <w:rFonts w:ascii="Comic Sans MS" w:hAnsi="Comic Sans MS"/>
        </w:rPr>
        <w:t xml:space="preserve">- floating and sinking, materials and properties </w:t>
      </w:r>
    </w:p>
    <w:p w:rsidR="003C3A80" w:rsidRPr="003C3A80" w:rsidRDefault="003C3A80" w:rsidP="003C3A80">
      <w:pPr>
        <w:spacing w:line="360" w:lineRule="auto"/>
        <w:jc w:val="center"/>
        <w:rPr>
          <w:rFonts w:ascii="Comic Sans MS" w:hAnsi="Comic Sans MS"/>
        </w:rPr>
      </w:pPr>
      <w:r w:rsidRPr="003C3A80">
        <w:rPr>
          <w:rFonts w:ascii="Comic Sans MS" w:hAnsi="Comic Sans MS"/>
        </w:rPr>
        <w:t>SPHE X 1</w:t>
      </w:r>
      <w:r>
        <w:rPr>
          <w:rFonts w:ascii="Comic Sans MS" w:hAnsi="Comic Sans MS"/>
        </w:rPr>
        <w:t>- water safety</w:t>
      </w:r>
    </w:p>
    <w:p w:rsidR="003C3A80" w:rsidRDefault="003C3A80" w:rsidP="003C3A80">
      <w:pPr>
        <w:spacing w:line="360" w:lineRule="auto"/>
        <w:jc w:val="center"/>
        <w:rPr>
          <w:rFonts w:ascii="Comic Sans MS" w:hAnsi="Comic Sans MS"/>
        </w:rPr>
      </w:pPr>
      <w:r w:rsidRPr="003C3A80">
        <w:rPr>
          <w:rFonts w:ascii="Comic Sans MS" w:hAnsi="Comic Sans MS"/>
        </w:rPr>
        <w:t>Drama x 1</w:t>
      </w:r>
    </w:p>
    <w:p w:rsidR="003C3A80" w:rsidRDefault="003C3A80" w:rsidP="003C3A80">
      <w:pPr>
        <w:spacing w:line="360" w:lineRule="auto"/>
        <w:jc w:val="center"/>
        <w:rPr>
          <w:rFonts w:ascii="Comic Sans MS" w:hAnsi="Comic Sans MS"/>
        </w:rPr>
      </w:pPr>
    </w:p>
    <w:p w:rsidR="003C3A80" w:rsidRDefault="003C3A80" w:rsidP="003C3A80">
      <w:pPr>
        <w:spacing w:line="360" w:lineRule="auto"/>
        <w:jc w:val="center"/>
        <w:rPr>
          <w:rFonts w:ascii="Comic Sans MS" w:hAnsi="Comic Sans MS"/>
        </w:rPr>
      </w:pPr>
    </w:p>
    <w:p w:rsidR="003C3A80" w:rsidRPr="003C3A80" w:rsidRDefault="003C3A80" w:rsidP="003C3A80">
      <w:pPr>
        <w:spacing w:line="360" w:lineRule="auto"/>
        <w:jc w:val="center"/>
        <w:rPr>
          <w:rFonts w:ascii="Comic Sans MS" w:hAnsi="Comic Sans MS"/>
        </w:rPr>
      </w:pPr>
      <w:r>
        <w:rPr>
          <w:rFonts w:ascii="Comic Sans MS" w:hAnsi="Comic Sans MS"/>
        </w:rPr>
        <w:t>Total: 35 lessons</w:t>
      </w:r>
      <w:bookmarkStart w:id="0" w:name="_GoBack"/>
      <w:bookmarkEnd w:id="0"/>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3C3A80" w:rsidRDefault="003C3A80" w:rsidP="00E057B0">
      <w:pPr>
        <w:spacing w:line="360" w:lineRule="auto"/>
        <w:jc w:val="both"/>
        <w:rPr>
          <w:rFonts w:ascii="Arial" w:hAnsi="Arial"/>
          <w:b/>
          <w:sz w:val="20"/>
        </w:rPr>
      </w:pPr>
    </w:p>
    <w:p w:rsidR="00E057B0" w:rsidRPr="00C25AFA" w:rsidRDefault="00E057B0" w:rsidP="00E057B0">
      <w:pPr>
        <w:spacing w:line="360" w:lineRule="auto"/>
        <w:jc w:val="both"/>
        <w:rPr>
          <w:rFonts w:ascii="Arial" w:hAnsi="Arial"/>
          <w:b/>
          <w:sz w:val="20"/>
        </w:rPr>
      </w:pPr>
      <w:r w:rsidRPr="00C25AFA">
        <w:rPr>
          <w:rFonts w:ascii="Arial" w:hAnsi="Arial"/>
          <w:b/>
          <w:sz w:val="20"/>
        </w:rPr>
        <w:t xml:space="preserve">Subject: </w:t>
      </w:r>
      <w:r w:rsidR="00B33432">
        <w:rPr>
          <w:rFonts w:ascii="Arial" w:hAnsi="Arial"/>
          <w:b/>
          <w:sz w:val="20"/>
        </w:rPr>
        <w:t>Visual Arts</w:t>
      </w:r>
    </w:p>
    <w:p w:rsidR="00E057B0" w:rsidRPr="00C25AFA" w:rsidRDefault="00753317" w:rsidP="00753317">
      <w:pPr>
        <w:spacing w:line="360" w:lineRule="auto"/>
        <w:rPr>
          <w:rFonts w:ascii="Arial" w:hAnsi="Arial"/>
          <w:b/>
          <w:sz w:val="20"/>
        </w:rPr>
      </w:pPr>
      <w:r>
        <w:rPr>
          <w:rFonts w:ascii="Arial" w:hAnsi="Arial"/>
          <w:b/>
          <w:sz w:val="20"/>
        </w:rPr>
        <w:t xml:space="preserve">Date: </w:t>
      </w:r>
      <w:r w:rsidR="00E057B0" w:rsidRPr="00C25AFA">
        <w:rPr>
          <w:rFonts w:ascii="Arial" w:hAnsi="Arial"/>
          <w:b/>
          <w:sz w:val="20"/>
        </w:rPr>
        <w:br/>
        <w:t>Time:</w:t>
      </w:r>
      <w:r w:rsidR="00101DAC">
        <w:rPr>
          <w:rFonts w:ascii="Arial" w:hAnsi="Arial"/>
          <w:b/>
          <w:sz w:val="20"/>
        </w:rPr>
        <w:t xml:space="preserve"> </w:t>
      </w:r>
    </w:p>
    <w:p w:rsidR="00E057B0" w:rsidRPr="00C25AFA" w:rsidRDefault="00E057B0" w:rsidP="00E057B0">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sidR="00753317">
        <w:rPr>
          <w:rFonts w:ascii="Arial" w:hAnsi="Arial"/>
          <w:b/>
          <w:sz w:val="20"/>
        </w:rPr>
        <w:t>junior infants- second class</w:t>
      </w:r>
    </w:p>
    <w:p w:rsidR="00E057B0" w:rsidRPr="00C25AFA" w:rsidRDefault="00E057B0" w:rsidP="00E057B0">
      <w:pPr>
        <w:spacing w:line="360" w:lineRule="auto"/>
        <w:jc w:val="both"/>
        <w:rPr>
          <w:rFonts w:ascii="Arial" w:hAnsi="Arial"/>
          <w:b/>
          <w:sz w:val="20"/>
        </w:rPr>
      </w:pPr>
      <w:r w:rsidRPr="00C25AFA">
        <w:rPr>
          <w:rFonts w:ascii="Arial" w:hAnsi="Arial"/>
          <w:b/>
          <w:sz w:val="20"/>
        </w:rPr>
        <w:t>Duration of Lesson:</w:t>
      </w:r>
      <w:r w:rsidR="00F7495F">
        <w:rPr>
          <w:rFonts w:ascii="Arial" w:hAnsi="Arial"/>
          <w:b/>
          <w:sz w:val="20"/>
        </w:rPr>
        <w:t xml:space="preserve"> 4</w:t>
      </w:r>
      <w:r w:rsidR="00753317">
        <w:rPr>
          <w:rFonts w:ascii="Arial" w:hAnsi="Arial"/>
          <w:b/>
          <w:sz w:val="20"/>
        </w:rPr>
        <w:t>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3029"/>
      </w:tblGrid>
      <w:tr w:rsidR="00E057B0">
        <w:trPr>
          <w:trHeight w:val="510"/>
        </w:trPr>
        <w:tc>
          <w:tcPr>
            <w:tcW w:w="11057" w:type="dxa"/>
            <w:gridSpan w:val="2"/>
          </w:tcPr>
          <w:p w:rsidR="00E057B0" w:rsidRDefault="00E057B0" w:rsidP="00E057B0">
            <w:pPr>
              <w:spacing w:line="360" w:lineRule="auto"/>
              <w:jc w:val="both"/>
              <w:rPr>
                <w:b/>
              </w:rPr>
            </w:pPr>
            <w:r>
              <w:rPr>
                <w:b/>
              </w:rPr>
              <w:t>Theme:</w:t>
            </w:r>
            <w:r w:rsidR="00753317">
              <w:rPr>
                <w:b/>
              </w:rPr>
              <w:t xml:space="preserve"> </w:t>
            </w:r>
            <w:r w:rsidR="008324B4">
              <w:rPr>
                <w:b/>
              </w:rPr>
              <w:t>Marine Explorers</w:t>
            </w:r>
          </w:p>
          <w:p w:rsidR="00E057B0" w:rsidRDefault="00E057B0" w:rsidP="00E057B0">
            <w:pPr>
              <w:spacing w:line="360" w:lineRule="auto"/>
              <w:jc w:val="both"/>
              <w:rPr>
                <w:b/>
              </w:rPr>
            </w:pPr>
            <w:r>
              <w:rPr>
                <w:b/>
              </w:rPr>
              <w:t>Strand:</w:t>
            </w:r>
            <w:r w:rsidR="00753317">
              <w:rPr>
                <w:b/>
              </w:rPr>
              <w:t xml:space="preserve"> </w:t>
            </w:r>
            <w:r w:rsidR="00F7495F">
              <w:rPr>
                <w:b/>
              </w:rPr>
              <w:t>Construction/Fabric and Fibre</w:t>
            </w:r>
          </w:p>
          <w:p w:rsidR="00E057B0" w:rsidRDefault="00E057B0" w:rsidP="00E057B0">
            <w:pPr>
              <w:spacing w:line="360" w:lineRule="auto"/>
              <w:jc w:val="both"/>
              <w:rPr>
                <w:b/>
              </w:rPr>
            </w:pPr>
            <w:r>
              <w:rPr>
                <w:b/>
              </w:rPr>
              <w:t xml:space="preserve">Strand Unit: </w:t>
            </w:r>
            <w:r w:rsidR="00F7495F">
              <w:rPr>
                <w:b/>
              </w:rPr>
              <w:t>making constructions, creating in fabric and fibre.</w:t>
            </w:r>
          </w:p>
        </w:tc>
      </w:tr>
      <w:tr w:rsidR="00E057B0">
        <w:trPr>
          <w:trHeight w:val="540"/>
        </w:trPr>
        <w:tc>
          <w:tcPr>
            <w:tcW w:w="11057" w:type="dxa"/>
            <w:gridSpan w:val="2"/>
          </w:tcPr>
          <w:p w:rsidR="00E057B0" w:rsidRDefault="00E057B0" w:rsidP="00E057B0">
            <w:pPr>
              <w:spacing w:line="360" w:lineRule="auto"/>
              <w:jc w:val="both"/>
              <w:rPr>
                <w:b/>
              </w:rPr>
            </w:pPr>
            <w:r>
              <w:rPr>
                <w:b/>
              </w:rPr>
              <w:t xml:space="preserve">Differentiated Learning Objectives: </w:t>
            </w:r>
          </w:p>
          <w:p w:rsidR="00E057B0" w:rsidRDefault="00E057B0" w:rsidP="00E057B0">
            <w:pPr>
              <w:spacing w:line="360" w:lineRule="auto"/>
              <w:ind w:left="720"/>
              <w:jc w:val="both"/>
              <w:rPr>
                <w:b/>
              </w:rPr>
            </w:pPr>
            <w:r>
              <w:rPr>
                <w:b/>
              </w:rPr>
              <w:t xml:space="preserve">         1. </w:t>
            </w:r>
            <w:r w:rsidRPr="00B93F82">
              <w:t>All children will</w:t>
            </w:r>
            <w:r w:rsidR="00F7495F">
              <w:t xml:space="preserve"> be enabled to complete a construction of Christopher Columbus’s ship.</w:t>
            </w:r>
          </w:p>
          <w:p w:rsidR="00E057B0" w:rsidRDefault="00E057B0" w:rsidP="00E057B0">
            <w:pPr>
              <w:spacing w:line="360" w:lineRule="auto"/>
              <w:jc w:val="both"/>
              <w:rPr>
                <w:b/>
              </w:rPr>
            </w:pPr>
            <w:r>
              <w:rPr>
                <w:b/>
              </w:rPr>
              <w:t xml:space="preserve">                     2. </w:t>
            </w:r>
            <w:r w:rsidRPr="00B93F82">
              <w:t>Most children will</w:t>
            </w:r>
            <w:r w:rsidR="00F7495F">
              <w:t xml:space="preserve"> be enabled to use a wide range of materials and supplies in order to create the sail. Most children will be enabled to design a telescope. Most children will be enabled to use line, texture and shape effectively in designing their boats. </w:t>
            </w:r>
          </w:p>
          <w:p w:rsidR="00E057B0" w:rsidRDefault="00E057B0" w:rsidP="00E057B0">
            <w:pPr>
              <w:spacing w:line="360" w:lineRule="auto"/>
              <w:jc w:val="both"/>
              <w:rPr>
                <w:b/>
              </w:rPr>
            </w:pPr>
            <w:r>
              <w:rPr>
                <w:b/>
              </w:rPr>
              <w:t xml:space="preserve">                     3. </w:t>
            </w:r>
            <w:r w:rsidRPr="00B93F82">
              <w:t>Some children will</w:t>
            </w:r>
            <w:r w:rsidR="00F7495F">
              <w:t xml:space="preserve"> be enabled to design and make a boat from a butter carton.</w:t>
            </w:r>
          </w:p>
        </w:tc>
      </w:tr>
      <w:tr w:rsidR="00E057B0">
        <w:trPr>
          <w:trHeight w:val="1009"/>
        </w:trPr>
        <w:tc>
          <w:tcPr>
            <w:tcW w:w="11057" w:type="dxa"/>
            <w:gridSpan w:val="2"/>
          </w:tcPr>
          <w:p w:rsidR="00E057B0" w:rsidRDefault="00E057B0" w:rsidP="00E057B0">
            <w:pPr>
              <w:spacing w:line="360" w:lineRule="auto"/>
              <w:jc w:val="both"/>
              <w:rPr>
                <w:b/>
              </w:rPr>
            </w:pPr>
            <w:r>
              <w:rPr>
                <w:b/>
              </w:rPr>
              <w:t>Assessment:</w:t>
            </w:r>
          </w:p>
          <w:p w:rsidR="001F6599" w:rsidRDefault="001F6599" w:rsidP="00E057B0">
            <w:pPr>
              <w:spacing w:line="360" w:lineRule="auto"/>
              <w:jc w:val="both"/>
              <w:rPr>
                <w:b/>
              </w:rPr>
            </w:pPr>
            <w:r>
              <w:rPr>
                <w:b/>
              </w:rPr>
              <w:t>Talk Partners:</w:t>
            </w:r>
          </w:p>
          <w:p w:rsidR="001F6599" w:rsidRDefault="001F6599" w:rsidP="00E057B0">
            <w:pPr>
              <w:spacing w:line="360" w:lineRule="auto"/>
              <w:jc w:val="both"/>
            </w:pPr>
            <w:r>
              <w:lastRenderedPageBreak/>
              <w:t>The teacher will use the assessment method of talk partners at the end of the lesson.</w:t>
            </w:r>
          </w:p>
          <w:p w:rsidR="001F6599" w:rsidRDefault="001F6599" w:rsidP="00E057B0">
            <w:pPr>
              <w:spacing w:line="360" w:lineRule="auto"/>
              <w:jc w:val="both"/>
            </w:pPr>
            <w:r>
              <w:t xml:space="preserve">The teacher will ask the children if they are happy with their boats, what would they do differently etc. The teacher will observe and listen to the children. She will then write an assessment report in the assessment journal. </w:t>
            </w:r>
          </w:p>
          <w:p w:rsidR="001F6599" w:rsidRPr="001F6599" w:rsidRDefault="001F6599" w:rsidP="00E057B0">
            <w:pPr>
              <w:spacing w:line="360" w:lineRule="auto"/>
              <w:jc w:val="both"/>
            </w:pPr>
          </w:p>
          <w:p w:rsidR="00F7495F" w:rsidRDefault="00F7495F" w:rsidP="00E057B0">
            <w:pPr>
              <w:spacing w:line="360" w:lineRule="auto"/>
              <w:jc w:val="both"/>
              <w:rPr>
                <w:b/>
              </w:rPr>
            </w:pPr>
          </w:p>
          <w:p w:rsidR="00E057B0" w:rsidRDefault="00E057B0" w:rsidP="00E057B0">
            <w:pPr>
              <w:spacing w:line="360" w:lineRule="auto"/>
              <w:jc w:val="both"/>
            </w:pPr>
            <w:r>
              <w:t>__________________________________________________________________________________________</w:t>
            </w:r>
          </w:p>
          <w:p w:rsidR="00E057B0" w:rsidRDefault="00E057B0" w:rsidP="00E057B0">
            <w:pPr>
              <w:spacing w:line="360" w:lineRule="auto"/>
              <w:jc w:val="both"/>
            </w:pPr>
            <w:r w:rsidRPr="00933EA9">
              <w:rPr>
                <w:b/>
              </w:rPr>
              <w:t>Teacher Questioning:</w:t>
            </w:r>
            <w:r>
              <w:t xml:space="preserve"> (List two indicative questions under each heading).</w:t>
            </w:r>
          </w:p>
          <w:p w:rsidR="00E057B0" w:rsidRDefault="00E057B0" w:rsidP="00E057B0">
            <w:pPr>
              <w:spacing w:line="360" w:lineRule="auto"/>
              <w:jc w:val="both"/>
            </w:pPr>
          </w:p>
          <w:p w:rsidR="00E057B0" w:rsidRDefault="00E057B0" w:rsidP="00E057B0">
            <w:pPr>
              <w:jc w:val="both"/>
              <w:rPr>
                <w:u w:val="single"/>
              </w:rPr>
            </w:pPr>
            <w:r w:rsidRPr="00CB4F20">
              <w:rPr>
                <w:u w:val="single"/>
              </w:rPr>
              <w:t>Higher Order Questions:</w:t>
            </w:r>
          </w:p>
          <w:p w:rsidR="001F6599" w:rsidRDefault="001F6599" w:rsidP="00E057B0">
            <w:pPr>
              <w:jc w:val="both"/>
            </w:pPr>
            <w:r>
              <w:t>Why have you chosen this material?</w:t>
            </w:r>
          </w:p>
          <w:p w:rsidR="001F6599" w:rsidRPr="001F6599" w:rsidRDefault="001F6599" w:rsidP="00E057B0">
            <w:pPr>
              <w:jc w:val="both"/>
            </w:pPr>
            <w:r>
              <w:t>What could you choose to ensure your boat floats?</w:t>
            </w:r>
          </w:p>
          <w:p w:rsidR="001F6599" w:rsidRDefault="001F6599" w:rsidP="00E057B0">
            <w:pPr>
              <w:jc w:val="both"/>
              <w:rPr>
                <w:u w:val="single"/>
              </w:rPr>
            </w:pPr>
          </w:p>
          <w:p w:rsidR="00E057B0" w:rsidRDefault="00E057B0" w:rsidP="00E057B0">
            <w:pPr>
              <w:jc w:val="both"/>
              <w:rPr>
                <w:u w:val="single"/>
              </w:rPr>
            </w:pPr>
          </w:p>
          <w:p w:rsidR="00E057B0" w:rsidRDefault="00E057B0" w:rsidP="00E057B0">
            <w:pPr>
              <w:jc w:val="both"/>
              <w:rPr>
                <w:u w:val="single"/>
              </w:rPr>
            </w:pPr>
            <w:r>
              <w:rPr>
                <w:u w:val="single"/>
              </w:rPr>
              <w:t>Lower Order Questions:</w:t>
            </w:r>
          </w:p>
          <w:p w:rsidR="001F6599" w:rsidRDefault="001F6599" w:rsidP="00E057B0">
            <w:pPr>
              <w:spacing w:line="360" w:lineRule="auto"/>
              <w:jc w:val="both"/>
            </w:pPr>
            <w:r>
              <w:t>What is your boat called?</w:t>
            </w:r>
          </w:p>
          <w:p w:rsidR="001F6599" w:rsidRDefault="001F6599" w:rsidP="00E057B0">
            <w:pPr>
              <w:spacing w:line="360" w:lineRule="auto"/>
              <w:jc w:val="both"/>
            </w:pPr>
            <w:r>
              <w:t>Why did you choose this colour?</w:t>
            </w:r>
          </w:p>
          <w:p w:rsidR="001F6599" w:rsidRPr="00EF0806" w:rsidRDefault="001F6599" w:rsidP="00E057B0">
            <w:pPr>
              <w:spacing w:line="360" w:lineRule="auto"/>
              <w:jc w:val="both"/>
            </w:pPr>
          </w:p>
        </w:tc>
      </w:tr>
      <w:tr w:rsidR="00E057B0">
        <w:trPr>
          <w:trHeight w:val="1009"/>
        </w:trPr>
        <w:tc>
          <w:tcPr>
            <w:tcW w:w="11057" w:type="dxa"/>
            <w:gridSpan w:val="2"/>
          </w:tcPr>
          <w:p w:rsidR="00E057B0" w:rsidRDefault="00E057B0" w:rsidP="00E057B0">
            <w:pPr>
              <w:spacing w:line="360" w:lineRule="auto"/>
              <w:jc w:val="both"/>
              <w:rPr>
                <w:b/>
              </w:rPr>
            </w:pPr>
            <w:r>
              <w:rPr>
                <w:b/>
              </w:rPr>
              <w:lastRenderedPageBreak/>
              <w:t>Language / Literacy Opportunities:</w:t>
            </w:r>
          </w:p>
          <w:p w:rsidR="00E057B0" w:rsidRDefault="00E057B0" w:rsidP="00E057B0">
            <w:pPr>
              <w:spacing w:line="360" w:lineRule="auto"/>
              <w:jc w:val="both"/>
            </w:pPr>
            <w:r w:rsidRPr="00EF0806">
              <w:t>(State what language development will take place and the literacy opportunities in the lesson)</w:t>
            </w:r>
          </w:p>
          <w:p w:rsidR="001F6599" w:rsidRDefault="001F6599" w:rsidP="00E057B0">
            <w:pPr>
              <w:spacing w:line="360" w:lineRule="auto"/>
              <w:jc w:val="both"/>
            </w:pPr>
            <w:r w:rsidRPr="001F6599">
              <w:rPr>
                <w:i/>
              </w:rPr>
              <w:t>Vocabulary</w:t>
            </w:r>
            <w:r>
              <w:t xml:space="preserve">: line, shape, texture, form, colour, tone, create, explain, </w:t>
            </w:r>
          </w:p>
          <w:p w:rsidR="001F6599" w:rsidRDefault="001F6599" w:rsidP="00E057B0">
            <w:pPr>
              <w:spacing w:line="360" w:lineRule="auto"/>
              <w:jc w:val="both"/>
            </w:pPr>
            <w:r w:rsidRPr="001F6599">
              <w:rPr>
                <w:i/>
              </w:rPr>
              <w:t>Oral language:</w:t>
            </w:r>
            <w:r>
              <w:t xml:space="preserve"> the children will develop oral language throughout the lesson as they talk about the boats they will create, the materials they will use and so on. They will also develop oral language as they show and describe their boats at the end of the lesson. </w:t>
            </w:r>
          </w:p>
          <w:p w:rsidR="00E057B0" w:rsidRPr="00EF0806" w:rsidRDefault="00E057B0" w:rsidP="00E057B0">
            <w:pPr>
              <w:spacing w:line="360" w:lineRule="auto"/>
              <w:jc w:val="both"/>
            </w:pPr>
          </w:p>
        </w:tc>
      </w:tr>
      <w:tr w:rsidR="00E057B0">
        <w:trPr>
          <w:trHeight w:val="3091"/>
        </w:trPr>
        <w:tc>
          <w:tcPr>
            <w:tcW w:w="8647" w:type="dxa"/>
          </w:tcPr>
          <w:p w:rsidR="00E057B0" w:rsidRDefault="00E057B0" w:rsidP="00E057B0">
            <w:pPr>
              <w:spacing w:line="360" w:lineRule="auto"/>
              <w:jc w:val="both"/>
              <w:rPr>
                <w:b/>
              </w:rPr>
            </w:pPr>
            <w:r>
              <w:rPr>
                <w:b/>
              </w:rPr>
              <w:t>Content of Lesson:</w:t>
            </w:r>
          </w:p>
          <w:p w:rsidR="00E057B0" w:rsidRDefault="00E057B0" w:rsidP="00E057B0">
            <w:pPr>
              <w:spacing w:line="360" w:lineRule="auto"/>
              <w:jc w:val="both"/>
              <w:rPr>
                <w:u w:val="single"/>
              </w:rPr>
            </w:pPr>
            <w:r>
              <w:rPr>
                <w:u w:val="single"/>
              </w:rPr>
              <w:t xml:space="preserve">Lesson </w:t>
            </w:r>
            <w:r w:rsidRPr="00CB4F20">
              <w:rPr>
                <w:u w:val="single"/>
              </w:rPr>
              <w:t>Introduction:</w:t>
            </w:r>
          </w:p>
          <w:p w:rsidR="001F6599" w:rsidRPr="001F6599" w:rsidRDefault="001F6599" w:rsidP="001F6599">
            <w:pPr>
              <w:numPr>
                <w:ilvl w:val="0"/>
                <w:numId w:val="2"/>
              </w:numPr>
              <w:spacing w:line="360" w:lineRule="auto"/>
              <w:jc w:val="both"/>
              <w:rPr>
                <w:u w:val="single"/>
              </w:rPr>
            </w:pPr>
            <w:r>
              <w:t>The teacher will begin the lesson by showing the children the model exploration ship. We will discuss the materials ships were made out of long ago. The teacher will ask the children if they can remember the names of the three ships Christopher Columbus owned.</w:t>
            </w:r>
          </w:p>
          <w:p w:rsidR="001F6599" w:rsidRPr="001F6599" w:rsidRDefault="001F6599" w:rsidP="001F6599">
            <w:pPr>
              <w:numPr>
                <w:ilvl w:val="0"/>
                <w:numId w:val="2"/>
              </w:numPr>
              <w:spacing w:line="360" w:lineRule="auto"/>
              <w:jc w:val="both"/>
              <w:rPr>
                <w:u w:val="single"/>
              </w:rPr>
            </w:pPr>
            <w:r>
              <w:t>The teacher will tell the children that they will be designing and making their own ships today.</w:t>
            </w:r>
          </w:p>
          <w:p w:rsidR="001F6599" w:rsidRDefault="001F6599" w:rsidP="001F6599">
            <w:pPr>
              <w:spacing w:line="360" w:lineRule="auto"/>
              <w:jc w:val="both"/>
              <w:rPr>
                <w:u w:val="single"/>
              </w:rPr>
            </w:pPr>
          </w:p>
          <w:p w:rsidR="00E057B0" w:rsidRPr="00CB4F20" w:rsidRDefault="00E057B0" w:rsidP="00E057B0">
            <w:pPr>
              <w:spacing w:line="360" w:lineRule="auto"/>
              <w:jc w:val="both"/>
              <w:rPr>
                <w:u w:val="single"/>
              </w:rPr>
            </w:pPr>
          </w:p>
          <w:p w:rsidR="00E057B0" w:rsidRDefault="00E057B0" w:rsidP="00E057B0">
            <w:pPr>
              <w:spacing w:line="360" w:lineRule="auto"/>
              <w:jc w:val="both"/>
              <w:rPr>
                <w:u w:val="single"/>
              </w:rPr>
            </w:pPr>
            <w:r>
              <w:rPr>
                <w:u w:val="single"/>
              </w:rPr>
              <w:t xml:space="preserve">Lesson </w:t>
            </w:r>
            <w:r w:rsidRPr="00CB4F20">
              <w:rPr>
                <w:u w:val="single"/>
              </w:rPr>
              <w:t>Development:</w:t>
            </w:r>
          </w:p>
          <w:p w:rsidR="001F6599" w:rsidRDefault="001F6599" w:rsidP="00E057B0">
            <w:pPr>
              <w:spacing w:line="360" w:lineRule="auto"/>
              <w:jc w:val="both"/>
              <w:rPr>
                <w:u w:val="single"/>
              </w:rPr>
            </w:pPr>
          </w:p>
          <w:p w:rsidR="001F6599" w:rsidRPr="001F6599" w:rsidRDefault="001F6599" w:rsidP="001F6599">
            <w:pPr>
              <w:numPr>
                <w:ilvl w:val="0"/>
                <w:numId w:val="3"/>
              </w:numPr>
              <w:spacing w:line="360" w:lineRule="auto"/>
              <w:jc w:val="both"/>
              <w:rPr>
                <w:u w:val="single"/>
              </w:rPr>
            </w:pPr>
            <w:r>
              <w:lastRenderedPageBreak/>
              <w:t>The teacher will show the children various pictures of boats to stimulate their imaginations.</w:t>
            </w:r>
          </w:p>
          <w:p w:rsidR="001F6599" w:rsidRPr="00B33432" w:rsidRDefault="00B33432" w:rsidP="001F6599">
            <w:pPr>
              <w:numPr>
                <w:ilvl w:val="0"/>
                <w:numId w:val="3"/>
              </w:numPr>
              <w:spacing w:line="360" w:lineRule="auto"/>
              <w:jc w:val="both"/>
              <w:rPr>
                <w:u w:val="single"/>
              </w:rPr>
            </w:pPr>
            <w:r>
              <w:t>The teacher will provide the children with their materials. Each child will have a variety of materials at their disposal.</w:t>
            </w:r>
          </w:p>
          <w:p w:rsidR="00B33432" w:rsidRPr="00B33432" w:rsidRDefault="00B33432" w:rsidP="001F6599">
            <w:pPr>
              <w:numPr>
                <w:ilvl w:val="0"/>
                <w:numId w:val="3"/>
              </w:numPr>
              <w:spacing w:line="360" w:lineRule="auto"/>
              <w:jc w:val="both"/>
              <w:rPr>
                <w:u w:val="single"/>
              </w:rPr>
            </w:pPr>
            <w:r>
              <w:t>The less artistically inclined children may follow a template if they wish but the teacher will encourage the children to design their own ships.</w:t>
            </w:r>
          </w:p>
          <w:p w:rsidR="00B33432" w:rsidRPr="00B33432" w:rsidRDefault="00B33432" w:rsidP="001F6599">
            <w:pPr>
              <w:numPr>
                <w:ilvl w:val="0"/>
                <w:numId w:val="3"/>
              </w:numPr>
              <w:spacing w:line="360" w:lineRule="auto"/>
              <w:jc w:val="both"/>
              <w:rPr>
                <w:u w:val="single"/>
              </w:rPr>
            </w:pPr>
            <w:r>
              <w:t>The teacher will ask the children why we need to include a sail on the ship, and a stern.</w:t>
            </w:r>
          </w:p>
          <w:p w:rsidR="00B33432" w:rsidRPr="00B33432" w:rsidRDefault="00B33432" w:rsidP="001F6599">
            <w:pPr>
              <w:numPr>
                <w:ilvl w:val="0"/>
                <w:numId w:val="3"/>
              </w:numPr>
              <w:spacing w:line="360" w:lineRule="auto"/>
              <w:jc w:val="both"/>
              <w:rPr>
                <w:u w:val="single"/>
              </w:rPr>
            </w:pPr>
            <w:r>
              <w:t>The teacher will encourage the children to take cognizance of the materials they decide to use.</w:t>
            </w:r>
          </w:p>
          <w:p w:rsidR="00B33432" w:rsidRPr="00B33432" w:rsidRDefault="00B33432" w:rsidP="001F6599">
            <w:pPr>
              <w:numPr>
                <w:ilvl w:val="0"/>
                <w:numId w:val="3"/>
              </w:numPr>
              <w:spacing w:line="360" w:lineRule="auto"/>
              <w:jc w:val="both"/>
              <w:rPr>
                <w:u w:val="single"/>
              </w:rPr>
            </w:pPr>
            <w:r>
              <w:t>The teacher will circulate the room aiding and assisting where necessary.</w:t>
            </w:r>
          </w:p>
          <w:p w:rsidR="00B33432" w:rsidRPr="00B33432" w:rsidRDefault="00B33432" w:rsidP="001F6599">
            <w:pPr>
              <w:numPr>
                <w:ilvl w:val="0"/>
                <w:numId w:val="3"/>
              </w:numPr>
              <w:spacing w:line="360" w:lineRule="auto"/>
              <w:jc w:val="both"/>
              <w:rPr>
                <w:u w:val="single"/>
              </w:rPr>
            </w:pPr>
            <w:r>
              <w:t>The teacher will assist junior and senior infants with choosing the materials and deciding which boat to make.</w:t>
            </w:r>
          </w:p>
          <w:p w:rsidR="00B33432" w:rsidRDefault="00B33432" w:rsidP="001F6599">
            <w:pPr>
              <w:numPr>
                <w:ilvl w:val="0"/>
                <w:numId w:val="3"/>
              </w:numPr>
              <w:spacing w:line="360" w:lineRule="auto"/>
              <w:jc w:val="both"/>
              <w:rPr>
                <w:u w:val="single"/>
              </w:rPr>
            </w:pPr>
            <w:r>
              <w:t xml:space="preserve">The teacher will ask the children if they have included all parts of the ship- the deck, bow, cabin etc. </w:t>
            </w:r>
          </w:p>
          <w:p w:rsidR="00E057B0" w:rsidRPr="00557491" w:rsidRDefault="00E057B0" w:rsidP="00E057B0">
            <w:pPr>
              <w:spacing w:line="360" w:lineRule="auto"/>
              <w:jc w:val="both"/>
              <w:rPr>
                <w:u w:val="single"/>
              </w:rPr>
            </w:pPr>
          </w:p>
          <w:p w:rsidR="00E057B0" w:rsidRDefault="00E057B0" w:rsidP="00E057B0">
            <w:pPr>
              <w:spacing w:line="360" w:lineRule="auto"/>
              <w:jc w:val="both"/>
              <w:rPr>
                <w:u w:val="single"/>
              </w:rPr>
            </w:pPr>
            <w:r w:rsidRPr="00CB4F20">
              <w:rPr>
                <w:u w:val="single"/>
              </w:rPr>
              <w:t>Lesson Conclusion:</w:t>
            </w:r>
          </w:p>
          <w:p w:rsidR="00B33432" w:rsidRDefault="00B33432" w:rsidP="00B33432">
            <w:pPr>
              <w:numPr>
                <w:ilvl w:val="0"/>
                <w:numId w:val="4"/>
              </w:numPr>
              <w:spacing w:line="360" w:lineRule="auto"/>
              <w:jc w:val="both"/>
            </w:pPr>
            <w:r>
              <w:t>The teacher will assign the ‘tidy up’ jobs to the children.</w:t>
            </w:r>
          </w:p>
          <w:p w:rsidR="00B33432" w:rsidRPr="00B33432" w:rsidRDefault="00B33432" w:rsidP="00B33432">
            <w:pPr>
              <w:numPr>
                <w:ilvl w:val="0"/>
                <w:numId w:val="4"/>
              </w:numPr>
              <w:spacing w:line="360" w:lineRule="auto"/>
              <w:jc w:val="both"/>
            </w:pPr>
            <w:r>
              <w:t>The teacher will call circle time. The children will bring their boats to the front of the room. They will take turns describing and presenting their boats to their classmates.</w:t>
            </w:r>
          </w:p>
        </w:tc>
        <w:tc>
          <w:tcPr>
            <w:tcW w:w="2410" w:type="dxa"/>
          </w:tcPr>
          <w:p w:rsidR="00E057B0" w:rsidRDefault="00E057B0" w:rsidP="00E057B0">
            <w:pPr>
              <w:jc w:val="both"/>
              <w:rPr>
                <w:b/>
              </w:rPr>
            </w:pPr>
            <w:r>
              <w:rPr>
                <w:b/>
              </w:rPr>
              <w:lastRenderedPageBreak/>
              <w:t>Methodologies/ Teaching Strategies</w:t>
            </w:r>
          </w:p>
          <w:p w:rsidR="00B33432" w:rsidRPr="008A35E9" w:rsidRDefault="00B33432" w:rsidP="00B33432">
            <w:pPr>
              <w:numPr>
                <w:ilvl w:val="0"/>
                <w:numId w:val="5"/>
              </w:numPr>
              <w:spacing w:line="360" w:lineRule="auto"/>
              <w:jc w:val="both"/>
              <w:rPr>
                <w:bCs/>
              </w:rPr>
            </w:pPr>
            <w:r w:rsidRPr="008A35E9">
              <w:rPr>
                <w:bCs/>
              </w:rPr>
              <w:t>Talk and Discussion: listening, questioning, brainstorming, think, pair, share.</w:t>
            </w:r>
          </w:p>
          <w:p w:rsidR="00B33432" w:rsidRPr="008A35E9" w:rsidRDefault="00B33432" w:rsidP="00B33432">
            <w:pPr>
              <w:numPr>
                <w:ilvl w:val="0"/>
                <w:numId w:val="5"/>
              </w:numPr>
              <w:spacing w:line="360" w:lineRule="auto"/>
              <w:jc w:val="both"/>
              <w:rPr>
                <w:bCs/>
              </w:rPr>
            </w:pPr>
            <w:r w:rsidRPr="008A35E9">
              <w:rPr>
                <w:bCs/>
              </w:rPr>
              <w:t xml:space="preserve">Collaborative/Co-operative Learning: group work. </w:t>
            </w:r>
          </w:p>
          <w:p w:rsidR="00B33432" w:rsidRPr="008A35E9" w:rsidRDefault="00B33432" w:rsidP="00B33432">
            <w:pPr>
              <w:numPr>
                <w:ilvl w:val="0"/>
                <w:numId w:val="5"/>
              </w:numPr>
              <w:spacing w:line="360" w:lineRule="auto"/>
              <w:jc w:val="both"/>
              <w:rPr>
                <w:bCs/>
              </w:rPr>
            </w:pPr>
            <w:r w:rsidRPr="008A35E9">
              <w:rPr>
                <w:bCs/>
              </w:rPr>
              <w:t xml:space="preserve">Active Learning: hands on experience. </w:t>
            </w:r>
          </w:p>
          <w:p w:rsidR="00B33432" w:rsidRPr="008A35E9" w:rsidRDefault="00B33432" w:rsidP="00B33432">
            <w:pPr>
              <w:numPr>
                <w:ilvl w:val="0"/>
                <w:numId w:val="5"/>
              </w:numPr>
              <w:spacing w:line="360" w:lineRule="auto"/>
              <w:jc w:val="both"/>
              <w:rPr>
                <w:bCs/>
              </w:rPr>
            </w:pPr>
            <w:r w:rsidRPr="008A35E9">
              <w:rPr>
                <w:bCs/>
              </w:rPr>
              <w:t xml:space="preserve">Skills through </w:t>
            </w:r>
            <w:r w:rsidRPr="008A35E9">
              <w:rPr>
                <w:bCs/>
              </w:rPr>
              <w:lastRenderedPageBreak/>
              <w:t xml:space="preserve">Content: observing, predicting, investigating and experimenting, estimating and measuring, analyzing, synthesizing, describing, categorizing, recording and communicating.  </w:t>
            </w:r>
          </w:p>
          <w:p w:rsidR="00B33432" w:rsidRPr="008A35E9" w:rsidRDefault="00B33432" w:rsidP="00B33432">
            <w:pPr>
              <w:numPr>
                <w:ilvl w:val="0"/>
                <w:numId w:val="5"/>
              </w:numPr>
              <w:spacing w:line="360" w:lineRule="auto"/>
              <w:jc w:val="both"/>
              <w:rPr>
                <w:bCs/>
              </w:rPr>
            </w:pPr>
            <w:r w:rsidRPr="008A35E9">
              <w:rPr>
                <w:bCs/>
              </w:rPr>
              <w:t>Using Local Environment: use of pupil environment and lived experience.</w:t>
            </w:r>
          </w:p>
          <w:p w:rsidR="00E057B0" w:rsidRPr="004B04E8" w:rsidRDefault="00B33432" w:rsidP="00B33432">
            <w:pPr>
              <w:spacing w:line="360" w:lineRule="auto"/>
              <w:jc w:val="both"/>
              <w:rPr>
                <w:b/>
                <w:bCs/>
              </w:rPr>
            </w:pPr>
            <w:r w:rsidRPr="008A35E9">
              <w:rPr>
                <w:bCs/>
              </w:rPr>
              <w:t>Problem Solving: apply logic and rationality to given situation</w:t>
            </w:r>
          </w:p>
        </w:tc>
      </w:tr>
      <w:tr w:rsidR="00E057B0">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E057B0" w:rsidRDefault="00E057B0" w:rsidP="00E057B0">
            <w:pPr>
              <w:spacing w:line="360" w:lineRule="auto"/>
              <w:jc w:val="both"/>
              <w:rPr>
                <w:b/>
              </w:rPr>
            </w:pPr>
            <w:r w:rsidRPr="00C25AFA">
              <w:rPr>
                <w:b/>
              </w:rPr>
              <w:lastRenderedPageBreak/>
              <w:t>Resources:</w:t>
            </w:r>
          </w:p>
          <w:p w:rsidR="00B33432" w:rsidRPr="00B33432" w:rsidRDefault="00B33432" w:rsidP="00E057B0">
            <w:pPr>
              <w:spacing w:line="360" w:lineRule="auto"/>
              <w:jc w:val="both"/>
            </w:pPr>
            <w:r w:rsidRPr="00B33432">
              <w:t>Felt, crepe paper, pipe cleaners, egg boxes, butter cartons, toilet roll tubes, kitchen roll, buttons, straws, cotton wool, glue, scissors, card</w:t>
            </w:r>
            <w:r>
              <w:t xml:space="preserve">, images of boats and ships, vocabulary associated with ships. </w:t>
            </w:r>
          </w:p>
        </w:tc>
      </w:tr>
      <w:tr w:rsidR="00E057B0" w:rsidRPr="00526A79">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E057B0" w:rsidRDefault="00E057B0" w:rsidP="00E057B0">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B33432" w:rsidRDefault="00B33432" w:rsidP="00E057B0"/>
          <w:p w:rsidR="00B33432" w:rsidRPr="00910A67" w:rsidRDefault="00B33432" w:rsidP="00E057B0">
            <w:pPr>
              <w:rPr>
                <w:rFonts w:ascii="Arial" w:hAnsi="Arial" w:cs="Arial"/>
                <w:sz w:val="20"/>
                <w:szCs w:val="20"/>
              </w:rPr>
            </w:pPr>
          </w:p>
          <w:p w:rsidR="00B33432" w:rsidRPr="00B33432" w:rsidRDefault="00B33432" w:rsidP="00B33432">
            <w:pPr>
              <w:spacing w:line="360" w:lineRule="auto"/>
              <w:jc w:val="both"/>
            </w:pPr>
            <w:r w:rsidRPr="00B33432">
              <w:t>Child A will colour a boat with the help of his SNA.</w:t>
            </w:r>
          </w:p>
          <w:p w:rsidR="00B33432" w:rsidRPr="00B33432" w:rsidRDefault="00B33432" w:rsidP="00B33432">
            <w:pPr>
              <w:spacing w:line="360" w:lineRule="auto"/>
              <w:jc w:val="both"/>
            </w:pPr>
            <w:r>
              <w:t xml:space="preserve">Child K and </w:t>
            </w:r>
            <w:r w:rsidRPr="00B33432">
              <w:t>A in 1</w:t>
            </w:r>
            <w:r w:rsidRPr="00B33432">
              <w:rPr>
                <w:vertAlign w:val="superscript"/>
              </w:rPr>
              <w:t>st</w:t>
            </w:r>
            <w:r w:rsidRPr="00B33432">
              <w:t xml:space="preserve"> class may use a ship template if they wish. They will decorate the ship with various materials.</w:t>
            </w:r>
          </w:p>
          <w:p w:rsidR="00E057B0" w:rsidRDefault="00B33432" w:rsidP="00B33432">
            <w:pPr>
              <w:spacing w:line="360" w:lineRule="auto"/>
              <w:jc w:val="both"/>
              <w:rPr>
                <w:b/>
              </w:rPr>
            </w:pPr>
            <w:r w:rsidRPr="00B33432">
              <w:t>The teacher will assist child F and A in junior and senior infants with their ships.</w:t>
            </w:r>
          </w:p>
        </w:tc>
      </w:tr>
      <w:tr w:rsidR="00BE4F2F" w:rsidRPr="00526A79">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BE4F2F" w:rsidRDefault="00BE4F2F" w:rsidP="00E057B0">
            <w:pPr>
              <w:spacing w:line="360" w:lineRule="auto"/>
              <w:jc w:val="both"/>
              <w:rPr>
                <w:b/>
              </w:rPr>
            </w:pPr>
            <w:r>
              <w:rPr>
                <w:b/>
              </w:rPr>
              <w:t xml:space="preserve">Linkage/Integration </w:t>
            </w:r>
          </w:p>
          <w:p w:rsidR="00B33432" w:rsidRPr="00A03939" w:rsidRDefault="00B33432" w:rsidP="00B33432">
            <w:pPr>
              <w:spacing w:line="360" w:lineRule="auto"/>
              <w:jc w:val="both"/>
            </w:pPr>
            <w:r>
              <w:rPr>
                <w:b/>
              </w:rPr>
              <w:t xml:space="preserve"> </w:t>
            </w:r>
            <w:r w:rsidRPr="00A03939">
              <w:t>Maths-4-01-14 - weight- weight of Columbus’s packages.</w:t>
            </w:r>
          </w:p>
          <w:p w:rsidR="00B33432" w:rsidRPr="00A03939" w:rsidRDefault="00B33432" w:rsidP="00B33432">
            <w:pPr>
              <w:spacing w:line="360" w:lineRule="auto"/>
              <w:jc w:val="both"/>
            </w:pPr>
            <w:r w:rsidRPr="00A03939">
              <w:t>History- 3-01-14- history of Christopher Columbus</w:t>
            </w:r>
          </w:p>
          <w:p w:rsidR="00B33432" w:rsidRPr="00A03939" w:rsidRDefault="00B33432" w:rsidP="00B33432">
            <w:pPr>
              <w:spacing w:line="360" w:lineRule="auto"/>
              <w:jc w:val="both"/>
            </w:pPr>
            <w:r w:rsidRPr="00A03939">
              <w:t xml:space="preserve">Geography: 3-01-14- </w:t>
            </w:r>
            <w:r>
              <w:t>human environments- homes</w:t>
            </w:r>
          </w:p>
          <w:p w:rsidR="00B33432" w:rsidRDefault="00B33432" w:rsidP="00B33432">
            <w:pPr>
              <w:spacing w:line="360" w:lineRule="auto"/>
              <w:jc w:val="both"/>
            </w:pPr>
            <w:r w:rsidRPr="00A03939">
              <w:lastRenderedPageBreak/>
              <w:t>Oral Language- 3-01-14- If I was an explorer, oral based discussion.</w:t>
            </w:r>
          </w:p>
          <w:p w:rsidR="00B33432" w:rsidRDefault="00B33432" w:rsidP="00B33432">
            <w:pPr>
              <w:spacing w:line="360" w:lineRule="auto"/>
              <w:jc w:val="both"/>
            </w:pPr>
            <w:r>
              <w:t>Geography- exploring the South Pole</w:t>
            </w:r>
          </w:p>
          <w:p w:rsidR="00B33432" w:rsidRDefault="00B33432" w:rsidP="00B33432">
            <w:pPr>
              <w:spacing w:line="360" w:lineRule="auto"/>
              <w:jc w:val="both"/>
            </w:pPr>
            <w:r>
              <w:t>History- Tom Crean’s Rabbits</w:t>
            </w:r>
          </w:p>
          <w:p w:rsidR="00B33432" w:rsidRDefault="00B33432" w:rsidP="00B33432">
            <w:pPr>
              <w:spacing w:line="360" w:lineRule="auto"/>
              <w:jc w:val="both"/>
            </w:pPr>
            <w:r>
              <w:t>Science: life cycle of the penguin</w:t>
            </w:r>
          </w:p>
          <w:p w:rsidR="00B33432" w:rsidRDefault="00B33432" w:rsidP="00B33432">
            <w:pPr>
              <w:spacing w:line="360" w:lineRule="auto"/>
              <w:jc w:val="both"/>
            </w:pPr>
            <w:r>
              <w:t>Science- floating and sinking</w:t>
            </w:r>
          </w:p>
          <w:p w:rsidR="00B33432" w:rsidRDefault="00B33432" w:rsidP="00B33432">
            <w:pPr>
              <w:spacing w:line="360" w:lineRule="auto"/>
              <w:jc w:val="both"/>
            </w:pPr>
            <w:r>
              <w:t>Oral language- questions I would ask Tom Crean</w:t>
            </w:r>
          </w:p>
          <w:p w:rsidR="00B33432" w:rsidRDefault="00B33432" w:rsidP="00B33432">
            <w:pPr>
              <w:spacing w:line="360" w:lineRule="auto"/>
              <w:jc w:val="both"/>
            </w:pPr>
            <w:r>
              <w:t>Oral Language- advantages and disadvantages of exploration</w:t>
            </w:r>
          </w:p>
          <w:p w:rsidR="00B33432" w:rsidRDefault="00B33432" w:rsidP="00B33432">
            <w:pPr>
              <w:spacing w:line="360" w:lineRule="auto"/>
              <w:jc w:val="both"/>
            </w:pPr>
            <w:r>
              <w:t>Oral language: Living in the South Pole</w:t>
            </w:r>
          </w:p>
          <w:p w:rsidR="00B33432" w:rsidRDefault="00B33432" w:rsidP="00B33432">
            <w:pPr>
              <w:spacing w:line="360" w:lineRule="auto"/>
              <w:jc w:val="both"/>
            </w:pPr>
            <w:r>
              <w:t>English- diary writing- from Sailor’s point of view</w:t>
            </w:r>
          </w:p>
          <w:p w:rsidR="00B33432" w:rsidRDefault="00B33432" w:rsidP="00B33432">
            <w:pPr>
              <w:spacing w:line="360" w:lineRule="auto"/>
              <w:jc w:val="both"/>
            </w:pPr>
            <w:r>
              <w:t>English- procedural writing- what to pack for exploring</w:t>
            </w:r>
          </w:p>
          <w:p w:rsidR="00B33432" w:rsidRDefault="00B33432" w:rsidP="00B33432">
            <w:pPr>
              <w:spacing w:line="360" w:lineRule="auto"/>
              <w:jc w:val="both"/>
            </w:pPr>
            <w:r>
              <w:t>English: Questions and answers Tom Crean</w:t>
            </w:r>
          </w:p>
          <w:p w:rsidR="00B33432" w:rsidRDefault="00B33432" w:rsidP="00E057B0">
            <w:pPr>
              <w:spacing w:line="360" w:lineRule="auto"/>
              <w:jc w:val="both"/>
              <w:rPr>
                <w:b/>
              </w:rPr>
            </w:pPr>
          </w:p>
        </w:tc>
      </w:tr>
      <w:tr w:rsidR="00E057B0" w:rsidRPr="00526A79">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E057B0" w:rsidRPr="005C7D56" w:rsidRDefault="00E057B0" w:rsidP="00E057B0">
            <w:pPr>
              <w:spacing w:line="360" w:lineRule="auto"/>
              <w:jc w:val="both"/>
            </w:pPr>
            <w:r>
              <w:rPr>
                <w:b/>
              </w:rPr>
              <w:lastRenderedPageBreak/>
              <w:t xml:space="preserve">Record of Assessment: </w:t>
            </w:r>
            <w:r w:rsidRPr="005C7D56">
              <w:t>(To be written after lesson is taught – Report on observations &amp; show how information gathered is interpreted and used to inform future planning and teaching)</w:t>
            </w:r>
          </w:p>
          <w:p w:rsidR="00E057B0" w:rsidRPr="00526A79" w:rsidRDefault="00E057B0" w:rsidP="00E057B0">
            <w:pPr>
              <w:spacing w:line="360" w:lineRule="auto"/>
              <w:jc w:val="both"/>
              <w:rPr>
                <w:b/>
              </w:rPr>
            </w:pPr>
          </w:p>
          <w:p w:rsidR="00E057B0" w:rsidRPr="00526A79" w:rsidRDefault="00E057B0" w:rsidP="00E057B0">
            <w:pPr>
              <w:spacing w:line="360" w:lineRule="auto"/>
              <w:jc w:val="both"/>
              <w:rPr>
                <w:b/>
              </w:rPr>
            </w:pPr>
            <w:r>
              <w:rPr>
                <w:b/>
              </w:rPr>
              <w:t>Action Plan:</w:t>
            </w:r>
          </w:p>
        </w:tc>
      </w:tr>
    </w:tbl>
    <w:p w:rsidR="00E057B0" w:rsidRDefault="00E057B0"/>
    <w:p w:rsidR="008324B4" w:rsidRDefault="008324B4"/>
    <w:p w:rsidR="008324B4" w:rsidRDefault="008324B4"/>
    <w:p w:rsidR="008324B4" w:rsidRPr="00F15853" w:rsidRDefault="008324B4" w:rsidP="008324B4">
      <w:pPr>
        <w:pBdr>
          <w:top w:val="single" w:sz="4" w:space="1" w:color="auto"/>
          <w:left w:val="single" w:sz="4" w:space="4" w:color="auto"/>
          <w:bottom w:val="single" w:sz="4" w:space="1" w:color="auto"/>
          <w:right w:val="single" w:sz="4" w:space="4" w:color="auto"/>
        </w:pBdr>
        <w:spacing w:line="360" w:lineRule="auto"/>
        <w:jc w:val="center"/>
        <w:rPr>
          <w:rFonts w:ascii="Arial" w:hAnsi="Arial"/>
          <w:b/>
          <w:sz w:val="32"/>
          <w:szCs w:val="32"/>
        </w:rPr>
      </w:pPr>
      <w:r w:rsidRPr="00F15853">
        <w:rPr>
          <w:b/>
          <w:sz w:val="32"/>
          <w:szCs w:val="32"/>
        </w:rPr>
        <w:t>Daily Lesson Notes (TP 3)</w:t>
      </w:r>
    </w:p>
    <w:p w:rsidR="008324B4" w:rsidRPr="00C25AFA" w:rsidRDefault="008324B4" w:rsidP="008324B4">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 xml:space="preserve">SESE- History </w:t>
      </w:r>
    </w:p>
    <w:p w:rsidR="008324B4" w:rsidRPr="00C25AFA" w:rsidRDefault="008324B4" w:rsidP="008324B4">
      <w:pPr>
        <w:spacing w:line="360" w:lineRule="auto"/>
        <w:rPr>
          <w:rFonts w:ascii="Arial" w:hAnsi="Arial"/>
          <w:b/>
          <w:sz w:val="20"/>
        </w:rPr>
      </w:pPr>
      <w:r>
        <w:rPr>
          <w:rFonts w:ascii="Arial" w:hAnsi="Arial"/>
          <w:b/>
          <w:sz w:val="20"/>
        </w:rPr>
        <w:t xml:space="preserve">Date: </w:t>
      </w:r>
      <w:r w:rsidRPr="00C25AFA">
        <w:rPr>
          <w:rFonts w:ascii="Arial" w:hAnsi="Arial"/>
          <w:b/>
          <w:sz w:val="20"/>
        </w:rPr>
        <w:br/>
        <w:t>Time:</w:t>
      </w:r>
      <w:r>
        <w:rPr>
          <w:rFonts w:ascii="Arial" w:hAnsi="Arial"/>
          <w:b/>
          <w:sz w:val="20"/>
        </w:rPr>
        <w:t xml:space="preserve"> </w:t>
      </w:r>
    </w:p>
    <w:p w:rsidR="008324B4" w:rsidRPr="00C25AFA" w:rsidRDefault="008324B4" w:rsidP="008324B4">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8324B4" w:rsidRPr="00C25AFA" w:rsidRDefault="008324B4" w:rsidP="008324B4">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30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3029"/>
      </w:tblGrid>
      <w:tr w:rsidR="008324B4" w:rsidTr="001D7D17">
        <w:trPr>
          <w:trHeight w:val="510"/>
        </w:trPr>
        <w:tc>
          <w:tcPr>
            <w:tcW w:w="11057" w:type="dxa"/>
            <w:gridSpan w:val="2"/>
          </w:tcPr>
          <w:p w:rsidR="008324B4" w:rsidRDefault="008324B4" w:rsidP="001D7D17">
            <w:pPr>
              <w:spacing w:line="360" w:lineRule="auto"/>
              <w:jc w:val="both"/>
              <w:rPr>
                <w:b/>
              </w:rPr>
            </w:pPr>
            <w:r>
              <w:rPr>
                <w:b/>
              </w:rPr>
              <w:t>Theme: Marine Explorers- Tom Crean</w:t>
            </w:r>
          </w:p>
          <w:p w:rsidR="008324B4" w:rsidRDefault="008324B4" w:rsidP="001D7D17">
            <w:pPr>
              <w:spacing w:line="360" w:lineRule="auto"/>
              <w:jc w:val="both"/>
              <w:rPr>
                <w:b/>
              </w:rPr>
            </w:pPr>
            <w:r>
              <w:rPr>
                <w:b/>
              </w:rPr>
              <w:t xml:space="preserve">Strand: Change and Continuity </w:t>
            </w:r>
          </w:p>
          <w:p w:rsidR="008324B4" w:rsidRDefault="008324B4" w:rsidP="001D7D17">
            <w:pPr>
              <w:spacing w:line="360" w:lineRule="auto"/>
              <w:jc w:val="both"/>
              <w:rPr>
                <w:b/>
              </w:rPr>
            </w:pPr>
            <w:r>
              <w:rPr>
                <w:b/>
              </w:rPr>
              <w:t>Strand Unit: change and continuity in our local area.</w:t>
            </w:r>
          </w:p>
        </w:tc>
      </w:tr>
      <w:tr w:rsidR="008324B4" w:rsidTr="001D7D17">
        <w:trPr>
          <w:trHeight w:val="540"/>
        </w:trPr>
        <w:tc>
          <w:tcPr>
            <w:tcW w:w="11057" w:type="dxa"/>
            <w:gridSpan w:val="2"/>
          </w:tcPr>
          <w:p w:rsidR="008324B4" w:rsidRDefault="008324B4" w:rsidP="001D7D17">
            <w:pPr>
              <w:spacing w:line="360" w:lineRule="auto"/>
              <w:jc w:val="both"/>
              <w:rPr>
                <w:b/>
              </w:rPr>
            </w:pPr>
            <w:r>
              <w:rPr>
                <w:b/>
              </w:rPr>
              <w:t xml:space="preserve">Differentiated Learning Objectives: </w:t>
            </w:r>
          </w:p>
          <w:p w:rsidR="008324B4" w:rsidRDefault="008324B4" w:rsidP="001D7D17">
            <w:pPr>
              <w:spacing w:line="360" w:lineRule="auto"/>
              <w:ind w:left="720"/>
              <w:jc w:val="both"/>
              <w:rPr>
                <w:b/>
              </w:rPr>
            </w:pPr>
            <w:r>
              <w:rPr>
                <w:b/>
              </w:rPr>
              <w:t xml:space="preserve">         1. </w:t>
            </w:r>
            <w:r w:rsidRPr="00B93F82">
              <w:t>All children will</w:t>
            </w:r>
            <w:r>
              <w:t xml:space="preserve"> be enabled to compare photos and models of old and new boats and ships through the ages. </w:t>
            </w:r>
          </w:p>
          <w:p w:rsidR="008324B4" w:rsidRDefault="008324B4" w:rsidP="001D7D17">
            <w:pPr>
              <w:spacing w:line="360" w:lineRule="auto"/>
              <w:jc w:val="both"/>
              <w:rPr>
                <w:b/>
              </w:rPr>
            </w:pPr>
            <w:r>
              <w:rPr>
                <w:b/>
              </w:rPr>
              <w:t xml:space="preserve">                     2. </w:t>
            </w:r>
            <w:r w:rsidRPr="00B93F82">
              <w:t>Most children will</w:t>
            </w:r>
            <w:r>
              <w:t xml:space="preserve"> be enabled to complete a timeline based on the ships and boats studied in the lesson. </w:t>
            </w:r>
          </w:p>
          <w:p w:rsidR="008324B4" w:rsidRDefault="008324B4" w:rsidP="001D7D17">
            <w:pPr>
              <w:spacing w:line="360" w:lineRule="auto"/>
              <w:jc w:val="both"/>
            </w:pPr>
            <w:r>
              <w:rPr>
                <w:b/>
              </w:rPr>
              <w:t xml:space="preserve">                     3. </w:t>
            </w:r>
            <w:r w:rsidRPr="00B93F82">
              <w:t>Some children will</w:t>
            </w:r>
            <w:r>
              <w:t xml:space="preserve"> be enabled to discuss and identify the changes in the old and new boats. Some children will be enabled to discuss how boats have improved since long ago.</w:t>
            </w:r>
          </w:p>
          <w:p w:rsidR="008324B4" w:rsidRDefault="008324B4" w:rsidP="001D7D17">
            <w:pPr>
              <w:spacing w:line="360" w:lineRule="auto"/>
              <w:jc w:val="both"/>
              <w:rPr>
                <w:b/>
              </w:rPr>
            </w:pPr>
          </w:p>
        </w:tc>
      </w:tr>
      <w:tr w:rsidR="008324B4" w:rsidTr="001D7D17">
        <w:trPr>
          <w:trHeight w:val="1009"/>
        </w:trPr>
        <w:tc>
          <w:tcPr>
            <w:tcW w:w="11057" w:type="dxa"/>
            <w:gridSpan w:val="2"/>
          </w:tcPr>
          <w:p w:rsidR="008324B4" w:rsidRDefault="008324B4" w:rsidP="001D7D17">
            <w:pPr>
              <w:spacing w:line="360" w:lineRule="auto"/>
              <w:jc w:val="both"/>
              <w:rPr>
                <w:b/>
              </w:rPr>
            </w:pPr>
            <w:r>
              <w:rPr>
                <w:b/>
              </w:rPr>
              <w:lastRenderedPageBreak/>
              <w:t>Assessment:</w:t>
            </w:r>
          </w:p>
          <w:p w:rsidR="008324B4" w:rsidRDefault="008324B4" w:rsidP="001D7D17">
            <w:pPr>
              <w:spacing w:line="360" w:lineRule="auto"/>
              <w:jc w:val="both"/>
            </w:pPr>
            <w:r w:rsidRPr="00EF0806">
              <w:t xml:space="preserve"> </w:t>
            </w:r>
            <w:r>
              <w:t>Teacher designed task:</w:t>
            </w:r>
          </w:p>
          <w:p w:rsidR="008324B4" w:rsidRDefault="008324B4" w:rsidP="001D7D17">
            <w:pPr>
              <w:spacing w:line="360" w:lineRule="auto"/>
              <w:jc w:val="both"/>
            </w:pPr>
            <w:r>
              <w:t xml:space="preserve">The children will complete a teacher designed task of completing a timeline of sequencing boats and ships from long ago, and taking part in a discussion about the differences and changes in boats throughout the years. </w:t>
            </w:r>
          </w:p>
          <w:p w:rsidR="008324B4" w:rsidRDefault="008324B4" w:rsidP="001D7D17">
            <w:pPr>
              <w:spacing w:line="360" w:lineRule="auto"/>
              <w:jc w:val="both"/>
            </w:pPr>
            <w:r>
              <w:t>__________________________________________________________________________________________</w:t>
            </w:r>
          </w:p>
          <w:p w:rsidR="008324B4" w:rsidRDefault="008324B4" w:rsidP="001D7D17">
            <w:pPr>
              <w:spacing w:line="360" w:lineRule="auto"/>
              <w:jc w:val="both"/>
            </w:pPr>
            <w:r w:rsidRPr="00933EA9">
              <w:rPr>
                <w:b/>
              </w:rPr>
              <w:t>Teacher Questioning:</w:t>
            </w:r>
            <w:r>
              <w:t xml:space="preserve"> (List two indicative questions under each heading).</w:t>
            </w:r>
          </w:p>
          <w:p w:rsidR="008324B4" w:rsidRDefault="008324B4" w:rsidP="001D7D17">
            <w:pPr>
              <w:spacing w:line="360" w:lineRule="auto"/>
              <w:jc w:val="both"/>
            </w:pPr>
          </w:p>
          <w:p w:rsidR="008324B4" w:rsidRDefault="008324B4" w:rsidP="001D7D17">
            <w:pPr>
              <w:jc w:val="both"/>
              <w:rPr>
                <w:u w:val="single"/>
              </w:rPr>
            </w:pPr>
            <w:r w:rsidRPr="00CB4F20">
              <w:rPr>
                <w:u w:val="single"/>
              </w:rPr>
              <w:t>Higher Order Questions:</w:t>
            </w:r>
          </w:p>
          <w:p w:rsidR="008324B4" w:rsidRDefault="008324B4" w:rsidP="001D7D17">
            <w:pPr>
              <w:jc w:val="both"/>
              <w:rPr>
                <w:u w:val="single"/>
              </w:rPr>
            </w:pPr>
          </w:p>
          <w:p w:rsidR="008324B4" w:rsidRDefault="008324B4" w:rsidP="001D7D17">
            <w:pPr>
              <w:jc w:val="both"/>
            </w:pPr>
            <w:r>
              <w:t>Can you identify any differences between these boats?</w:t>
            </w:r>
          </w:p>
          <w:p w:rsidR="008324B4" w:rsidRPr="00E73E9A" w:rsidRDefault="008324B4" w:rsidP="001D7D17">
            <w:pPr>
              <w:jc w:val="both"/>
            </w:pPr>
            <w:r>
              <w:t>Has the currach changed since long ago?</w:t>
            </w:r>
          </w:p>
          <w:p w:rsidR="008324B4" w:rsidRDefault="008324B4" w:rsidP="001D7D17">
            <w:pPr>
              <w:jc w:val="both"/>
              <w:rPr>
                <w:u w:val="single"/>
              </w:rPr>
            </w:pPr>
          </w:p>
          <w:p w:rsidR="008324B4" w:rsidRDefault="008324B4" w:rsidP="001D7D17">
            <w:pPr>
              <w:jc w:val="both"/>
              <w:rPr>
                <w:u w:val="single"/>
              </w:rPr>
            </w:pPr>
            <w:r>
              <w:rPr>
                <w:u w:val="single"/>
              </w:rPr>
              <w:t>Lower Order Questions:</w:t>
            </w:r>
          </w:p>
          <w:p w:rsidR="008324B4" w:rsidRDefault="008324B4" w:rsidP="001D7D17">
            <w:pPr>
              <w:jc w:val="both"/>
              <w:rPr>
                <w:u w:val="single"/>
              </w:rPr>
            </w:pPr>
          </w:p>
          <w:p w:rsidR="008324B4" w:rsidRDefault="008324B4" w:rsidP="001D7D17">
            <w:pPr>
              <w:jc w:val="both"/>
            </w:pPr>
            <w:r>
              <w:t>Is this an old or new boat?</w:t>
            </w:r>
          </w:p>
          <w:p w:rsidR="008324B4" w:rsidRDefault="008324B4" w:rsidP="001D7D17">
            <w:pPr>
              <w:jc w:val="both"/>
            </w:pPr>
            <w:r>
              <w:t>Can you describe this boat?</w:t>
            </w:r>
          </w:p>
          <w:p w:rsidR="008324B4" w:rsidRDefault="008324B4" w:rsidP="001D7D17">
            <w:pPr>
              <w:jc w:val="both"/>
              <w:rPr>
                <w:u w:val="single"/>
              </w:rPr>
            </w:pPr>
          </w:p>
          <w:p w:rsidR="008324B4" w:rsidRPr="00EF0806" w:rsidRDefault="008324B4" w:rsidP="001D7D17">
            <w:pPr>
              <w:spacing w:line="360" w:lineRule="auto"/>
              <w:jc w:val="both"/>
            </w:pPr>
          </w:p>
        </w:tc>
      </w:tr>
      <w:tr w:rsidR="008324B4" w:rsidTr="001D7D17">
        <w:trPr>
          <w:trHeight w:val="1009"/>
        </w:trPr>
        <w:tc>
          <w:tcPr>
            <w:tcW w:w="11057" w:type="dxa"/>
            <w:gridSpan w:val="2"/>
          </w:tcPr>
          <w:p w:rsidR="008324B4" w:rsidRDefault="008324B4" w:rsidP="001D7D17">
            <w:pPr>
              <w:spacing w:line="360" w:lineRule="auto"/>
              <w:jc w:val="both"/>
              <w:rPr>
                <w:b/>
              </w:rPr>
            </w:pPr>
            <w:r>
              <w:rPr>
                <w:b/>
              </w:rPr>
              <w:t>Language / Literacy Opportunities:</w:t>
            </w:r>
          </w:p>
          <w:p w:rsidR="008324B4" w:rsidRDefault="008324B4" w:rsidP="001D7D17">
            <w:pPr>
              <w:spacing w:line="360" w:lineRule="auto"/>
              <w:jc w:val="both"/>
            </w:pPr>
            <w:r w:rsidRPr="00EF0806">
              <w:t>(State what language development will take place and the literacy opportunities in the lesson)</w:t>
            </w:r>
          </w:p>
          <w:p w:rsidR="008324B4" w:rsidRDefault="008324B4" w:rsidP="001D7D17">
            <w:pPr>
              <w:spacing w:line="360" w:lineRule="auto"/>
              <w:jc w:val="both"/>
            </w:pPr>
            <w:r w:rsidRPr="00E73E9A">
              <w:rPr>
                <w:i/>
              </w:rPr>
              <w:t>Vocabulary:</w:t>
            </w:r>
            <w:r>
              <w:t xml:space="preserve"> new, old, long ago, recent, old fashioned, differences, sequence, ships, boats, canoe, Viking ship, currach, galleon, pirate ship, cruiser.</w:t>
            </w:r>
          </w:p>
          <w:p w:rsidR="008324B4" w:rsidRDefault="008324B4" w:rsidP="001D7D17">
            <w:pPr>
              <w:spacing w:line="360" w:lineRule="auto"/>
              <w:jc w:val="both"/>
            </w:pPr>
            <w:r w:rsidRPr="00E73E9A">
              <w:rPr>
                <w:i/>
              </w:rPr>
              <w:t>Literacy:</w:t>
            </w:r>
            <w:r>
              <w:t xml:space="preserve"> the children will develop literacy through the completion of the timeline exercise.</w:t>
            </w:r>
          </w:p>
          <w:p w:rsidR="008324B4" w:rsidRPr="00EF0806" w:rsidRDefault="008324B4" w:rsidP="001D7D17">
            <w:pPr>
              <w:spacing w:line="360" w:lineRule="auto"/>
              <w:jc w:val="both"/>
            </w:pPr>
            <w:r w:rsidRPr="00E73E9A">
              <w:rPr>
                <w:i/>
              </w:rPr>
              <w:t>Oral language:</w:t>
            </w:r>
            <w:r>
              <w:t xml:space="preserve"> the children will develop oral language throughout the lesson as we talk about the model boats and the differences between the old and new boats.</w:t>
            </w:r>
          </w:p>
        </w:tc>
      </w:tr>
      <w:tr w:rsidR="008324B4" w:rsidTr="001D7D17">
        <w:trPr>
          <w:trHeight w:val="3091"/>
        </w:trPr>
        <w:tc>
          <w:tcPr>
            <w:tcW w:w="8647" w:type="dxa"/>
          </w:tcPr>
          <w:p w:rsidR="008324B4" w:rsidRDefault="008324B4" w:rsidP="001D7D17">
            <w:pPr>
              <w:spacing w:line="360" w:lineRule="auto"/>
              <w:jc w:val="both"/>
              <w:rPr>
                <w:b/>
              </w:rPr>
            </w:pPr>
            <w:r>
              <w:rPr>
                <w:b/>
              </w:rPr>
              <w:t>Content of Lesson:</w:t>
            </w:r>
          </w:p>
          <w:p w:rsidR="008324B4" w:rsidRDefault="008324B4" w:rsidP="001D7D17">
            <w:pPr>
              <w:spacing w:line="360" w:lineRule="auto"/>
              <w:jc w:val="both"/>
              <w:rPr>
                <w:u w:val="single"/>
              </w:rPr>
            </w:pPr>
            <w:r>
              <w:rPr>
                <w:u w:val="single"/>
              </w:rPr>
              <w:t xml:space="preserve">Lesson </w:t>
            </w:r>
            <w:r w:rsidRPr="00CB4F20">
              <w:rPr>
                <w:u w:val="single"/>
              </w:rPr>
              <w:t>Introduction:</w:t>
            </w:r>
          </w:p>
          <w:p w:rsidR="008324B4" w:rsidRDefault="008324B4" w:rsidP="008324B4">
            <w:pPr>
              <w:numPr>
                <w:ilvl w:val="0"/>
                <w:numId w:val="6"/>
              </w:numPr>
              <w:spacing w:line="360" w:lineRule="auto"/>
              <w:jc w:val="both"/>
            </w:pPr>
            <w:r>
              <w:t>The teacher will explain to the children that we are going to learn about old and new boats today.</w:t>
            </w:r>
          </w:p>
          <w:p w:rsidR="008324B4" w:rsidRDefault="008324B4" w:rsidP="008324B4">
            <w:pPr>
              <w:numPr>
                <w:ilvl w:val="0"/>
                <w:numId w:val="6"/>
              </w:numPr>
              <w:spacing w:line="360" w:lineRule="auto"/>
              <w:jc w:val="both"/>
            </w:pPr>
            <w:r>
              <w:t>The teacher will have a range of model ships and boats displayed on a table. The teacher will ask the children to name the types of boats they know.  She will list the boats on the whiteboard. She will explain that people have been travelling by boat for a very long time.</w:t>
            </w:r>
          </w:p>
          <w:p w:rsidR="008324B4" w:rsidRPr="00E73E9A" w:rsidRDefault="008324B4" w:rsidP="001D7D17">
            <w:pPr>
              <w:spacing w:line="360" w:lineRule="auto"/>
              <w:ind w:left="720"/>
              <w:jc w:val="both"/>
            </w:pPr>
          </w:p>
          <w:p w:rsidR="008324B4" w:rsidRPr="00CB4F20" w:rsidRDefault="008324B4" w:rsidP="001D7D17">
            <w:pPr>
              <w:spacing w:line="360" w:lineRule="auto"/>
              <w:jc w:val="both"/>
              <w:rPr>
                <w:u w:val="single"/>
              </w:rPr>
            </w:pPr>
          </w:p>
          <w:p w:rsidR="008324B4" w:rsidRDefault="008324B4" w:rsidP="001D7D17">
            <w:pPr>
              <w:spacing w:line="360" w:lineRule="auto"/>
              <w:jc w:val="both"/>
              <w:rPr>
                <w:u w:val="single"/>
              </w:rPr>
            </w:pPr>
            <w:r>
              <w:rPr>
                <w:u w:val="single"/>
              </w:rPr>
              <w:t xml:space="preserve">Lesson </w:t>
            </w:r>
            <w:r w:rsidRPr="00CB4F20">
              <w:rPr>
                <w:u w:val="single"/>
              </w:rPr>
              <w:t>Development:</w:t>
            </w:r>
          </w:p>
          <w:p w:rsidR="008324B4" w:rsidRDefault="008324B4" w:rsidP="008324B4">
            <w:pPr>
              <w:numPr>
                <w:ilvl w:val="0"/>
                <w:numId w:val="7"/>
              </w:numPr>
              <w:spacing w:line="360" w:lineRule="auto"/>
              <w:jc w:val="both"/>
            </w:pPr>
            <w:r>
              <w:t xml:space="preserve">The teacher will explain that boats have not always been modern. She will explain that they have changed a lot over the years. The teacher will </w:t>
            </w:r>
            <w:r>
              <w:lastRenderedPageBreak/>
              <w:t xml:space="preserve">show the children a photo of an old boat and a new boat. </w:t>
            </w:r>
          </w:p>
          <w:p w:rsidR="008324B4" w:rsidRDefault="008324B4" w:rsidP="008324B4">
            <w:pPr>
              <w:numPr>
                <w:ilvl w:val="0"/>
                <w:numId w:val="7"/>
              </w:numPr>
              <w:spacing w:line="360" w:lineRule="auto"/>
              <w:jc w:val="both"/>
            </w:pPr>
            <w:r>
              <w:t>The teacher will show the children photos of a canoe, a Viking longship, a Galleon, a paddle streamer, an ocean liner, a fishing boat and a currach.</w:t>
            </w:r>
          </w:p>
          <w:p w:rsidR="008324B4" w:rsidRDefault="008324B4" w:rsidP="008324B4">
            <w:pPr>
              <w:numPr>
                <w:ilvl w:val="0"/>
                <w:numId w:val="7"/>
              </w:numPr>
              <w:spacing w:line="360" w:lineRule="auto"/>
              <w:jc w:val="both"/>
            </w:pPr>
            <w:r>
              <w:t xml:space="preserve">We will talk about each of the boats. The children will describe the boats and the differences between them. </w:t>
            </w:r>
          </w:p>
          <w:p w:rsidR="008324B4" w:rsidRDefault="008324B4" w:rsidP="008324B4">
            <w:pPr>
              <w:numPr>
                <w:ilvl w:val="0"/>
                <w:numId w:val="7"/>
              </w:numPr>
              <w:spacing w:line="360" w:lineRule="auto"/>
              <w:jc w:val="both"/>
            </w:pPr>
            <w:r>
              <w:t>We will talk about how the boats have improved throughout the years- are they bigger/ safer/ stronger?</w:t>
            </w:r>
          </w:p>
          <w:p w:rsidR="008324B4" w:rsidRDefault="008324B4" w:rsidP="008324B4">
            <w:pPr>
              <w:numPr>
                <w:ilvl w:val="0"/>
                <w:numId w:val="7"/>
              </w:numPr>
              <w:spacing w:line="360" w:lineRule="auto"/>
              <w:jc w:val="both"/>
            </w:pPr>
            <w:r>
              <w:t>The teacher will show the children a photo of her grandfather and father’s currachs. We will talk about the currach and whether it has changed.</w:t>
            </w:r>
          </w:p>
          <w:p w:rsidR="008324B4" w:rsidRDefault="008324B4" w:rsidP="008324B4">
            <w:pPr>
              <w:numPr>
                <w:ilvl w:val="0"/>
                <w:numId w:val="7"/>
              </w:numPr>
              <w:spacing w:line="360" w:lineRule="auto"/>
              <w:jc w:val="both"/>
            </w:pPr>
            <w:r>
              <w:t xml:space="preserve">We will talk about the types of boats the fishermen in Ballyconneely have. </w:t>
            </w:r>
          </w:p>
          <w:p w:rsidR="008324B4" w:rsidRDefault="008324B4" w:rsidP="008324B4">
            <w:pPr>
              <w:numPr>
                <w:ilvl w:val="0"/>
                <w:numId w:val="7"/>
              </w:numPr>
              <w:spacing w:line="360" w:lineRule="auto"/>
              <w:jc w:val="both"/>
            </w:pPr>
            <w:r>
              <w:t xml:space="preserve">The teacher will then distribute laminated pictures of the boats to the children. They must then sequence the pictures in chronological order. </w:t>
            </w:r>
          </w:p>
          <w:p w:rsidR="008324B4" w:rsidRPr="00C0161E" w:rsidRDefault="008324B4" w:rsidP="008324B4">
            <w:pPr>
              <w:numPr>
                <w:ilvl w:val="0"/>
                <w:numId w:val="7"/>
              </w:numPr>
              <w:spacing w:line="360" w:lineRule="auto"/>
              <w:jc w:val="both"/>
            </w:pPr>
            <w:r>
              <w:t>When the children have correctly sequenced the pictures, they will complete individual timelines of the boats.</w:t>
            </w:r>
          </w:p>
          <w:p w:rsidR="008324B4" w:rsidRPr="00557491" w:rsidRDefault="008324B4" w:rsidP="001D7D17">
            <w:pPr>
              <w:spacing w:line="360" w:lineRule="auto"/>
              <w:jc w:val="both"/>
              <w:rPr>
                <w:u w:val="single"/>
              </w:rPr>
            </w:pPr>
          </w:p>
          <w:p w:rsidR="008324B4" w:rsidRDefault="008324B4" w:rsidP="001D7D17">
            <w:pPr>
              <w:spacing w:line="360" w:lineRule="auto"/>
              <w:jc w:val="both"/>
              <w:rPr>
                <w:u w:val="single"/>
              </w:rPr>
            </w:pPr>
            <w:r w:rsidRPr="00CB4F20">
              <w:rPr>
                <w:u w:val="single"/>
              </w:rPr>
              <w:t>Lesson Conclusion:</w:t>
            </w:r>
          </w:p>
          <w:p w:rsidR="008324B4" w:rsidRDefault="008324B4" w:rsidP="008324B4">
            <w:pPr>
              <w:pStyle w:val="ListParagraph"/>
              <w:numPr>
                <w:ilvl w:val="0"/>
                <w:numId w:val="8"/>
              </w:numPr>
              <w:spacing w:line="360" w:lineRule="auto"/>
              <w:jc w:val="both"/>
            </w:pPr>
            <w:r>
              <w:t xml:space="preserve">The teacher will recap on the lesson through questioning and discussion.  </w:t>
            </w:r>
          </w:p>
          <w:p w:rsidR="008324B4" w:rsidRPr="003E44A9" w:rsidRDefault="008324B4" w:rsidP="008324B4">
            <w:pPr>
              <w:pStyle w:val="ListParagraph"/>
              <w:numPr>
                <w:ilvl w:val="0"/>
                <w:numId w:val="8"/>
              </w:numPr>
              <w:spacing w:line="360" w:lineRule="auto"/>
              <w:jc w:val="both"/>
            </w:pPr>
            <w:r>
              <w:t>The teacher will allow the children to come up one by one to examine the model boats.</w:t>
            </w:r>
          </w:p>
        </w:tc>
        <w:tc>
          <w:tcPr>
            <w:tcW w:w="2410" w:type="dxa"/>
          </w:tcPr>
          <w:p w:rsidR="008324B4" w:rsidRDefault="008324B4" w:rsidP="001D7D17">
            <w:pPr>
              <w:jc w:val="both"/>
              <w:rPr>
                <w:b/>
              </w:rPr>
            </w:pPr>
            <w:r>
              <w:rPr>
                <w:b/>
              </w:rPr>
              <w:lastRenderedPageBreak/>
              <w:t>Methodologies/ Teaching Strategies</w:t>
            </w:r>
          </w:p>
          <w:p w:rsidR="008324B4" w:rsidRPr="008A35E9" w:rsidRDefault="008324B4" w:rsidP="008324B4">
            <w:pPr>
              <w:numPr>
                <w:ilvl w:val="0"/>
                <w:numId w:val="5"/>
              </w:numPr>
              <w:spacing w:line="360" w:lineRule="auto"/>
              <w:jc w:val="both"/>
              <w:rPr>
                <w:bCs/>
              </w:rPr>
            </w:pPr>
            <w:r w:rsidRPr="008A35E9">
              <w:rPr>
                <w:bCs/>
              </w:rPr>
              <w:t>Talk and Discussion: listening, questioning, brainstorming, think, pair, share.</w:t>
            </w:r>
          </w:p>
          <w:p w:rsidR="008324B4" w:rsidRPr="008A35E9" w:rsidRDefault="008324B4" w:rsidP="008324B4">
            <w:pPr>
              <w:numPr>
                <w:ilvl w:val="0"/>
                <w:numId w:val="5"/>
              </w:numPr>
              <w:spacing w:line="360" w:lineRule="auto"/>
              <w:jc w:val="both"/>
              <w:rPr>
                <w:bCs/>
              </w:rPr>
            </w:pPr>
            <w:r w:rsidRPr="008A35E9">
              <w:rPr>
                <w:bCs/>
              </w:rPr>
              <w:t xml:space="preserve">Collaborative/Co-operative Learning: group work. </w:t>
            </w:r>
          </w:p>
          <w:p w:rsidR="008324B4" w:rsidRPr="008A35E9" w:rsidRDefault="008324B4" w:rsidP="008324B4">
            <w:pPr>
              <w:numPr>
                <w:ilvl w:val="0"/>
                <w:numId w:val="5"/>
              </w:numPr>
              <w:spacing w:line="360" w:lineRule="auto"/>
              <w:jc w:val="both"/>
              <w:rPr>
                <w:bCs/>
              </w:rPr>
            </w:pPr>
            <w:r w:rsidRPr="008A35E9">
              <w:rPr>
                <w:bCs/>
              </w:rPr>
              <w:t xml:space="preserve">Active Learning: hands on experience. </w:t>
            </w:r>
          </w:p>
          <w:p w:rsidR="008324B4" w:rsidRPr="008A35E9" w:rsidRDefault="008324B4" w:rsidP="008324B4">
            <w:pPr>
              <w:numPr>
                <w:ilvl w:val="0"/>
                <w:numId w:val="5"/>
              </w:numPr>
              <w:spacing w:line="360" w:lineRule="auto"/>
              <w:jc w:val="both"/>
              <w:rPr>
                <w:bCs/>
              </w:rPr>
            </w:pPr>
            <w:r w:rsidRPr="008A35E9">
              <w:rPr>
                <w:bCs/>
              </w:rPr>
              <w:t xml:space="preserve">Skills through Content: observing, </w:t>
            </w:r>
            <w:r w:rsidRPr="008A35E9">
              <w:rPr>
                <w:bCs/>
              </w:rPr>
              <w:lastRenderedPageBreak/>
              <w:t xml:space="preserve">predicting, investigating and experimenting, estimating and measuring, analyzing, synthesizing, describing, categorizing, recording and communicating.  </w:t>
            </w:r>
          </w:p>
          <w:p w:rsidR="008324B4" w:rsidRPr="008A35E9" w:rsidRDefault="008324B4" w:rsidP="008324B4">
            <w:pPr>
              <w:numPr>
                <w:ilvl w:val="0"/>
                <w:numId w:val="5"/>
              </w:numPr>
              <w:spacing w:line="360" w:lineRule="auto"/>
              <w:jc w:val="both"/>
              <w:rPr>
                <w:bCs/>
              </w:rPr>
            </w:pPr>
            <w:r w:rsidRPr="008A35E9">
              <w:rPr>
                <w:bCs/>
              </w:rPr>
              <w:t>Using Local Environment: use of pupil environment and lived experience.</w:t>
            </w:r>
          </w:p>
          <w:p w:rsidR="008324B4" w:rsidRPr="004B04E8" w:rsidRDefault="008324B4" w:rsidP="001D7D17">
            <w:pPr>
              <w:spacing w:line="360" w:lineRule="auto"/>
              <w:jc w:val="both"/>
              <w:rPr>
                <w:b/>
                <w:bCs/>
              </w:rPr>
            </w:pPr>
            <w:r w:rsidRPr="008A35E9">
              <w:rPr>
                <w:bCs/>
              </w:rPr>
              <w:t>Problem Solving: apply logic and rationality to given situation</w:t>
            </w:r>
          </w:p>
        </w:tc>
      </w:tr>
      <w:tr w:rsidR="008324B4"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8324B4" w:rsidRPr="003E44A9" w:rsidRDefault="008324B4" w:rsidP="001D7D17">
            <w:pPr>
              <w:spacing w:line="360" w:lineRule="auto"/>
              <w:jc w:val="both"/>
            </w:pPr>
            <w:r w:rsidRPr="003E44A9">
              <w:lastRenderedPageBreak/>
              <w:t>Resources:</w:t>
            </w:r>
          </w:p>
          <w:p w:rsidR="008324B4" w:rsidRPr="00C25AFA" w:rsidRDefault="008324B4" w:rsidP="001D7D17">
            <w:pPr>
              <w:spacing w:line="360" w:lineRule="auto"/>
              <w:jc w:val="both"/>
              <w:rPr>
                <w:b/>
              </w:rPr>
            </w:pPr>
            <w:r w:rsidRPr="003E44A9">
              <w:t>Various models of ships and boats,</w:t>
            </w:r>
            <w:r>
              <w:t xml:space="preserve"> power-point presentation, sequencing cards</w:t>
            </w: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8324B4" w:rsidRDefault="008324B4" w:rsidP="001D7D17">
            <w:r>
              <w:t>Child K and D may require assistance with their timelines- peer tutoring.</w:t>
            </w:r>
          </w:p>
          <w:p w:rsidR="008324B4" w:rsidRPr="00910A67" w:rsidRDefault="008324B4" w:rsidP="001D7D17">
            <w:pPr>
              <w:rPr>
                <w:rFonts w:ascii="Arial" w:hAnsi="Arial" w:cs="Arial"/>
                <w:sz w:val="20"/>
                <w:szCs w:val="20"/>
              </w:rPr>
            </w:pPr>
            <w:r>
              <w:t>Child F will require teacher assistance.</w:t>
            </w:r>
          </w:p>
          <w:p w:rsidR="008324B4" w:rsidRDefault="008324B4" w:rsidP="001D7D17">
            <w:pPr>
              <w:spacing w:line="360" w:lineRule="auto"/>
              <w:jc w:val="both"/>
              <w:rPr>
                <w:b/>
              </w:rPr>
            </w:pP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Pr>
                <w:b/>
              </w:rPr>
              <w:t xml:space="preserve">Linkage/Integration </w:t>
            </w:r>
          </w:p>
          <w:p w:rsidR="008324B4" w:rsidRPr="00A03939" w:rsidRDefault="008324B4" w:rsidP="001D7D17">
            <w:pPr>
              <w:spacing w:line="360" w:lineRule="auto"/>
              <w:jc w:val="both"/>
            </w:pPr>
            <w:r w:rsidRPr="00A03939">
              <w:t>History- 3-01-14- history of Christopher Columbus</w:t>
            </w:r>
          </w:p>
          <w:p w:rsidR="008324B4" w:rsidRPr="00A03939" w:rsidRDefault="008324B4" w:rsidP="001D7D17">
            <w:pPr>
              <w:spacing w:line="360" w:lineRule="auto"/>
              <w:jc w:val="both"/>
            </w:pPr>
            <w:r w:rsidRPr="00A03939">
              <w:t xml:space="preserve">Geography: 3-01-14- </w:t>
            </w:r>
            <w:r>
              <w:t>human environments- homes</w:t>
            </w:r>
          </w:p>
          <w:p w:rsidR="008324B4" w:rsidRDefault="008324B4" w:rsidP="001D7D17">
            <w:pPr>
              <w:spacing w:line="360" w:lineRule="auto"/>
              <w:jc w:val="both"/>
            </w:pPr>
            <w:r w:rsidRPr="00A03939">
              <w:t>Oral Language- 3-01-14- If I was an explorer, oral based discussion.</w:t>
            </w:r>
          </w:p>
          <w:p w:rsidR="008324B4" w:rsidRDefault="008324B4" w:rsidP="001D7D17">
            <w:pPr>
              <w:spacing w:line="360" w:lineRule="auto"/>
              <w:jc w:val="both"/>
            </w:pPr>
            <w:r>
              <w:t>Geography- exploring the South Pole</w:t>
            </w:r>
          </w:p>
          <w:p w:rsidR="008324B4" w:rsidRDefault="008324B4" w:rsidP="001D7D17">
            <w:pPr>
              <w:spacing w:line="360" w:lineRule="auto"/>
              <w:jc w:val="both"/>
            </w:pPr>
            <w:r>
              <w:t>History- Tom Crean’s Rabbits</w:t>
            </w:r>
          </w:p>
          <w:p w:rsidR="008324B4" w:rsidRDefault="008324B4" w:rsidP="001D7D17">
            <w:pPr>
              <w:spacing w:line="360" w:lineRule="auto"/>
              <w:jc w:val="both"/>
            </w:pPr>
            <w:r>
              <w:t>Science: life cycle of the penguin</w:t>
            </w:r>
          </w:p>
          <w:p w:rsidR="008324B4" w:rsidRDefault="008324B4" w:rsidP="001D7D17">
            <w:pPr>
              <w:spacing w:line="360" w:lineRule="auto"/>
              <w:jc w:val="both"/>
            </w:pPr>
            <w:r>
              <w:t>Science- floating and sinking</w:t>
            </w:r>
          </w:p>
          <w:p w:rsidR="008324B4" w:rsidRDefault="008324B4" w:rsidP="001D7D17">
            <w:pPr>
              <w:spacing w:line="360" w:lineRule="auto"/>
              <w:jc w:val="both"/>
            </w:pPr>
            <w:r>
              <w:t>Oral language- questions I would ask Tom Crean</w:t>
            </w:r>
          </w:p>
          <w:p w:rsidR="008324B4" w:rsidRDefault="008324B4" w:rsidP="001D7D17">
            <w:pPr>
              <w:spacing w:line="360" w:lineRule="auto"/>
              <w:jc w:val="both"/>
            </w:pPr>
            <w:r>
              <w:lastRenderedPageBreak/>
              <w:t>Oral Language- advantages and disadvantages of exploration</w:t>
            </w:r>
          </w:p>
          <w:p w:rsidR="008324B4" w:rsidRDefault="008324B4" w:rsidP="001D7D17">
            <w:pPr>
              <w:spacing w:line="360" w:lineRule="auto"/>
              <w:jc w:val="both"/>
            </w:pPr>
            <w:r>
              <w:t>Oral language: Living in the South Pole</w:t>
            </w:r>
          </w:p>
          <w:p w:rsidR="008324B4" w:rsidRDefault="008324B4" w:rsidP="001D7D17">
            <w:pPr>
              <w:spacing w:line="360" w:lineRule="auto"/>
              <w:jc w:val="both"/>
            </w:pPr>
            <w:r>
              <w:t>English- diary writing- from Sailor’s point of view</w:t>
            </w:r>
          </w:p>
          <w:p w:rsidR="008324B4" w:rsidRDefault="008324B4" w:rsidP="001D7D17">
            <w:pPr>
              <w:spacing w:line="360" w:lineRule="auto"/>
              <w:jc w:val="both"/>
            </w:pPr>
            <w:r>
              <w:t>English- procedural writing- what to pack for exploring</w:t>
            </w:r>
          </w:p>
          <w:p w:rsidR="008324B4" w:rsidRDefault="008324B4" w:rsidP="001D7D17">
            <w:pPr>
              <w:spacing w:line="360" w:lineRule="auto"/>
              <w:jc w:val="both"/>
            </w:pPr>
            <w:r>
              <w:t>English: Questions and answers Tom Crean</w:t>
            </w:r>
          </w:p>
          <w:p w:rsidR="008324B4" w:rsidRDefault="008324B4" w:rsidP="001D7D17">
            <w:pPr>
              <w:spacing w:line="360" w:lineRule="auto"/>
              <w:jc w:val="both"/>
            </w:pPr>
            <w:r>
              <w:t>English- letter to Tom Crean</w:t>
            </w:r>
          </w:p>
          <w:p w:rsidR="008324B4" w:rsidRDefault="008324B4" w:rsidP="001D7D17">
            <w:pPr>
              <w:spacing w:line="360" w:lineRule="auto"/>
              <w:jc w:val="both"/>
            </w:pPr>
            <w:r>
              <w:t>SPHE- water safety</w:t>
            </w:r>
          </w:p>
          <w:p w:rsidR="008324B4" w:rsidRPr="00A03939" w:rsidRDefault="008324B4" w:rsidP="001D7D17">
            <w:pPr>
              <w:spacing w:line="360" w:lineRule="auto"/>
              <w:jc w:val="both"/>
            </w:pPr>
            <w:r>
              <w:t>Maths- weight of packages on board the ship</w:t>
            </w:r>
          </w:p>
          <w:p w:rsidR="008324B4" w:rsidRDefault="008324B4" w:rsidP="001D7D17">
            <w:pPr>
              <w:spacing w:line="360" w:lineRule="auto"/>
              <w:jc w:val="both"/>
              <w:rPr>
                <w:b/>
              </w:rPr>
            </w:pPr>
          </w:p>
          <w:p w:rsidR="008324B4" w:rsidRDefault="008324B4" w:rsidP="001D7D17">
            <w:pPr>
              <w:spacing w:line="360" w:lineRule="auto"/>
              <w:jc w:val="both"/>
              <w:rPr>
                <w:b/>
              </w:rPr>
            </w:pP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Pr="005C7D56" w:rsidRDefault="008324B4" w:rsidP="001D7D17">
            <w:pPr>
              <w:spacing w:line="360" w:lineRule="auto"/>
              <w:jc w:val="both"/>
            </w:pPr>
            <w:r>
              <w:rPr>
                <w:b/>
              </w:rPr>
              <w:lastRenderedPageBreak/>
              <w:t xml:space="preserve">Record of Assessment: </w:t>
            </w:r>
            <w:r w:rsidRPr="005C7D56">
              <w:t>(To be written after lesson is taught – Report on observations &amp; show how information gathered is interpreted and used to inform future planning and teaching)</w:t>
            </w:r>
          </w:p>
          <w:p w:rsidR="008324B4" w:rsidRPr="00526A79" w:rsidRDefault="008324B4" w:rsidP="001D7D17">
            <w:pPr>
              <w:spacing w:line="360" w:lineRule="auto"/>
              <w:jc w:val="both"/>
              <w:rPr>
                <w:b/>
              </w:rPr>
            </w:pPr>
          </w:p>
          <w:p w:rsidR="008324B4" w:rsidRPr="00526A79" w:rsidRDefault="008324B4" w:rsidP="001D7D17">
            <w:pPr>
              <w:spacing w:line="360" w:lineRule="auto"/>
              <w:jc w:val="both"/>
              <w:rPr>
                <w:b/>
              </w:rPr>
            </w:pPr>
            <w:r>
              <w:rPr>
                <w:b/>
              </w:rPr>
              <w:t>Action Plan:</w:t>
            </w:r>
          </w:p>
        </w:tc>
      </w:tr>
    </w:tbl>
    <w:p w:rsidR="008324B4" w:rsidRDefault="008324B4"/>
    <w:p w:rsidR="008324B4" w:rsidRDefault="008324B4"/>
    <w:p w:rsidR="008324B4" w:rsidRDefault="008324B4" w:rsidP="008324B4">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English</w:t>
      </w:r>
    </w:p>
    <w:p w:rsidR="008324B4" w:rsidRPr="00C25AFA" w:rsidRDefault="008324B4" w:rsidP="008324B4">
      <w:pPr>
        <w:spacing w:line="360" w:lineRule="auto"/>
        <w:jc w:val="both"/>
        <w:rPr>
          <w:rFonts w:ascii="Arial" w:hAnsi="Arial"/>
          <w:b/>
          <w:sz w:val="20"/>
        </w:rPr>
      </w:pPr>
    </w:p>
    <w:p w:rsidR="008324B4" w:rsidRPr="00C25AFA" w:rsidRDefault="008324B4" w:rsidP="008324B4">
      <w:pPr>
        <w:spacing w:line="360" w:lineRule="auto"/>
        <w:rPr>
          <w:rFonts w:ascii="Arial" w:hAnsi="Arial"/>
          <w:b/>
          <w:sz w:val="20"/>
        </w:rPr>
      </w:pPr>
      <w:r>
        <w:rPr>
          <w:rFonts w:ascii="Arial" w:hAnsi="Arial"/>
          <w:b/>
          <w:sz w:val="20"/>
        </w:rPr>
        <w:t xml:space="preserve">Date: </w:t>
      </w:r>
      <w:r w:rsidRPr="00C25AFA">
        <w:rPr>
          <w:rFonts w:ascii="Arial" w:hAnsi="Arial"/>
          <w:b/>
          <w:sz w:val="20"/>
        </w:rPr>
        <w:br/>
        <w:t>Time:</w:t>
      </w:r>
      <w:r>
        <w:rPr>
          <w:rFonts w:ascii="Arial" w:hAnsi="Arial"/>
          <w:b/>
          <w:sz w:val="20"/>
        </w:rPr>
        <w:t xml:space="preserve"> </w:t>
      </w:r>
    </w:p>
    <w:p w:rsidR="008324B4" w:rsidRPr="00C25AFA" w:rsidRDefault="008324B4" w:rsidP="008324B4">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8324B4" w:rsidRPr="00C25AFA" w:rsidRDefault="008324B4" w:rsidP="008324B4">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30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3029"/>
      </w:tblGrid>
      <w:tr w:rsidR="008324B4" w:rsidTr="001D7D17">
        <w:trPr>
          <w:trHeight w:val="510"/>
        </w:trPr>
        <w:tc>
          <w:tcPr>
            <w:tcW w:w="11057" w:type="dxa"/>
            <w:gridSpan w:val="2"/>
          </w:tcPr>
          <w:p w:rsidR="008324B4" w:rsidRPr="001308A3" w:rsidRDefault="008324B4" w:rsidP="001D7D17">
            <w:pPr>
              <w:spacing w:line="360" w:lineRule="auto"/>
              <w:jc w:val="both"/>
            </w:pPr>
            <w:r w:rsidRPr="001308A3">
              <w:t>Theme: Marine Explorers- Tom Crean</w:t>
            </w:r>
          </w:p>
          <w:p w:rsidR="008324B4" w:rsidRPr="001308A3" w:rsidRDefault="008324B4" w:rsidP="001D7D17">
            <w:pPr>
              <w:spacing w:line="360" w:lineRule="auto"/>
              <w:jc w:val="both"/>
            </w:pPr>
            <w:r w:rsidRPr="001308A3">
              <w:t>Strand: reading, writing, oral language</w:t>
            </w:r>
          </w:p>
          <w:p w:rsidR="008324B4" w:rsidRDefault="008324B4" w:rsidP="001D7D17">
            <w:pPr>
              <w:spacing w:line="360" w:lineRule="auto"/>
              <w:jc w:val="both"/>
              <w:rPr>
                <w:b/>
              </w:rPr>
            </w:pPr>
            <w:r w:rsidRPr="001308A3">
              <w:t>Strand Unit: competence and confidence in using language, receptiveness to language, developing cognitive abilities through language.</w:t>
            </w:r>
          </w:p>
        </w:tc>
      </w:tr>
      <w:tr w:rsidR="008324B4" w:rsidTr="001D7D17">
        <w:trPr>
          <w:trHeight w:val="540"/>
        </w:trPr>
        <w:tc>
          <w:tcPr>
            <w:tcW w:w="11057" w:type="dxa"/>
            <w:gridSpan w:val="2"/>
          </w:tcPr>
          <w:p w:rsidR="008324B4" w:rsidRDefault="008324B4" w:rsidP="001D7D17">
            <w:pPr>
              <w:spacing w:line="360" w:lineRule="auto"/>
              <w:jc w:val="both"/>
              <w:rPr>
                <w:b/>
              </w:rPr>
            </w:pPr>
            <w:r>
              <w:rPr>
                <w:b/>
              </w:rPr>
              <w:t xml:space="preserve">Differentiated Learning Objectives: </w:t>
            </w:r>
          </w:p>
          <w:p w:rsidR="008324B4" w:rsidRDefault="008324B4" w:rsidP="001D7D17">
            <w:pPr>
              <w:spacing w:line="360" w:lineRule="auto"/>
              <w:ind w:left="720"/>
              <w:jc w:val="both"/>
              <w:rPr>
                <w:b/>
              </w:rPr>
            </w:pPr>
            <w:r>
              <w:rPr>
                <w:b/>
              </w:rPr>
              <w:t xml:space="preserve">         1. </w:t>
            </w:r>
            <w:r w:rsidRPr="00B93F82">
              <w:t>All children will</w:t>
            </w:r>
            <w:r>
              <w:t xml:space="preserve"> be enabled to complete a piece of procedural writing based on chocolate cookies.</w:t>
            </w:r>
          </w:p>
          <w:p w:rsidR="008324B4" w:rsidRDefault="008324B4" w:rsidP="001D7D17">
            <w:pPr>
              <w:spacing w:line="360" w:lineRule="auto"/>
              <w:jc w:val="both"/>
              <w:rPr>
                <w:b/>
              </w:rPr>
            </w:pPr>
            <w:r>
              <w:rPr>
                <w:b/>
              </w:rPr>
              <w:t xml:space="preserve">                     2. </w:t>
            </w:r>
            <w:r w:rsidRPr="00B93F82">
              <w:t>Most children will</w:t>
            </w:r>
            <w:r>
              <w:t xml:space="preserve"> be enabled to copy the teacher as she models the writing of a recipe on the whiteboard.</w:t>
            </w:r>
          </w:p>
          <w:p w:rsidR="008324B4" w:rsidRDefault="008324B4" w:rsidP="001D7D17">
            <w:pPr>
              <w:spacing w:line="360" w:lineRule="auto"/>
              <w:jc w:val="both"/>
              <w:rPr>
                <w:b/>
              </w:rPr>
            </w:pPr>
            <w:r>
              <w:rPr>
                <w:b/>
              </w:rPr>
              <w:t xml:space="preserve">                     3. </w:t>
            </w:r>
            <w:r w:rsidRPr="00B93F82">
              <w:t>Some children will</w:t>
            </w:r>
            <w:r>
              <w:t xml:space="preserve"> be enabled to complete the steps involved in making chocolate chip cookies. </w:t>
            </w:r>
          </w:p>
        </w:tc>
      </w:tr>
      <w:tr w:rsidR="008324B4" w:rsidTr="001D7D17">
        <w:trPr>
          <w:trHeight w:val="1009"/>
        </w:trPr>
        <w:tc>
          <w:tcPr>
            <w:tcW w:w="11057" w:type="dxa"/>
            <w:gridSpan w:val="2"/>
          </w:tcPr>
          <w:p w:rsidR="008324B4" w:rsidRDefault="008324B4" w:rsidP="001D7D17">
            <w:pPr>
              <w:spacing w:line="360" w:lineRule="auto"/>
              <w:jc w:val="both"/>
              <w:rPr>
                <w:b/>
              </w:rPr>
            </w:pPr>
            <w:r>
              <w:rPr>
                <w:b/>
              </w:rPr>
              <w:t>Assessment:</w:t>
            </w:r>
          </w:p>
          <w:p w:rsidR="008324B4" w:rsidRDefault="008324B4" w:rsidP="001D7D17">
            <w:pPr>
              <w:spacing w:line="360" w:lineRule="auto"/>
              <w:jc w:val="both"/>
              <w:rPr>
                <w:b/>
              </w:rPr>
            </w:pPr>
            <w:r>
              <w:rPr>
                <w:b/>
              </w:rPr>
              <w:t>Teacher designed task:</w:t>
            </w:r>
          </w:p>
          <w:p w:rsidR="008324B4" w:rsidRPr="004257FB" w:rsidRDefault="008324B4" w:rsidP="001D7D17">
            <w:pPr>
              <w:spacing w:line="360" w:lineRule="auto"/>
              <w:jc w:val="both"/>
            </w:pPr>
            <w:r w:rsidRPr="004257FB">
              <w:t>The teacher will set the children a teacher designed task of completing a piece of procedural writing. They will brainstorm the ingredients we might need for baking cookies and they wil</w:t>
            </w:r>
            <w:r>
              <w:t>l complete the procedural writing checklist. The teacher will record findings in the assessment notebook.</w:t>
            </w:r>
          </w:p>
          <w:p w:rsidR="008324B4" w:rsidRDefault="008324B4" w:rsidP="001D7D17">
            <w:pPr>
              <w:spacing w:line="360" w:lineRule="auto"/>
              <w:jc w:val="both"/>
            </w:pPr>
            <w:r w:rsidRPr="00EF0806">
              <w:lastRenderedPageBreak/>
              <w:t xml:space="preserve"> </w:t>
            </w:r>
          </w:p>
          <w:p w:rsidR="008324B4" w:rsidRDefault="008324B4" w:rsidP="001D7D17">
            <w:pPr>
              <w:spacing w:line="360" w:lineRule="auto"/>
              <w:jc w:val="both"/>
            </w:pPr>
            <w:r>
              <w:t>__________________________________________________________________________________________</w:t>
            </w:r>
          </w:p>
          <w:p w:rsidR="008324B4" w:rsidRDefault="008324B4" w:rsidP="001D7D17">
            <w:pPr>
              <w:spacing w:line="360" w:lineRule="auto"/>
              <w:jc w:val="both"/>
            </w:pPr>
            <w:r w:rsidRPr="00933EA9">
              <w:rPr>
                <w:b/>
              </w:rPr>
              <w:t>Teacher Questioning:</w:t>
            </w:r>
            <w:r>
              <w:t xml:space="preserve"> (List two indicative questions under each heading).</w:t>
            </w:r>
          </w:p>
          <w:p w:rsidR="008324B4" w:rsidRDefault="008324B4" w:rsidP="001D7D17">
            <w:pPr>
              <w:spacing w:line="360" w:lineRule="auto"/>
              <w:jc w:val="both"/>
            </w:pPr>
          </w:p>
          <w:p w:rsidR="008324B4" w:rsidRDefault="008324B4" w:rsidP="001D7D17">
            <w:pPr>
              <w:jc w:val="both"/>
              <w:rPr>
                <w:u w:val="single"/>
              </w:rPr>
            </w:pPr>
            <w:r w:rsidRPr="00CB4F20">
              <w:rPr>
                <w:u w:val="single"/>
              </w:rPr>
              <w:t>Higher Order Questions:</w:t>
            </w:r>
          </w:p>
          <w:p w:rsidR="008324B4" w:rsidRDefault="008324B4" w:rsidP="001D7D17">
            <w:pPr>
              <w:jc w:val="both"/>
              <w:rPr>
                <w:u w:val="single"/>
              </w:rPr>
            </w:pPr>
          </w:p>
          <w:p w:rsidR="008324B4" w:rsidRDefault="008324B4" w:rsidP="001D7D17">
            <w:pPr>
              <w:jc w:val="both"/>
            </w:pPr>
            <w:r>
              <w:t>Why do we need to follow a recipe? Why is it important to stick to the recipe?</w:t>
            </w:r>
          </w:p>
          <w:p w:rsidR="008324B4" w:rsidRPr="004257FB" w:rsidRDefault="008324B4" w:rsidP="001D7D17">
            <w:pPr>
              <w:jc w:val="both"/>
            </w:pPr>
            <w:r>
              <w:t>Why must we write it in steps?</w:t>
            </w:r>
          </w:p>
          <w:p w:rsidR="008324B4" w:rsidRDefault="008324B4" w:rsidP="001D7D17">
            <w:pPr>
              <w:jc w:val="both"/>
              <w:rPr>
                <w:u w:val="single"/>
              </w:rPr>
            </w:pPr>
          </w:p>
          <w:p w:rsidR="008324B4" w:rsidRDefault="008324B4" w:rsidP="001D7D17">
            <w:pPr>
              <w:jc w:val="both"/>
              <w:rPr>
                <w:u w:val="single"/>
              </w:rPr>
            </w:pPr>
            <w:r>
              <w:rPr>
                <w:u w:val="single"/>
              </w:rPr>
              <w:t xml:space="preserve">Lower Order Questions: </w:t>
            </w:r>
          </w:p>
          <w:p w:rsidR="008324B4" w:rsidRPr="004257FB" w:rsidRDefault="008324B4" w:rsidP="001D7D17">
            <w:pPr>
              <w:jc w:val="both"/>
            </w:pPr>
            <w:r w:rsidRPr="004257FB">
              <w:t>What ingredients do you think we will need?</w:t>
            </w:r>
          </w:p>
          <w:p w:rsidR="008324B4" w:rsidRPr="00EF0806" w:rsidRDefault="008324B4" w:rsidP="001D7D17">
            <w:pPr>
              <w:spacing w:line="360" w:lineRule="auto"/>
              <w:jc w:val="both"/>
            </w:pPr>
            <w:r>
              <w:t>Did we follow all the steps in making our cookies?</w:t>
            </w:r>
          </w:p>
        </w:tc>
      </w:tr>
      <w:tr w:rsidR="008324B4" w:rsidTr="001D7D17">
        <w:trPr>
          <w:trHeight w:val="1009"/>
        </w:trPr>
        <w:tc>
          <w:tcPr>
            <w:tcW w:w="11057" w:type="dxa"/>
            <w:gridSpan w:val="2"/>
          </w:tcPr>
          <w:p w:rsidR="008324B4" w:rsidRDefault="008324B4" w:rsidP="001D7D17">
            <w:pPr>
              <w:spacing w:line="360" w:lineRule="auto"/>
              <w:jc w:val="both"/>
              <w:rPr>
                <w:b/>
              </w:rPr>
            </w:pPr>
            <w:r>
              <w:rPr>
                <w:b/>
              </w:rPr>
              <w:lastRenderedPageBreak/>
              <w:t>Language / Literacy Opportunities:</w:t>
            </w:r>
          </w:p>
          <w:p w:rsidR="008324B4" w:rsidRDefault="008324B4" w:rsidP="001D7D17">
            <w:pPr>
              <w:spacing w:line="360" w:lineRule="auto"/>
              <w:jc w:val="both"/>
            </w:pPr>
            <w:r w:rsidRPr="00EF0806">
              <w:t>(State what language development will take place and the literacy opportunities in the lesson)</w:t>
            </w:r>
          </w:p>
          <w:p w:rsidR="008324B4" w:rsidRDefault="008324B4" w:rsidP="001D7D17">
            <w:pPr>
              <w:spacing w:line="360" w:lineRule="auto"/>
              <w:jc w:val="both"/>
            </w:pPr>
            <w:r>
              <w:t>Vocabulary: procedure, recipe, ingredients, steps, chocolate, flour, milk, egg, sugar, whisk.</w:t>
            </w:r>
          </w:p>
          <w:p w:rsidR="008324B4" w:rsidRPr="00EF0806" w:rsidRDefault="008324B4" w:rsidP="001D7D17">
            <w:pPr>
              <w:spacing w:line="360" w:lineRule="auto"/>
              <w:jc w:val="both"/>
            </w:pPr>
            <w:r>
              <w:t>Literacy: the children will develop literacy skills as they complete the procedural writing exercise of writing a recipe for making cookies.</w:t>
            </w:r>
          </w:p>
        </w:tc>
      </w:tr>
      <w:tr w:rsidR="008324B4" w:rsidTr="001D7D17">
        <w:trPr>
          <w:trHeight w:val="3091"/>
        </w:trPr>
        <w:tc>
          <w:tcPr>
            <w:tcW w:w="8647" w:type="dxa"/>
          </w:tcPr>
          <w:p w:rsidR="008324B4" w:rsidRDefault="008324B4" w:rsidP="001D7D17">
            <w:pPr>
              <w:spacing w:line="360" w:lineRule="auto"/>
              <w:jc w:val="both"/>
              <w:rPr>
                <w:b/>
              </w:rPr>
            </w:pPr>
            <w:r>
              <w:rPr>
                <w:b/>
              </w:rPr>
              <w:t>Content of Lesson:</w:t>
            </w:r>
          </w:p>
          <w:p w:rsidR="008324B4" w:rsidRDefault="008324B4" w:rsidP="001D7D17">
            <w:pPr>
              <w:spacing w:line="360" w:lineRule="auto"/>
              <w:jc w:val="both"/>
              <w:rPr>
                <w:u w:val="single"/>
              </w:rPr>
            </w:pPr>
            <w:r>
              <w:rPr>
                <w:u w:val="single"/>
              </w:rPr>
              <w:t xml:space="preserve">Lesson </w:t>
            </w:r>
            <w:r w:rsidRPr="00CB4F20">
              <w:rPr>
                <w:u w:val="single"/>
              </w:rPr>
              <w:t>Introduction:</w:t>
            </w:r>
          </w:p>
          <w:p w:rsidR="008324B4" w:rsidRDefault="008324B4" w:rsidP="008324B4">
            <w:pPr>
              <w:numPr>
                <w:ilvl w:val="0"/>
                <w:numId w:val="9"/>
              </w:numPr>
              <w:spacing w:line="360" w:lineRule="auto"/>
              <w:jc w:val="both"/>
            </w:pPr>
            <w:r>
              <w:t>The teacher will introduce the lesson by asking the children if they can remember what we made last week in school. We made jelly and brown bread. We will talk about the procedure which took place, what did we do first/ next and last?</w:t>
            </w:r>
          </w:p>
          <w:p w:rsidR="008324B4" w:rsidRPr="00DB4CA3" w:rsidRDefault="008324B4" w:rsidP="008324B4">
            <w:pPr>
              <w:numPr>
                <w:ilvl w:val="0"/>
                <w:numId w:val="9"/>
              </w:numPr>
              <w:spacing w:line="360" w:lineRule="auto"/>
              <w:jc w:val="both"/>
            </w:pPr>
            <w:r>
              <w:t>The teacher will tell the children that we will be baking cookies today in school but first we must figure out how to write the recipe.</w:t>
            </w:r>
          </w:p>
          <w:p w:rsidR="008324B4" w:rsidRPr="00CB4F20" w:rsidRDefault="008324B4" w:rsidP="001D7D17">
            <w:pPr>
              <w:spacing w:line="360" w:lineRule="auto"/>
              <w:jc w:val="both"/>
              <w:rPr>
                <w:u w:val="single"/>
              </w:rPr>
            </w:pPr>
          </w:p>
          <w:p w:rsidR="008324B4" w:rsidRDefault="008324B4" w:rsidP="001D7D17">
            <w:pPr>
              <w:spacing w:line="360" w:lineRule="auto"/>
              <w:jc w:val="both"/>
              <w:rPr>
                <w:u w:val="single"/>
              </w:rPr>
            </w:pPr>
            <w:r>
              <w:rPr>
                <w:u w:val="single"/>
              </w:rPr>
              <w:t xml:space="preserve">Lesson </w:t>
            </w:r>
            <w:r w:rsidRPr="00CB4F20">
              <w:rPr>
                <w:u w:val="single"/>
              </w:rPr>
              <w:t>Development:</w:t>
            </w:r>
          </w:p>
          <w:p w:rsidR="008324B4" w:rsidRDefault="008324B4" w:rsidP="008324B4">
            <w:pPr>
              <w:numPr>
                <w:ilvl w:val="0"/>
                <w:numId w:val="10"/>
              </w:numPr>
              <w:spacing w:line="360" w:lineRule="auto"/>
              <w:jc w:val="both"/>
            </w:pPr>
            <w:r>
              <w:t>The teacher will ask the children to brainstorm. In groups, they must try think of the ingredients we will need for the cookies.</w:t>
            </w:r>
          </w:p>
          <w:p w:rsidR="008324B4" w:rsidRDefault="008324B4" w:rsidP="008324B4">
            <w:pPr>
              <w:numPr>
                <w:ilvl w:val="0"/>
                <w:numId w:val="10"/>
              </w:numPr>
              <w:spacing w:line="360" w:lineRule="auto"/>
              <w:jc w:val="both"/>
            </w:pPr>
            <w:r>
              <w:t xml:space="preserve">The children will engage in a </w:t>
            </w:r>
            <w:r w:rsidRPr="00DB4CA3">
              <w:rPr>
                <w:i/>
              </w:rPr>
              <w:t>think pair share</w:t>
            </w:r>
            <w:r>
              <w:t xml:space="preserve"> exercise. They will report back to the class with the ingredients they have thought of. The teacher will write these ingredients on the board.</w:t>
            </w:r>
          </w:p>
          <w:p w:rsidR="008324B4" w:rsidRDefault="008324B4" w:rsidP="008324B4">
            <w:pPr>
              <w:numPr>
                <w:ilvl w:val="0"/>
                <w:numId w:val="10"/>
              </w:numPr>
              <w:spacing w:line="360" w:lineRule="auto"/>
              <w:jc w:val="both"/>
            </w:pPr>
            <w:r>
              <w:t>The teacher will ask the children what she must do first.</w:t>
            </w:r>
          </w:p>
          <w:p w:rsidR="008324B4" w:rsidRDefault="008324B4" w:rsidP="008324B4">
            <w:pPr>
              <w:numPr>
                <w:ilvl w:val="0"/>
                <w:numId w:val="10"/>
              </w:numPr>
              <w:spacing w:line="360" w:lineRule="auto"/>
              <w:jc w:val="both"/>
            </w:pPr>
            <w:r>
              <w:t>She will model the writing on the whiteboard.</w:t>
            </w:r>
          </w:p>
          <w:p w:rsidR="008324B4" w:rsidRDefault="008324B4" w:rsidP="008324B4">
            <w:pPr>
              <w:numPr>
                <w:ilvl w:val="0"/>
                <w:numId w:val="10"/>
              </w:numPr>
              <w:spacing w:line="360" w:lineRule="auto"/>
              <w:jc w:val="both"/>
            </w:pPr>
            <w:r>
              <w:t>She will write up the steps the children volunteered. She will then read through the steps. She will ask the children if there is anything we have forgotten.</w:t>
            </w:r>
          </w:p>
          <w:p w:rsidR="008324B4" w:rsidRDefault="008324B4" w:rsidP="008324B4">
            <w:pPr>
              <w:numPr>
                <w:ilvl w:val="0"/>
                <w:numId w:val="10"/>
              </w:numPr>
              <w:spacing w:line="360" w:lineRule="auto"/>
              <w:jc w:val="both"/>
            </w:pPr>
            <w:r>
              <w:lastRenderedPageBreak/>
              <w:t>The teacher will then hand out the task sheets containing the sections ‘first, then, next’. Once they have completed their writing, we will begin making the cookies.</w:t>
            </w:r>
          </w:p>
          <w:p w:rsidR="008324B4" w:rsidRPr="00DB4CA3" w:rsidRDefault="008324B4" w:rsidP="008324B4">
            <w:pPr>
              <w:numPr>
                <w:ilvl w:val="0"/>
                <w:numId w:val="10"/>
              </w:numPr>
              <w:spacing w:line="360" w:lineRule="auto"/>
              <w:jc w:val="both"/>
            </w:pPr>
            <w:r>
              <w:t>The teacher will ask the children to come up and complete a step each in making the cookies.</w:t>
            </w:r>
          </w:p>
          <w:p w:rsidR="008324B4" w:rsidRPr="00557491" w:rsidRDefault="008324B4" w:rsidP="001D7D17">
            <w:pPr>
              <w:spacing w:line="360" w:lineRule="auto"/>
              <w:jc w:val="both"/>
              <w:rPr>
                <w:u w:val="single"/>
              </w:rPr>
            </w:pPr>
          </w:p>
          <w:p w:rsidR="008324B4" w:rsidRDefault="008324B4" w:rsidP="001D7D17">
            <w:pPr>
              <w:spacing w:line="360" w:lineRule="auto"/>
              <w:jc w:val="both"/>
              <w:rPr>
                <w:u w:val="single"/>
              </w:rPr>
            </w:pPr>
            <w:r w:rsidRPr="00CB4F20">
              <w:rPr>
                <w:u w:val="single"/>
              </w:rPr>
              <w:t>Lesson Conclusion:</w:t>
            </w:r>
          </w:p>
          <w:p w:rsidR="008324B4" w:rsidRDefault="008324B4" w:rsidP="008324B4">
            <w:pPr>
              <w:numPr>
                <w:ilvl w:val="0"/>
                <w:numId w:val="11"/>
              </w:numPr>
              <w:spacing w:line="360" w:lineRule="auto"/>
              <w:jc w:val="both"/>
            </w:pPr>
            <w:r>
              <w:t>We will put the cookies in the oven. We will check our procedural writing pieces to ensure we have all the steps involved written down.</w:t>
            </w:r>
          </w:p>
          <w:p w:rsidR="008324B4" w:rsidRPr="00467BFD" w:rsidRDefault="008324B4" w:rsidP="008324B4">
            <w:pPr>
              <w:numPr>
                <w:ilvl w:val="0"/>
                <w:numId w:val="11"/>
              </w:numPr>
              <w:spacing w:line="360" w:lineRule="auto"/>
              <w:jc w:val="both"/>
            </w:pPr>
            <w:r>
              <w:t>We will then eat the cookies. The teacher will engage in an oral language discussion with the children, i.e. what would you do differently, how do they taste? Did we add enough chocolate?</w:t>
            </w:r>
          </w:p>
        </w:tc>
        <w:tc>
          <w:tcPr>
            <w:tcW w:w="2410" w:type="dxa"/>
          </w:tcPr>
          <w:p w:rsidR="008324B4" w:rsidRDefault="008324B4" w:rsidP="001D7D17">
            <w:pPr>
              <w:jc w:val="both"/>
              <w:rPr>
                <w:b/>
              </w:rPr>
            </w:pPr>
            <w:r>
              <w:rPr>
                <w:b/>
              </w:rPr>
              <w:lastRenderedPageBreak/>
              <w:t>Methodologies/ Teaching Strategies</w:t>
            </w:r>
          </w:p>
          <w:p w:rsidR="008324B4" w:rsidRPr="008A35E9" w:rsidRDefault="008324B4" w:rsidP="008324B4">
            <w:pPr>
              <w:numPr>
                <w:ilvl w:val="0"/>
                <w:numId w:val="5"/>
              </w:numPr>
              <w:spacing w:line="360" w:lineRule="auto"/>
              <w:jc w:val="both"/>
              <w:rPr>
                <w:bCs/>
              </w:rPr>
            </w:pPr>
            <w:r w:rsidRPr="008A35E9">
              <w:rPr>
                <w:bCs/>
              </w:rPr>
              <w:t>Talk and Discussion: listening, questioning, brainstorming, think, pair, share.</w:t>
            </w:r>
          </w:p>
          <w:p w:rsidR="008324B4" w:rsidRPr="008A35E9" w:rsidRDefault="008324B4" w:rsidP="008324B4">
            <w:pPr>
              <w:numPr>
                <w:ilvl w:val="0"/>
                <w:numId w:val="5"/>
              </w:numPr>
              <w:spacing w:line="360" w:lineRule="auto"/>
              <w:jc w:val="both"/>
              <w:rPr>
                <w:bCs/>
              </w:rPr>
            </w:pPr>
            <w:r w:rsidRPr="008A35E9">
              <w:rPr>
                <w:bCs/>
              </w:rPr>
              <w:t xml:space="preserve">Collaborative/Co-operative Learning: group work. </w:t>
            </w:r>
          </w:p>
          <w:p w:rsidR="008324B4" w:rsidRPr="008A35E9" w:rsidRDefault="008324B4" w:rsidP="008324B4">
            <w:pPr>
              <w:numPr>
                <w:ilvl w:val="0"/>
                <w:numId w:val="5"/>
              </w:numPr>
              <w:spacing w:line="360" w:lineRule="auto"/>
              <w:jc w:val="both"/>
              <w:rPr>
                <w:bCs/>
              </w:rPr>
            </w:pPr>
            <w:r w:rsidRPr="008A35E9">
              <w:rPr>
                <w:bCs/>
              </w:rPr>
              <w:t xml:space="preserve">Active Learning: hands on experience. </w:t>
            </w:r>
          </w:p>
          <w:p w:rsidR="008324B4" w:rsidRPr="008A35E9" w:rsidRDefault="008324B4" w:rsidP="008324B4">
            <w:pPr>
              <w:numPr>
                <w:ilvl w:val="0"/>
                <w:numId w:val="5"/>
              </w:numPr>
              <w:spacing w:line="360" w:lineRule="auto"/>
              <w:jc w:val="both"/>
              <w:rPr>
                <w:bCs/>
              </w:rPr>
            </w:pPr>
            <w:r w:rsidRPr="008A35E9">
              <w:rPr>
                <w:bCs/>
              </w:rPr>
              <w:t xml:space="preserve">Skills through Content: observing, predicting, investigating and experimenting, estimating and measuring, analyzing, synthesizing, </w:t>
            </w:r>
            <w:r w:rsidRPr="008A35E9">
              <w:rPr>
                <w:bCs/>
              </w:rPr>
              <w:lastRenderedPageBreak/>
              <w:t xml:space="preserve">describing, categorizing, recording and communicating.  </w:t>
            </w:r>
          </w:p>
          <w:p w:rsidR="008324B4" w:rsidRPr="008A35E9" w:rsidRDefault="008324B4" w:rsidP="008324B4">
            <w:pPr>
              <w:numPr>
                <w:ilvl w:val="0"/>
                <w:numId w:val="5"/>
              </w:numPr>
              <w:spacing w:line="360" w:lineRule="auto"/>
              <w:jc w:val="both"/>
              <w:rPr>
                <w:bCs/>
              </w:rPr>
            </w:pPr>
            <w:r w:rsidRPr="008A35E9">
              <w:rPr>
                <w:bCs/>
              </w:rPr>
              <w:t>Using Local Environment: use of pupil environment and lived experience.</w:t>
            </w:r>
          </w:p>
          <w:p w:rsidR="008324B4" w:rsidRPr="004B04E8" w:rsidRDefault="008324B4" w:rsidP="001D7D17">
            <w:pPr>
              <w:spacing w:line="360" w:lineRule="auto"/>
              <w:jc w:val="both"/>
              <w:rPr>
                <w:b/>
                <w:bCs/>
              </w:rPr>
            </w:pPr>
            <w:r w:rsidRPr="008A35E9">
              <w:rPr>
                <w:bCs/>
              </w:rPr>
              <w:t>Problem Solving: apply logic and rationality to given situation</w:t>
            </w:r>
          </w:p>
        </w:tc>
      </w:tr>
      <w:tr w:rsidR="008324B4"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sidRPr="00C25AFA">
              <w:rPr>
                <w:b/>
              </w:rPr>
              <w:lastRenderedPageBreak/>
              <w:t>Resources:</w:t>
            </w:r>
          </w:p>
          <w:p w:rsidR="008324B4" w:rsidRPr="00467BFD" w:rsidRDefault="008324B4" w:rsidP="001D7D17">
            <w:pPr>
              <w:spacing w:line="360" w:lineRule="auto"/>
              <w:jc w:val="both"/>
            </w:pPr>
            <w:r w:rsidRPr="00467BFD">
              <w:t>Procedural writing samples and task sheets, ingredients for baking cookies, power-point presentation.</w:t>
            </w: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Pr="00910A67" w:rsidRDefault="008324B4" w:rsidP="001D7D17">
            <w:pPr>
              <w:rPr>
                <w:rFonts w:ascii="Arial" w:hAnsi="Arial" w:cs="Arial"/>
                <w:sz w:val="20"/>
                <w:szCs w:val="20"/>
              </w:rPr>
            </w:pPr>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8324B4" w:rsidRDefault="008324B4" w:rsidP="001D7D17">
            <w:pPr>
              <w:spacing w:line="360" w:lineRule="auto"/>
              <w:jc w:val="both"/>
              <w:rPr>
                <w:b/>
              </w:rPr>
            </w:pPr>
          </w:p>
          <w:p w:rsidR="008324B4" w:rsidRDefault="008324B4" w:rsidP="001D7D17">
            <w:pPr>
              <w:spacing w:line="360" w:lineRule="auto"/>
              <w:jc w:val="both"/>
            </w:pPr>
            <w:r w:rsidRPr="00467BFD">
              <w:t>Child K and D will copy the writing from the whiteboard.</w:t>
            </w:r>
          </w:p>
          <w:p w:rsidR="008324B4" w:rsidRPr="00467BFD" w:rsidRDefault="008324B4" w:rsidP="001D7D17">
            <w:pPr>
              <w:spacing w:line="360" w:lineRule="auto"/>
              <w:jc w:val="both"/>
            </w:pP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Pr>
                <w:b/>
              </w:rPr>
              <w:t xml:space="preserve">Linkage/Integration </w:t>
            </w:r>
          </w:p>
          <w:p w:rsidR="008324B4" w:rsidRDefault="008324B4" w:rsidP="001D7D17">
            <w:pPr>
              <w:spacing w:line="360" w:lineRule="auto"/>
              <w:jc w:val="both"/>
              <w:rPr>
                <w:b/>
              </w:rPr>
            </w:pP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Pr="005C7D56" w:rsidRDefault="008324B4" w:rsidP="001D7D17">
            <w:pPr>
              <w:spacing w:line="360" w:lineRule="auto"/>
              <w:jc w:val="both"/>
            </w:pPr>
            <w:r>
              <w:rPr>
                <w:b/>
              </w:rPr>
              <w:t xml:space="preserve">Record of Assessment: </w:t>
            </w:r>
            <w:r w:rsidRPr="005C7D56">
              <w:t>(To be written after lesson is taught – Report on observations &amp; show how information gathered is interpreted and used to inform future planning and teaching)</w:t>
            </w:r>
          </w:p>
          <w:p w:rsidR="008324B4" w:rsidRPr="00526A79" w:rsidRDefault="008324B4" w:rsidP="001D7D17">
            <w:pPr>
              <w:spacing w:line="360" w:lineRule="auto"/>
              <w:jc w:val="both"/>
              <w:rPr>
                <w:b/>
              </w:rPr>
            </w:pPr>
          </w:p>
          <w:p w:rsidR="008324B4" w:rsidRPr="00526A79" w:rsidRDefault="008324B4" w:rsidP="001D7D17">
            <w:pPr>
              <w:spacing w:line="360" w:lineRule="auto"/>
              <w:jc w:val="both"/>
              <w:rPr>
                <w:b/>
              </w:rPr>
            </w:pPr>
            <w:r>
              <w:rPr>
                <w:b/>
              </w:rPr>
              <w:t>Action Plan:</w:t>
            </w:r>
          </w:p>
        </w:tc>
      </w:tr>
    </w:tbl>
    <w:p w:rsidR="008324B4" w:rsidRDefault="008324B4" w:rsidP="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Pr="00C25AFA" w:rsidRDefault="008324B4" w:rsidP="008324B4">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Drama</w:t>
      </w:r>
    </w:p>
    <w:p w:rsidR="008324B4" w:rsidRPr="00C25AFA" w:rsidRDefault="008324B4" w:rsidP="008324B4">
      <w:pPr>
        <w:spacing w:line="360" w:lineRule="auto"/>
        <w:rPr>
          <w:rFonts w:ascii="Arial" w:hAnsi="Arial"/>
          <w:b/>
          <w:sz w:val="20"/>
        </w:rPr>
      </w:pPr>
      <w:r>
        <w:rPr>
          <w:rFonts w:ascii="Arial" w:hAnsi="Arial"/>
          <w:b/>
          <w:sz w:val="20"/>
        </w:rPr>
        <w:t xml:space="preserve">Date: </w:t>
      </w:r>
      <w:r w:rsidRPr="00C25AFA">
        <w:rPr>
          <w:rFonts w:ascii="Arial" w:hAnsi="Arial"/>
          <w:b/>
          <w:sz w:val="20"/>
        </w:rPr>
        <w:br/>
        <w:t>Time:</w:t>
      </w:r>
      <w:r>
        <w:rPr>
          <w:rFonts w:ascii="Arial" w:hAnsi="Arial"/>
          <w:b/>
          <w:sz w:val="20"/>
        </w:rPr>
        <w:t xml:space="preserve"> </w:t>
      </w:r>
    </w:p>
    <w:p w:rsidR="008324B4" w:rsidRPr="00C25AFA" w:rsidRDefault="008324B4" w:rsidP="008324B4">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8324B4" w:rsidRPr="00C25AFA" w:rsidRDefault="008324B4" w:rsidP="008324B4">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20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1"/>
        <w:gridCol w:w="3136"/>
      </w:tblGrid>
      <w:tr w:rsidR="008324B4" w:rsidTr="001D7D17">
        <w:trPr>
          <w:trHeight w:val="510"/>
        </w:trPr>
        <w:tc>
          <w:tcPr>
            <w:tcW w:w="11057" w:type="dxa"/>
            <w:gridSpan w:val="2"/>
          </w:tcPr>
          <w:p w:rsidR="008324B4" w:rsidRPr="008E7BBE" w:rsidRDefault="008324B4" w:rsidP="001D7D17">
            <w:pPr>
              <w:spacing w:line="360" w:lineRule="auto"/>
              <w:jc w:val="both"/>
            </w:pPr>
            <w:r w:rsidRPr="008E7BBE">
              <w:t>Theme: Marine Explorers- Tom Crean</w:t>
            </w:r>
          </w:p>
          <w:p w:rsidR="008324B4" w:rsidRPr="008E7BBE" w:rsidRDefault="008324B4" w:rsidP="001D7D17">
            <w:pPr>
              <w:spacing w:line="360" w:lineRule="auto"/>
              <w:jc w:val="both"/>
            </w:pPr>
            <w:r w:rsidRPr="008E7BBE">
              <w:t>Strand: Drama to explore feelings, knowledge and ideas leading to understanding.</w:t>
            </w:r>
          </w:p>
          <w:p w:rsidR="008324B4" w:rsidRDefault="008324B4" w:rsidP="001D7D17">
            <w:pPr>
              <w:spacing w:line="360" w:lineRule="auto"/>
              <w:jc w:val="both"/>
              <w:rPr>
                <w:b/>
              </w:rPr>
            </w:pPr>
            <w:r w:rsidRPr="008E7BBE">
              <w:t>Strand Unit: exploring and making drama.</w:t>
            </w:r>
          </w:p>
        </w:tc>
      </w:tr>
      <w:tr w:rsidR="008324B4" w:rsidTr="001D7D17">
        <w:trPr>
          <w:trHeight w:val="540"/>
        </w:trPr>
        <w:tc>
          <w:tcPr>
            <w:tcW w:w="11057" w:type="dxa"/>
            <w:gridSpan w:val="2"/>
          </w:tcPr>
          <w:p w:rsidR="008324B4" w:rsidRDefault="008324B4" w:rsidP="001D7D17">
            <w:pPr>
              <w:spacing w:line="360" w:lineRule="auto"/>
              <w:jc w:val="both"/>
              <w:rPr>
                <w:b/>
              </w:rPr>
            </w:pPr>
            <w:r>
              <w:rPr>
                <w:b/>
              </w:rPr>
              <w:t xml:space="preserve">Differentiated Learning Objectives: </w:t>
            </w:r>
          </w:p>
          <w:p w:rsidR="008324B4" w:rsidRPr="000A03CF" w:rsidRDefault="008324B4" w:rsidP="001D7D17">
            <w:pPr>
              <w:spacing w:line="360" w:lineRule="auto"/>
              <w:jc w:val="both"/>
              <w:rPr>
                <w:rFonts w:ascii="Arial" w:hAnsi="Arial" w:cs="Arial"/>
              </w:rPr>
            </w:pPr>
            <w:r>
              <w:rPr>
                <w:b/>
              </w:rPr>
              <w:t xml:space="preserve">         1. </w:t>
            </w:r>
            <w:r w:rsidRPr="00B93F82">
              <w:t>All children will</w:t>
            </w:r>
            <w:r>
              <w:t xml:space="preserve"> be enabled to take part in an improvisational drama based on life on board a sail ship. All children will be enabled to enter fully into the imaginary w</w:t>
            </w:r>
            <w:r w:rsidRPr="008E7BBE">
              <w:t>orld. That all children will be enabled to explore historical contexts through improvisational drama.</w:t>
            </w:r>
          </w:p>
          <w:p w:rsidR="008324B4" w:rsidRDefault="008324B4" w:rsidP="001D7D17">
            <w:pPr>
              <w:spacing w:line="360" w:lineRule="auto"/>
              <w:ind w:left="720"/>
              <w:jc w:val="both"/>
              <w:rPr>
                <w:b/>
              </w:rPr>
            </w:pPr>
          </w:p>
          <w:p w:rsidR="008324B4" w:rsidRDefault="008324B4" w:rsidP="001D7D17">
            <w:pPr>
              <w:spacing w:line="360" w:lineRule="auto"/>
              <w:jc w:val="both"/>
              <w:rPr>
                <w:b/>
              </w:rPr>
            </w:pPr>
            <w:r>
              <w:rPr>
                <w:b/>
              </w:rPr>
              <w:t xml:space="preserve">                     2. </w:t>
            </w:r>
            <w:r w:rsidRPr="00B93F82">
              <w:t>Most children will</w:t>
            </w:r>
            <w:r>
              <w:t xml:space="preserve"> be enabled to engage in a hot seating exercise based on Tom Crean and how he felt when he wasn’t chosen for the expedition. </w:t>
            </w:r>
          </w:p>
          <w:p w:rsidR="008324B4" w:rsidRDefault="008324B4" w:rsidP="001D7D17">
            <w:pPr>
              <w:spacing w:line="360" w:lineRule="auto"/>
              <w:jc w:val="both"/>
              <w:rPr>
                <w:b/>
              </w:rPr>
            </w:pPr>
            <w:r>
              <w:rPr>
                <w:b/>
              </w:rPr>
              <w:t xml:space="preserve">                     3. </w:t>
            </w:r>
            <w:r w:rsidRPr="00B93F82">
              <w:t>Some children will</w:t>
            </w:r>
            <w:r>
              <w:t xml:space="preserve"> be enabled t</w:t>
            </w:r>
            <w:r w:rsidRPr="008E7BBE">
              <w:t>o discuss what we will need to bring with us, and where we will go on our exploring voyage. Most children will be enabled to mime the explorers moving from one country to another.</w:t>
            </w:r>
          </w:p>
        </w:tc>
      </w:tr>
      <w:tr w:rsidR="008324B4" w:rsidTr="001D7D17">
        <w:trPr>
          <w:trHeight w:val="1009"/>
        </w:trPr>
        <w:tc>
          <w:tcPr>
            <w:tcW w:w="11057" w:type="dxa"/>
            <w:gridSpan w:val="2"/>
          </w:tcPr>
          <w:p w:rsidR="008324B4" w:rsidRPr="00A53485" w:rsidRDefault="008324B4" w:rsidP="001D7D17">
            <w:pPr>
              <w:spacing w:line="360" w:lineRule="auto"/>
              <w:jc w:val="both"/>
              <w:rPr>
                <w:b/>
              </w:rPr>
            </w:pPr>
            <w:r w:rsidRPr="00A53485">
              <w:rPr>
                <w:b/>
              </w:rPr>
              <w:t>Assessment:</w:t>
            </w:r>
          </w:p>
          <w:p w:rsidR="008324B4" w:rsidRPr="00A53485" w:rsidRDefault="008324B4" w:rsidP="001D7D17">
            <w:pPr>
              <w:spacing w:line="360" w:lineRule="auto"/>
              <w:jc w:val="both"/>
              <w:rPr>
                <w:b/>
              </w:rPr>
            </w:pPr>
            <w:r w:rsidRPr="00A53485">
              <w:rPr>
                <w:b/>
              </w:rPr>
              <w:t>Teacher observation:</w:t>
            </w:r>
          </w:p>
          <w:p w:rsidR="008324B4" w:rsidRPr="00A53485" w:rsidRDefault="008324B4" w:rsidP="001D7D17">
            <w:pPr>
              <w:spacing w:line="360" w:lineRule="auto"/>
              <w:jc w:val="both"/>
            </w:pPr>
            <w:r w:rsidRPr="00A53485">
              <w:t xml:space="preserve">The teacher will use the assessment method of teacher observation throughout the lesson. The teacher will observe the children as they take part in the fictional world of drama. The teacher will observe as they engage in hot seating and improvisation. The teacher will observe their ability to show empathy for the character of Tom Crean. The teacher will record her observations in the assessment journal. </w:t>
            </w:r>
          </w:p>
          <w:p w:rsidR="008324B4" w:rsidRPr="00A53485" w:rsidRDefault="008324B4" w:rsidP="001D7D17">
            <w:pPr>
              <w:spacing w:line="360" w:lineRule="auto"/>
              <w:jc w:val="both"/>
            </w:pPr>
            <w:r w:rsidRPr="00A53485">
              <w:t xml:space="preserve"> </w:t>
            </w:r>
          </w:p>
          <w:p w:rsidR="008324B4" w:rsidRPr="00A53485" w:rsidRDefault="008324B4" w:rsidP="001D7D17">
            <w:pPr>
              <w:spacing w:line="360" w:lineRule="auto"/>
              <w:jc w:val="both"/>
            </w:pPr>
            <w:r w:rsidRPr="00A53485">
              <w:t>__________________________________________________________________________________________</w:t>
            </w:r>
          </w:p>
          <w:p w:rsidR="008324B4" w:rsidRPr="00A53485" w:rsidRDefault="008324B4" w:rsidP="001D7D17">
            <w:pPr>
              <w:spacing w:line="360" w:lineRule="auto"/>
              <w:jc w:val="both"/>
            </w:pPr>
            <w:r w:rsidRPr="00A53485">
              <w:rPr>
                <w:b/>
              </w:rPr>
              <w:t>Teacher Questioning:</w:t>
            </w:r>
            <w:r w:rsidRPr="00A53485">
              <w:t xml:space="preserve"> (List two indicative questions under each heading).</w:t>
            </w:r>
          </w:p>
          <w:p w:rsidR="008324B4" w:rsidRPr="00A53485" w:rsidRDefault="008324B4" w:rsidP="001D7D17">
            <w:pPr>
              <w:spacing w:line="360" w:lineRule="auto"/>
              <w:jc w:val="both"/>
            </w:pPr>
          </w:p>
          <w:p w:rsidR="008324B4" w:rsidRPr="00A53485" w:rsidRDefault="008324B4" w:rsidP="001D7D17">
            <w:pPr>
              <w:jc w:val="both"/>
            </w:pPr>
            <w:r w:rsidRPr="00A53485">
              <w:t>Higher Order Questions:</w:t>
            </w:r>
          </w:p>
          <w:p w:rsidR="008324B4" w:rsidRPr="00A53485" w:rsidRDefault="008324B4" w:rsidP="001D7D17">
            <w:pPr>
              <w:jc w:val="both"/>
            </w:pPr>
          </w:p>
          <w:p w:rsidR="008324B4" w:rsidRPr="00A53485" w:rsidRDefault="008324B4" w:rsidP="001D7D17">
            <w:pPr>
              <w:jc w:val="both"/>
            </w:pPr>
            <w:r w:rsidRPr="00A53485">
              <w:t>How do you think Tom Crean felt when he wasn’t chosen?</w:t>
            </w:r>
          </w:p>
          <w:p w:rsidR="008324B4" w:rsidRPr="00A53485" w:rsidRDefault="008324B4" w:rsidP="001D7D17">
            <w:pPr>
              <w:jc w:val="both"/>
            </w:pPr>
          </w:p>
          <w:p w:rsidR="008324B4" w:rsidRPr="00A53485" w:rsidRDefault="008324B4" w:rsidP="001D7D17">
            <w:pPr>
              <w:jc w:val="both"/>
            </w:pPr>
          </w:p>
          <w:p w:rsidR="008324B4" w:rsidRPr="00A53485" w:rsidRDefault="008324B4" w:rsidP="001D7D17">
            <w:pPr>
              <w:spacing w:line="360" w:lineRule="auto"/>
              <w:jc w:val="both"/>
            </w:pPr>
            <w:r w:rsidRPr="00A53485">
              <w:t>What kind of things happened to them on their expedition?</w:t>
            </w:r>
          </w:p>
          <w:p w:rsidR="008324B4" w:rsidRPr="00A53485" w:rsidRDefault="008324B4" w:rsidP="001D7D17">
            <w:pPr>
              <w:spacing w:line="360" w:lineRule="auto"/>
              <w:jc w:val="both"/>
            </w:pPr>
            <w:r w:rsidRPr="00A53485">
              <w:t>Do you think he was a brave man?</w:t>
            </w:r>
          </w:p>
          <w:p w:rsidR="008324B4" w:rsidRPr="00A53485" w:rsidRDefault="008324B4" w:rsidP="001D7D17">
            <w:pPr>
              <w:spacing w:line="360" w:lineRule="auto"/>
              <w:jc w:val="both"/>
            </w:pPr>
            <w:r w:rsidRPr="00A53485">
              <w:t>Would you like to meet him?</w:t>
            </w:r>
          </w:p>
          <w:p w:rsidR="008324B4" w:rsidRPr="00A53485" w:rsidRDefault="008324B4" w:rsidP="001D7D17">
            <w:pPr>
              <w:spacing w:line="360" w:lineRule="auto"/>
              <w:jc w:val="both"/>
            </w:pPr>
            <w:r w:rsidRPr="00A53485">
              <w:t>What do you think was going through his head as he made his decision?</w:t>
            </w:r>
          </w:p>
          <w:p w:rsidR="008324B4" w:rsidRPr="00A53485" w:rsidRDefault="008324B4" w:rsidP="001D7D17">
            <w:pPr>
              <w:spacing w:line="360" w:lineRule="auto"/>
              <w:jc w:val="both"/>
            </w:pPr>
            <w:r w:rsidRPr="00A53485">
              <w:t>What do you think he was thinking as he walked on alone?</w:t>
            </w:r>
          </w:p>
          <w:p w:rsidR="008324B4" w:rsidRPr="00A53485" w:rsidRDefault="008324B4" w:rsidP="001D7D17">
            <w:pPr>
              <w:jc w:val="both"/>
              <w:rPr>
                <w:u w:val="single"/>
              </w:rPr>
            </w:pPr>
          </w:p>
          <w:p w:rsidR="008324B4" w:rsidRPr="00A53485" w:rsidRDefault="008324B4" w:rsidP="001D7D17">
            <w:pPr>
              <w:jc w:val="both"/>
              <w:rPr>
                <w:u w:val="single"/>
              </w:rPr>
            </w:pPr>
          </w:p>
          <w:p w:rsidR="008324B4" w:rsidRPr="00A53485" w:rsidRDefault="008324B4" w:rsidP="001D7D17">
            <w:pPr>
              <w:jc w:val="both"/>
              <w:rPr>
                <w:u w:val="single"/>
              </w:rPr>
            </w:pPr>
            <w:r w:rsidRPr="00A53485">
              <w:rPr>
                <w:u w:val="single"/>
              </w:rPr>
              <w:t>Lower Order Questions:</w:t>
            </w:r>
          </w:p>
          <w:p w:rsidR="008324B4" w:rsidRPr="00A53485" w:rsidRDefault="008324B4" w:rsidP="001D7D17">
            <w:pPr>
              <w:spacing w:line="360" w:lineRule="auto"/>
              <w:jc w:val="both"/>
            </w:pPr>
          </w:p>
          <w:p w:rsidR="008324B4" w:rsidRPr="00A53485" w:rsidRDefault="008324B4" w:rsidP="001D7D17">
            <w:pPr>
              <w:spacing w:line="360" w:lineRule="auto"/>
              <w:jc w:val="both"/>
            </w:pPr>
            <w:r w:rsidRPr="00A53485">
              <w:t>Do you remember where Tom Crean and his crew sailed?</w:t>
            </w:r>
          </w:p>
          <w:p w:rsidR="008324B4" w:rsidRPr="00A53485" w:rsidRDefault="008324B4" w:rsidP="001D7D17">
            <w:pPr>
              <w:spacing w:line="360" w:lineRule="auto"/>
              <w:jc w:val="both"/>
            </w:pPr>
            <w:r w:rsidRPr="00A53485">
              <w:t>What was the name of the boat?</w:t>
            </w:r>
          </w:p>
          <w:p w:rsidR="008324B4" w:rsidRPr="00A53485" w:rsidRDefault="008324B4" w:rsidP="001D7D17">
            <w:pPr>
              <w:spacing w:line="360" w:lineRule="auto"/>
              <w:jc w:val="both"/>
            </w:pPr>
          </w:p>
          <w:p w:rsidR="008324B4" w:rsidRPr="00A53485" w:rsidRDefault="008324B4" w:rsidP="001D7D17">
            <w:pPr>
              <w:spacing w:line="360" w:lineRule="auto"/>
              <w:jc w:val="both"/>
            </w:pPr>
          </w:p>
        </w:tc>
      </w:tr>
      <w:tr w:rsidR="008324B4" w:rsidTr="001D7D17">
        <w:trPr>
          <w:trHeight w:val="1009"/>
        </w:trPr>
        <w:tc>
          <w:tcPr>
            <w:tcW w:w="11057" w:type="dxa"/>
            <w:gridSpan w:val="2"/>
          </w:tcPr>
          <w:p w:rsidR="008324B4" w:rsidRPr="00A53485" w:rsidRDefault="008324B4" w:rsidP="001D7D17">
            <w:pPr>
              <w:spacing w:line="360" w:lineRule="auto"/>
              <w:jc w:val="both"/>
              <w:rPr>
                <w:b/>
              </w:rPr>
            </w:pPr>
            <w:r w:rsidRPr="00A53485">
              <w:rPr>
                <w:b/>
              </w:rPr>
              <w:lastRenderedPageBreak/>
              <w:t>Language / Literacy Opportunities:</w:t>
            </w:r>
          </w:p>
          <w:p w:rsidR="008324B4" w:rsidRPr="00A53485" w:rsidRDefault="008324B4" w:rsidP="001D7D17">
            <w:pPr>
              <w:spacing w:line="360" w:lineRule="auto"/>
              <w:jc w:val="both"/>
            </w:pPr>
            <w:r w:rsidRPr="00A53485">
              <w:t>(State what language development will take place and the literacy opportunities in the lesson)</w:t>
            </w:r>
          </w:p>
          <w:p w:rsidR="008324B4" w:rsidRPr="00A53485" w:rsidRDefault="008324B4" w:rsidP="001D7D17">
            <w:pPr>
              <w:spacing w:line="360" w:lineRule="auto"/>
              <w:jc w:val="both"/>
            </w:pPr>
            <w:r w:rsidRPr="00A53485">
              <w:rPr>
                <w:b/>
              </w:rPr>
              <w:t xml:space="preserve">Vocabulary: </w:t>
            </w:r>
            <w:r w:rsidRPr="00A53485">
              <w:t>voyage, struggle, difficulty, perseverance, abandonment, bravery.</w:t>
            </w:r>
          </w:p>
          <w:p w:rsidR="008324B4" w:rsidRPr="00A53485" w:rsidRDefault="008324B4" w:rsidP="001D7D17">
            <w:pPr>
              <w:spacing w:line="360" w:lineRule="auto"/>
              <w:jc w:val="both"/>
            </w:pPr>
            <w:r w:rsidRPr="00A53485">
              <w:rPr>
                <w:b/>
              </w:rPr>
              <w:t xml:space="preserve">Oral Language: </w:t>
            </w:r>
            <w:r w:rsidRPr="00A53485">
              <w:t>the children will describe how they think Tom Crean may have felt during his journey, through questioning at the end of the lesson.</w:t>
            </w:r>
          </w:p>
          <w:p w:rsidR="008324B4" w:rsidRPr="00A53485" w:rsidRDefault="008324B4" w:rsidP="001D7D17">
            <w:pPr>
              <w:spacing w:line="360" w:lineRule="auto"/>
              <w:jc w:val="both"/>
            </w:pPr>
          </w:p>
          <w:p w:rsidR="008324B4" w:rsidRPr="00A53485" w:rsidRDefault="008324B4" w:rsidP="001D7D17">
            <w:pPr>
              <w:spacing w:line="360" w:lineRule="auto"/>
              <w:jc w:val="both"/>
            </w:pPr>
          </w:p>
        </w:tc>
      </w:tr>
      <w:tr w:rsidR="008324B4" w:rsidTr="001D7D17">
        <w:trPr>
          <w:trHeight w:val="3091"/>
        </w:trPr>
        <w:tc>
          <w:tcPr>
            <w:tcW w:w="8647" w:type="dxa"/>
          </w:tcPr>
          <w:p w:rsidR="008324B4" w:rsidRPr="00A53485" w:rsidRDefault="008324B4" w:rsidP="001D7D17">
            <w:pPr>
              <w:spacing w:line="360" w:lineRule="auto"/>
              <w:jc w:val="both"/>
              <w:rPr>
                <w:b/>
              </w:rPr>
            </w:pPr>
            <w:r w:rsidRPr="00A53485">
              <w:rPr>
                <w:b/>
              </w:rPr>
              <w:t>Content of Lesson:</w:t>
            </w:r>
          </w:p>
          <w:p w:rsidR="008324B4" w:rsidRPr="00A53485" w:rsidRDefault="008324B4" w:rsidP="001D7D17">
            <w:pPr>
              <w:spacing w:line="360" w:lineRule="auto"/>
              <w:jc w:val="both"/>
              <w:rPr>
                <w:u w:val="single"/>
              </w:rPr>
            </w:pPr>
            <w:r w:rsidRPr="00A53485">
              <w:rPr>
                <w:u w:val="single"/>
              </w:rPr>
              <w:t>Lesson Introduction:</w:t>
            </w:r>
          </w:p>
          <w:p w:rsidR="008324B4" w:rsidRPr="00A53485" w:rsidRDefault="008324B4" w:rsidP="001D7D17">
            <w:pPr>
              <w:spacing w:line="360" w:lineRule="auto"/>
              <w:jc w:val="both"/>
              <w:rPr>
                <w:b/>
                <w:bCs/>
              </w:rPr>
            </w:pPr>
            <w:r w:rsidRPr="00A53485">
              <w:t>The teacher will facilitate a recap of the story of Tom Crean with the children asking them about the most important moments in the story by asking questions and discussing the action with the children.</w:t>
            </w:r>
          </w:p>
          <w:p w:rsidR="008324B4" w:rsidRPr="00A53485" w:rsidRDefault="008324B4" w:rsidP="001D7D17">
            <w:pPr>
              <w:spacing w:line="360" w:lineRule="auto"/>
              <w:jc w:val="both"/>
              <w:rPr>
                <w:b/>
                <w:bCs/>
              </w:rPr>
            </w:pPr>
          </w:p>
          <w:p w:rsidR="008324B4" w:rsidRPr="00A53485" w:rsidRDefault="008324B4" w:rsidP="001D7D17">
            <w:pPr>
              <w:spacing w:line="360" w:lineRule="auto"/>
              <w:ind w:left="720"/>
              <w:jc w:val="both"/>
            </w:pPr>
          </w:p>
          <w:p w:rsidR="008324B4" w:rsidRPr="00A53485" w:rsidRDefault="008324B4" w:rsidP="001D7D17">
            <w:pPr>
              <w:spacing w:line="360" w:lineRule="auto"/>
              <w:jc w:val="both"/>
              <w:rPr>
                <w:u w:val="single"/>
              </w:rPr>
            </w:pPr>
          </w:p>
          <w:p w:rsidR="008324B4" w:rsidRPr="00A53485" w:rsidRDefault="008324B4" w:rsidP="001D7D17">
            <w:pPr>
              <w:spacing w:line="360" w:lineRule="auto"/>
              <w:jc w:val="both"/>
              <w:rPr>
                <w:u w:val="single"/>
              </w:rPr>
            </w:pPr>
            <w:r w:rsidRPr="00A53485">
              <w:rPr>
                <w:u w:val="single"/>
              </w:rPr>
              <w:t>Lesson Development:</w:t>
            </w:r>
          </w:p>
          <w:p w:rsidR="008324B4" w:rsidRPr="00A53485" w:rsidRDefault="008324B4" w:rsidP="001D7D17">
            <w:pPr>
              <w:spacing w:line="360" w:lineRule="auto"/>
              <w:jc w:val="both"/>
            </w:pPr>
            <w:r w:rsidRPr="00A53485">
              <w:t>The teacher will tell the children that they are going to use a tableau technique – freeze frame a scene from the story. The teacher will have scenes from the story chosen representing the key characters and the children will freeze the action.</w:t>
            </w:r>
          </w:p>
          <w:p w:rsidR="008324B4" w:rsidRPr="00A53485" w:rsidRDefault="008324B4" w:rsidP="001D7D17">
            <w:pPr>
              <w:spacing w:line="360" w:lineRule="auto"/>
              <w:jc w:val="both"/>
            </w:pPr>
            <w:r w:rsidRPr="00A53485">
              <w:t>Scenes:</w:t>
            </w:r>
          </w:p>
          <w:p w:rsidR="008324B4" w:rsidRPr="00A53485" w:rsidRDefault="008324B4" w:rsidP="008324B4">
            <w:pPr>
              <w:numPr>
                <w:ilvl w:val="0"/>
                <w:numId w:val="12"/>
              </w:numPr>
              <w:spacing w:line="360" w:lineRule="auto"/>
              <w:jc w:val="both"/>
            </w:pPr>
            <w:r w:rsidRPr="00A53485">
              <w:t>When Scott selected four men to go with him and try to reach the South Pole before Amundsen and left Tom Crean and two other men behind.</w:t>
            </w:r>
          </w:p>
          <w:p w:rsidR="008324B4" w:rsidRPr="00A53485" w:rsidRDefault="008324B4" w:rsidP="008324B4">
            <w:pPr>
              <w:numPr>
                <w:ilvl w:val="0"/>
                <w:numId w:val="12"/>
              </w:numPr>
              <w:spacing w:line="360" w:lineRule="auto"/>
              <w:jc w:val="both"/>
            </w:pPr>
            <w:r w:rsidRPr="00A53485">
              <w:lastRenderedPageBreak/>
              <w:t>When Tom Crean left his two crew members in a tent and walked on alone to get help.</w:t>
            </w:r>
          </w:p>
          <w:p w:rsidR="008324B4" w:rsidRPr="00A53485" w:rsidRDefault="008324B4" w:rsidP="008324B4">
            <w:pPr>
              <w:numPr>
                <w:ilvl w:val="0"/>
                <w:numId w:val="12"/>
              </w:numPr>
              <w:spacing w:line="360" w:lineRule="auto"/>
              <w:jc w:val="both"/>
            </w:pPr>
            <w:r w:rsidRPr="00A53485">
              <w:t>When Tom Crean returned with help to rescues his two comrades.</w:t>
            </w:r>
          </w:p>
          <w:p w:rsidR="008324B4" w:rsidRPr="00A53485" w:rsidRDefault="008324B4" w:rsidP="008324B4">
            <w:pPr>
              <w:numPr>
                <w:ilvl w:val="0"/>
                <w:numId w:val="12"/>
              </w:numPr>
              <w:spacing w:line="360" w:lineRule="auto"/>
              <w:jc w:val="both"/>
            </w:pPr>
            <w:r w:rsidRPr="00A53485">
              <w:t>When Scott and his team noticed the sledge marks in the snow.</w:t>
            </w:r>
          </w:p>
          <w:p w:rsidR="008324B4" w:rsidRPr="00A53485" w:rsidRDefault="008324B4" w:rsidP="008324B4">
            <w:pPr>
              <w:numPr>
                <w:ilvl w:val="0"/>
                <w:numId w:val="12"/>
              </w:numPr>
              <w:spacing w:line="360" w:lineRule="auto"/>
              <w:jc w:val="both"/>
              <w:rPr>
                <w:b/>
              </w:rPr>
            </w:pPr>
            <w:r w:rsidRPr="00A53485">
              <w:t>As the children are acting out their scenes for the rest of the class the teacher will tell them to freeze the action. The class can step into the scene looking at how characters are reacting to each other and how they might be feeling. The teacher will then touch a child acting the scene on the shoulder and the child must say what’s on his/her mind at that moment in their drama.</w:t>
            </w:r>
          </w:p>
          <w:p w:rsidR="008324B4" w:rsidRPr="00A53485" w:rsidRDefault="008324B4" w:rsidP="008324B4">
            <w:pPr>
              <w:numPr>
                <w:ilvl w:val="0"/>
                <w:numId w:val="12"/>
              </w:numPr>
              <w:spacing w:line="360" w:lineRule="auto"/>
              <w:jc w:val="both"/>
            </w:pPr>
            <w:r w:rsidRPr="00A53485">
              <w:t>The teacher will talk to the children about the difficult choice Tom Crean had to make when he had to abandon his sick friends and walk on alone to try and find help. The teacher will discuss with the children what could have been going through his head as he made his decision. The teacher will get the class to form two lines facing each other. One person will take the role of Tom Crean and will walk between the lines as each member of the group give him advice. One side will tell Tom that he cannot abandon his friends and the other will urge him to walk on to safety and help alone. When the person reaches the end of the alley, he/she will make a decision based on the advice he was given.</w:t>
            </w:r>
          </w:p>
          <w:p w:rsidR="008324B4" w:rsidRPr="00A53485" w:rsidRDefault="008324B4" w:rsidP="001D7D17">
            <w:pPr>
              <w:spacing w:line="360" w:lineRule="auto"/>
              <w:jc w:val="both"/>
              <w:rPr>
                <w:b/>
              </w:rPr>
            </w:pPr>
          </w:p>
          <w:p w:rsidR="008324B4" w:rsidRPr="00A53485" w:rsidRDefault="008324B4" w:rsidP="001D7D17">
            <w:pPr>
              <w:spacing w:line="360" w:lineRule="auto"/>
              <w:jc w:val="both"/>
              <w:rPr>
                <w:b/>
              </w:rPr>
            </w:pPr>
          </w:p>
          <w:p w:rsidR="008324B4" w:rsidRPr="00A53485" w:rsidRDefault="008324B4" w:rsidP="001D7D17">
            <w:pPr>
              <w:spacing w:line="360" w:lineRule="auto"/>
              <w:jc w:val="both"/>
              <w:rPr>
                <w:u w:val="single"/>
              </w:rPr>
            </w:pPr>
          </w:p>
          <w:p w:rsidR="008324B4" w:rsidRPr="00A53485" w:rsidRDefault="008324B4" w:rsidP="001D7D17">
            <w:pPr>
              <w:spacing w:line="360" w:lineRule="auto"/>
              <w:jc w:val="both"/>
              <w:rPr>
                <w:u w:val="single"/>
              </w:rPr>
            </w:pPr>
          </w:p>
          <w:p w:rsidR="008324B4" w:rsidRPr="00A53485" w:rsidRDefault="008324B4" w:rsidP="001D7D17">
            <w:pPr>
              <w:spacing w:line="360" w:lineRule="auto"/>
              <w:jc w:val="both"/>
              <w:rPr>
                <w:u w:val="single"/>
              </w:rPr>
            </w:pPr>
          </w:p>
          <w:p w:rsidR="008324B4" w:rsidRDefault="008324B4" w:rsidP="001D7D17">
            <w:pPr>
              <w:spacing w:line="360" w:lineRule="auto"/>
              <w:jc w:val="both"/>
              <w:rPr>
                <w:u w:val="single"/>
              </w:rPr>
            </w:pPr>
            <w:r w:rsidRPr="00A53485">
              <w:rPr>
                <w:u w:val="single"/>
              </w:rPr>
              <w:t>Lesson Conclusion:</w:t>
            </w:r>
          </w:p>
          <w:p w:rsidR="008324B4" w:rsidRPr="00A53485" w:rsidRDefault="008324B4" w:rsidP="001D7D17">
            <w:pPr>
              <w:spacing w:line="360" w:lineRule="auto"/>
              <w:jc w:val="both"/>
              <w:rPr>
                <w:u w:val="single"/>
              </w:rPr>
            </w:pPr>
            <w:r w:rsidRPr="00A53485">
              <w:t>To conclude the lesson the teacher will ask some questions again about Tom Crean’s story and asking them if they would have liked to meet Tom in real life.</w:t>
            </w:r>
          </w:p>
        </w:tc>
        <w:tc>
          <w:tcPr>
            <w:tcW w:w="2410" w:type="dxa"/>
          </w:tcPr>
          <w:p w:rsidR="008324B4" w:rsidRPr="00A53485" w:rsidRDefault="008324B4" w:rsidP="001D7D17">
            <w:pPr>
              <w:jc w:val="both"/>
              <w:rPr>
                <w:b/>
              </w:rPr>
            </w:pPr>
            <w:r w:rsidRPr="00A53485">
              <w:rPr>
                <w:b/>
              </w:rPr>
              <w:lastRenderedPageBreak/>
              <w:t>Methodologies/ Teaching Strategies</w:t>
            </w:r>
          </w:p>
          <w:p w:rsidR="008324B4" w:rsidRPr="00A53485" w:rsidRDefault="008324B4" w:rsidP="001D7D17">
            <w:pPr>
              <w:numPr>
                <w:ilvl w:val="0"/>
                <w:numId w:val="1"/>
              </w:numPr>
              <w:rPr>
                <w:bCs/>
                <w:u w:val="single"/>
              </w:rPr>
            </w:pPr>
            <w:r w:rsidRPr="00A53485">
              <w:rPr>
                <w:b/>
                <w:bCs/>
                <w:u w:val="single"/>
              </w:rPr>
              <w:t>Talk and Discussion</w:t>
            </w:r>
            <w:r w:rsidRPr="00A53485">
              <w:rPr>
                <w:bCs/>
              </w:rPr>
              <w:t xml:space="preserve">: listening, questioning, </w:t>
            </w:r>
            <w:r w:rsidRPr="00A53485">
              <w:rPr>
                <w:bCs/>
                <w:u w:val="single"/>
              </w:rPr>
              <w:t>brainstorming</w:t>
            </w:r>
            <w:r w:rsidRPr="00A53485">
              <w:rPr>
                <w:bCs/>
              </w:rPr>
              <w:t>, think, pair, share.</w:t>
            </w:r>
          </w:p>
          <w:p w:rsidR="008324B4" w:rsidRPr="00A53485" w:rsidRDefault="008324B4" w:rsidP="001D7D17">
            <w:pPr>
              <w:numPr>
                <w:ilvl w:val="0"/>
                <w:numId w:val="1"/>
              </w:numPr>
              <w:rPr>
                <w:bCs/>
              </w:rPr>
            </w:pPr>
            <w:r w:rsidRPr="00A53485">
              <w:rPr>
                <w:b/>
                <w:bCs/>
                <w:u w:val="single"/>
              </w:rPr>
              <w:t>Collaborative/Co-operative Learning</w:t>
            </w:r>
            <w:r w:rsidRPr="00A53485">
              <w:rPr>
                <w:bCs/>
                <w:u w:val="single"/>
              </w:rPr>
              <w:t>:</w:t>
            </w:r>
            <w:r w:rsidRPr="00A53485">
              <w:rPr>
                <w:bCs/>
              </w:rPr>
              <w:t xml:space="preserve"> </w:t>
            </w:r>
            <w:r w:rsidRPr="00A53485">
              <w:rPr>
                <w:bCs/>
                <w:u w:val="single"/>
              </w:rPr>
              <w:t>group work.</w:t>
            </w:r>
            <w:r w:rsidRPr="00A53485">
              <w:rPr>
                <w:bCs/>
              </w:rPr>
              <w:t xml:space="preserve"> </w:t>
            </w:r>
          </w:p>
          <w:p w:rsidR="008324B4" w:rsidRPr="00A53485" w:rsidRDefault="008324B4" w:rsidP="001D7D17">
            <w:pPr>
              <w:numPr>
                <w:ilvl w:val="0"/>
                <w:numId w:val="1"/>
              </w:numPr>
              <w:rPr>
                <w:bCs/>
              </w:rPr>
            </w:pPr>
            <w:r w:rsidRPr="00A53485">
              <w:rPr>
                <w:b/>
                <w:bCs/>
                <w:u w:val="single"/>
              </w:rPr>
              <w:t>Active Learning:</w:t>
            </w:r>
            <w:r w:rsidRPr="00A53485">
              <w:rPr>
                <w:bCs/>
                <w:u w:val="single"/>
              </w:rPr>
              <w:t xml:space="preserve"> hands on experience</w:t>
            </w:r>
            <w:r w:rsidRPr="00A53485">
              <w:rPr>
                <w:bCs/>
              </w:rPr>
              <w:t xml:space="preserve">. </w:t>
            </w:r>
          </w:p>
          <w:p w:rsidR="008324B4" w:rsidRPr="00A53485" w:rsidRDefault="008324B4" w:rsidP="001D7D17">
            <w:pPr>
              <w:numPr>
                <w:ilvl w:val="0"/>
                <w:numId w:val="1"/>
              </w:numPr>
              <w:rPr>
                <w:bCs/>
              </w:rPr>
            </w:pPr>
            <w:r w:rsidRPr="00A53485">
              <w:rPr>
                <w:b/>
                <w:bCs/>
              </w:rPr>
              <w:t>Skills through Content:</w:t>
            </w:r>
            <w:r w:rsidRPr="00A53485">
              <w:rPr>
                <w:bCs/>
              </w:rPr>
              <w:t xml:space="preserve"> observing, predicting, investigating and experimenting, estimating and measuring, analyzing, synthesizing, describing, categorizing, recording and </w:t>
            </w:r>
            <w:r w:rsidRPr="00A53485">
              <w:rPr>
                <w:bCs/>
              </w:rPr>
              <w:lastRenderedPageBreak/>
              <w:t xml:space="preserve">communicating.  </w:t>
            </w:r>
          </w:p>
          <w:p w:rsidR="008324B4" w:rsidRPr="00A53485" w:rsidRDefault="008324B4" w:rsidP="001D7D17">
            <w:pPr>
              <w:numPr>
                <w:ilvl w:val="0"/>
                <w:numId w:val="1"/>
              </w:numPr>
              <w:rPr>
                <w:bCs/>
              </w:rPr>
            </w:pPr>
            <w:r w:rsidRPr="00A53485">
              <w:rPr>
                <w:b/>
                <w:bCs/>
              </w:rPr>
              <w:t>Using Local Environment:</w:t>
            </w:r>
            <w:r w:rsidRPr="00A53485">
              <w:rPr>
                <w:bCs/>
              </w:rPr>
              <w:t xml:space="preserve"> use of pupil environment and lived experience.</w:t>
            </w:r>
          </w:p>
          <w:p w:rsidR="008324B4" w:rsidRPr="00A53485" w:rsidRDefault="008324B4" w:rsidP="001D7D17">
            <w:pPr>
              <w:numPr>
                <w:ilvl w:val="0"/>
                <w:numId w:val="1"/>
              </w:numPr>
              <w:rPr>
                <w:bCs/>
              </w:rPr>
            </w:pPr>
            <w:r w:rsidRPr="00A53485">
              <w:rPr>
                <w:b/>
                <w:bCs/>
              </w:rPr>
              <w:t>Problem Solving:</w:t>
            </w:r>
            <w:r w:rsidRPr="00A53485">
              <w:rPr>
                <w:bCs/>
              </w:rPr>
              <w:t xml:space="preserve"> apply logic and rationality to given situations </w:t>
            </w:r>
          </w:p>
          <w:p w:rsidR="008324B4" w:rsidRPr="00A53485" w:rsidRDefault="008324B4" w:rsidP="001D7D17">
            <w:pPr>
              <w:spacing w:line="360" w:lineRule="auto"/>
              <w:jc w:val="both"/>
              <w:rPr>
                <w:b/>
                <w:bCs/>
              </w:rPr>
            </w:pPr>
          </w:p>
        </w:tc>
      </w:tr>
      <w:tr w:rsidR="008324B4"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sidRPr="00C25AFA">
              <w:rPr>
                <w:b/>
              </w:rPr>
              <w:lastRenderedPageBreak/>
              <w:t>Resources:</w:t>
            </w:r>
          </w:p>
          <w:p w:rsidR="008324B4" w:rsidRPr="00A53485" w:rsidRDefault="008324B4" w:rsidP="001D7D17">
            <w:pPr>
              <w:spacing w:line="360" w:lineRule="auto"/>
              <w:jc w:val="both"/>
            </w:pPr>
            <w:r w:rsidRPr="00A53485">
              <w:t>Story of Tom Crean</w:t>
            </w:r>
          </w:p>
          <w:p w:rsidR="008324B4" w:rsidRPr="00A53485" w:rsidRDefault="008324B4" w:rsidP="001D7D17">
            <w:pPr>
              <w:spacing w:line="360" w:lineRule="auto"/>
              <w:jc w:val="both"/>
            </w:pPr>
            <w:r w:rsidRPr="00A53485">
              <w:t xml:space="preserve">Prop box- goggles, warm clothes-hats/scarves, compass, binoculars, map, and rucksack. </w:t>
            </w:r>
          </w:p>
          <w:p w:rsidR="008324B4" w:rsidRPr="00C25AFA" w:rsidRDefault="008324B4" w:rsidP="001D7D17">
            <w:pPr>
              <w:spacing w:line="360" w:lineRule="auto"/>
              <w:jc w:val="both"/>
              <w:rPr>
                <w:b/>
              </w:rPr>
            </w:pP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8324B4" w:rsidRPr="00A53485" w:rsidRDefault="008324B4" w:rsidP="001D7D17">
            <w:r>
              <w:t>Some of the children will require help remembering the events of the story and the order in which they took place. The teacher will assist through prompting where necessary.</w:t>
            </w: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Pr>
                <w:b/>
              </w:rPr>
              <w:lastRenderedPageBreak/>
              <w:t xml:space="preserve">Linkage/Integration </w:t>
            </w:r>
          </w:p>
          <w:p w:rsidR="008324B4" w:rsidRPr="00A03939" w:rsidRDefault="008324B4" w:rsidP="001D7D17">
            <w:pPr>
              <w:spacing w:line="360" w:lineRule="auto"/>
              <w:jc w:val="both"/>
            </w:pPr>
            <w:r w:rsidRPr="00A03939">
              <w:t>History- 3-01-14- history of Christopher Columbus</w:t>
            </w:r>
          </w:p>
          <w:p w:rsidR="008324B4" w:rsidRPr="00A03939" w:rsidRDefault="008324B4" w:rsidP="001D7D17">
            <w:pPr>
              <w:spacing w:line="360" w:lineRule="auto"/>
              <w:jc w:val="both"/>
            </w:pPr>
            <w:r w:rsidRPr="00A03939">
              <w:t xml:space="preserve">Geography: 3-01-14- </w:t>
            </w:r>
            <w:r>
              <w:t>human environments- homes</w:t>
            </w:r>
          </w:p>
          <w:p w:rsidR="008324B4" w:rsidRDefault="008324B4" w:rsidP="001D7D17">
            <w:pPr>
              <w:spacing w:line="360" w:lineRule="auto"/>
              <w:jc w:val="both"/>
            </w:pPr>
            <w:r w:rsidRPr="00A03939">
              <w:t>Oral Language- 3-01-14- If I was an explorer, oral based discussion.</w:t>
            </w:r>
          </w:p>
          <w:p w:rsidR="008324B4" w:rsidRDefault="008324B4" w:rsidP="001D7D17">
            <w:pPr>
              <w:spacing w:line="360" w:lineRule="auto"/>
              <w:jc w:val="both"/>
            </w:pPr>
            <w:r>
              <w:t>Geography- exploring the South Pole</w:t>
            </w:r>
          </w:p>
          <w:p w:rsidR="008324B4" w:rsidRDefault="008324B4" w:rsidP="001D7D17">
            <w:pPr>
              <w:spacing w:line="360" w:lineRule="auto"/>
              <w:jc w:val="both"/>
            </w:pPr>
            <w:r>
              <w:t>History- Tom Crean’s Rabbits</w:t>
            </w:r>
          </w:p>
          <w:p w:rsidR="008324B4" w:rsidRDefault="008324B4" w:rsidP="001D7D17">
            <w:pPr>
              <w:spacing w:line="360" w:lineRule="auto"/>
              <w:jc w:val="both"/>
            </w:pPr>
            <w:r>
              <w:t>Science: life cycle of the penguin</w:t>
            </w:r>
          </w:p>
          <w:p w:rsidR="008324B4" w:rsidRDefault="008324B4" w:rsidP="001D7D17">
            <w:pPr>
              <w:spacing w:line="360" w:lineRule="auto"/>
              <w:jc w:val="both"/>
            </w:pPr>
            <w:r>
              <w:t>Science- floating and sinking</w:t>
            </w:r>
          </w:p>
          <w:p w:rsidR="008324B4" w:rsidRDefault="008324B4" w:rsidP="001D7D17">
            <w:pPr>
              <w:spacing w:line="360" w:lineRule="auto"/>
              <w:jc w:val="both"/>
            </w:pPr>
            <w:r>
              <w:t>Oral language- questions I would ask Tom Crean</w:t>
            </w:r>
          </w:p>
          <w:p w:rsidR="008324B4" w:rsidRDefault="008324B4" w:rsidP="001D7D17">
            <w:pPr>
              <w:spacing w:line="360" w:lineRule="auto"/>
              <w:jc w:val="both"/>
            </w:pPr>
            <w:r>
              <w:t>Oral Language- advantages and disadvantages of exploration</w:t>
            </w:r>
          </w:p>
          <w:p w:rsidR="008324B4" w:rsidRDefault="008324B4" w:rsidP="001D7D17">
            <w:pPr>
              <w:spacing w:line="360" w:lineRule="auto"/>
              <w:jc w:val="both"/>
            </w:pPr>
            <w:r>
              <w:t>Oral language: Living in the South Pole</w:t>
            </w:r>
          </w:p>
          <w:p w:rsidR="008324B4" w:rsidRDefault="008324B4" w:rsidP="001D7D17">
            <w:pPr>
              <w:spacing w:line="360" w:lineRule="auto"/>
              <w:jc w:val="both"/>
            </w:pPr>
            <w:r>
              <w:t>English- diary writing- from Sailor’s point of view</w:t>
            </w:r>
          </w:p>
          <w:p w:rsidR="008324B4" w:rsidRDefault="008324B4" w:rsidP="001D7D17">
            <w:pPr>
              <w:spacing w:line="360" w:lineRule="auto"/>
              <w:jc w:val="both"/>
            </w:pPr>
            <w:r>
              <w:t>English- procedural writing- what to pack for exploring</w:t>
            </w:r>
          </w:p>
          <w:p w:rsidR="008324B4" w:rsidRDefault="008324B4" w:rsidP="001D7D17">
            <w:pPr>
              <w:spacing w:line="360" w:lineRule="auto"/>
              <w:jc w:val="both"/>
            </w:pPr>
            <w:r>
              <w:t>English: Questions and answers Tom Crean</w:t>
            </w:r>
          </w:p>
          <w:p w:rsidR="008324B4" w:rsidRDefault="008324B4" w:rsidP="001D7D17">
            <w:pPr>
              <w:spacing w:line="360" w:lineRule="auto"/>
              <w:jc w:val="both"/>
            </w:pPr>
            <w:r>
              <w:t>English- letter to Tom Crean</w:t>
            </w:r>
          </w:p>
          <w:p w:rsidR="008324B4" w:rsidRDefault="008324B4" w:rsidP="001D7D17">
            <w:pPr>
              <w:spacing w:line="360" w:lineRule="auto"/>
              <w:jc w:val="both"/>
            </w:pPr>
            <w:r>
              <w:t>SPHE- water safety</w:t>
            </w:r>
          </w:p>
          <w:p w:rsidR="008324B4" w:rsidRPr="00A03939" w:rsidRDefault="008324B4" w:rsidP="001D7D17">
            <w:pPr>
              <w:spacing w:line="360" w:lineRule="auto"/>
              <w:jc w:val="both"/>
            </w:pPr>
            <w:r>
              <w:t>Maths- weight of packages on board the ship</w:t>
            </w:r>
          </w:p>
          <w:p w:rsidR="008324B4" w:rsidRDefault="008324B4" w:rsidP="001D7D17">
            <w:pPr>
              <w:spacing w:line="360" w:lineRule="auto"/>
              <w:jc w:val="both"/>
              <w:rPr>
                <w:b/>
              </w:rPr>
            </w:pP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Pr="005C7D56" w:rsidRDefault="008324B4" w:rsidP="001D7D17">
            <w:pPr>
              <w:spacing w:line="360" w:lineRule="auto"/>
              <w:jc w:val="both"/>
            </w:pPr>
            <w:r>
              <w:rPr>
                <w:b/>
              </w:rPr>
              <w:t xml:space="preserve">Record of Assessment: </w:t>
            </w:r>
            <w:r w:rsidRPr="005C7D56">
              <w:t>(To be written after lesson is taught – Report on observations &amp; show how information gathered is interpreted and used to inform future planning and teaching)</w:t>
            </w:r>
          </w:p>
          <w:p w:rsidR="008324B4" w:rsidRPr="00526A79" w:rsidRDefault="008324B4" w:rsidP="001D7D17">
            <w:pPr>
              <w:spacing w:line="360" w:lineRule="auto"/>
              <w:jc w:val="both"/>
              <w:rPr>
                <w:b/>
              </w:rPr>
            </w:pPr>
          </w:p>
          <w:p w:rsidR="008324B4" w:rsidRPr="00526A79" w:rsidRDefault="008324B4" w:rsidP="001D7D17">
            <w:pPr>
              <w:spacing w:line="360" w:lineRule="auto"/>
              <w:jc w:val="both"/>
              <w:rPr>
                <w:b/>
              </w:rPr>
            </w:pPr>
            <w:r>
              <w:rPr>
                <w:b/>
              </w:rPr>
              <w:t>Action Plan:</w:t>
            </w:r>
          </w:p>
        </w:tc>
      </w:tr>
    </w:tbl>
    <w:p w:rsidR="008324B4" w:rsidRDefault="008324B4" w:rsidP="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Pr="00C25AFA" w:rsidRDefault="008324B4" w:rsidP="008324B4">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Science</w:t>
      </w:r>
    </w:p>
    <w:p w:rsidR="008324B4" w:rsidRPr="00C25AFA" w:rsidRDefault="008324B4" w:rsidP="008324B4">
      <w:pPr>
        <w:spacing w:line="360" w:lineRule="auto"/>
        <w:rPr>
          <w:rFonts w:ascii="Arial" w:hAnsi="Arial"/>
          <w:b/>
          <w:sz w:val="20"/>
        </w:rPr>
      </w:pPr>
      <w:r>
        <w:rPr>
          <w:rFonts w:ascii="Arial" w:hAnsi="Arial"/>
          <w:b/>
          <w:sz w:val="20"/>
        </w:rPr>
        <w:t xml:space="preserve">Date: </w:t>
      </w:r>
      <w:r w:rsidRPr="00C25AFA">
        <w:rPr>
          <w:rFonts w:ascii="Arial" w:hAnsi="Arial"/>
          <w:b/>
          <w:sz w:val="20"/>
        </w:rPr>
        <w:br/>
        <w:t>Time:</w:t>
      </w:r>
      <w:r>
        <w:rPr>
          <w:rFonts w:ascii="Arial" w:hAnsi="Arial"/>
          <w:b/>
          <w:sz w:val="20"/>
        </w:rPr>
        <w:t xml:space="preserve"> </w:t>
      </w:r>
    </w:p>
    <w:p w:rsidR="008324B4" w:rsidRPr="00C25AFA" w:rsidRDefault="008324B4" w:rsidP="008324B4">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8324B4" w:rsidRPr="00C25AFA" w:rsidRDefault="008324B4" w:rsidP="008324B4">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30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8"/>
        <w:gridCol w:w="3159"/>
      </w:tblGrid>
      <w:tr w:rsidR="008324B4" w:rsidTr="001D7D17">
        <w:trPr>
          <w:trHeight w:val="510"/>
        </w:trPr>
        <w:tc>
          <w:tcPr>
            <w:tcW w:w="11057" w:type="dxa"/>
            <w:gridSpan w:val="2"/>
          </w:tcPr>
          <w:p w:rsidR="008324B4" w:rsidRDefault="008324B4" w:rsidP="001D7D17">
            <w:pPr>
              <w:spacing w:line="360" w:lineRule="auto"/>
              <w:jc w:val="both"/>
              <w:rPr>
                <w:b/>
              </w:rPr>
            </w:pPr>
            <w:r>
              <w:rPr>
                <w:b/>
              </w:rPr>
              <w:t>Theme: Marine Explorers- Tom Crean</w:t>
            </w:r>
          </w:p>
          <w:p w:rsidR="008324B4" w:rsidRDefault="008324B4" w:rsidP="001D7D17">
            <w:pPr>
              <w:spacing w:line="360" w:lineRule="auto"/>
              <w:jc w:val="both"/>
              <w:rPr>
                <w:b/>
              </w:rPr>
            </w:pPr>
            <w:r>
              <w:rPr>
                <w:b/>
              </w:rPr>
              <w:t>Strand: Energy and Forces</w:t>
            </w:r>
          </w:p>
          <w:p w:rsidR="008324B4" w:rsidRDefault="008324B4" w:rsidP="001D7D17">
            <w:pPr>
              <w:spacing w:line="360" w:lineRule="auto"/>
              <w:jc w:val="both"/>
              <w:rPr>
                <w:b/>
              </w:rPr>
            </w:pPr>
            <w:r>
              <w:rPr>
                <w:b/>
              </w:rPr>
              <w:t>Strand Unit: Forces</w:t>
            </w:r>
          </w:p>
        </w:tc>
      </w:tr>
      <w:tr w:rsidR="008324B4" w:rsidTr="001D7D17">
        <w:trPr>
          <w:trHeight w:val="540"/>
        </w:trPr>
        <w:tc>
          <w:tcPr>
            <w:tcW w:w="11057" w:type="dxa"/>
            <w:gridSpan w:val="2"/>
          </w:tcPr>
          <w:p w:rsidR="008324B4" w:rsidRDefault="008324B4" w:rsidP="001D7D17">
            <w:pPr>
              <w:spacing w:line="360" w:lineRule="auto"/>
              <w:jc w:val="both"/>
              <w:rPr>
                <w:b/>
              </w:rPr>
            </w:pPr>
            <w:r>
              <w:rPr>
                <w:b/>
              </w:rPr>
              <w:t xml:space="preserve">Differentiated Learning Objectives: </w:t>
            </w:r>
          </w:p>
          <w:p w:rsidR="008324B4" w:rsidRDefault="008324B4" w:rsidP="001D7D17">
            <w:pPr>
              <w:spacing w:line="360" w:lineRule="auto"/>
              <w:ind w:left="720"/>
              <w:jc w:val="both"/>
              <w:rPr>
                <w:b/>
              </w:rPr>
            </w:pPr>
            <w:r>
              <w:rPr>
                <w:b/>
              </w:rPr>
              <w:t xml:space="preserve">         1. </w:t>
            </w:r>
            <w:r w:rsidRPr="00B93F82">
              <w:t>All children will</w:t>
            </w:r>
            <w:r>
              <w:t xml:space="preserve"> be enabled to establish the difference between sinking and floating. All children will be enabled to guess which items will sink, and which will float.</w:t>
            </w:r>
          </w:p>
          <w:p w:rsidR="008324B4" w:rsidRDefault="008324B4" w:rsidP="001D7D17">
            <w:pPr>
              <w:spacing w:line="360" w:lineRule="auto"/>
              <w:jc w:val="both"/>
              <w:rPr>
                <w:b/>
              </w:rPr>
            </w:pPr>
            <w:r>
              <w:rPr>
                <w:b/>
              </w:rPr>
              <w:t xml:space="preserve">                     2. </w:t>
            </w:r>
            <w:r w:rsidRPr="00B93F82">
              <w:t>Most children will</w:t>
            </w:r>
            <w:r>
              <w:t xml:space="preserve"> be enabled to identify the items which will sink and will be able to give reasons why.</w:t>
            </w:r>
          </w:p>
          <w:p w:rsidR="008324B4" w:rsidRDefault="008324B4" w:rsidP="001D7D17">
            <w:pPr>
              <w:spacing w:line="360" w:lineRule="auto"/>
              <w:jc w:val="both"/>
              <w:rPr>
                <w:b/>
              </w:rPr>
            </w:pPr>
            <w:r>
              <w:rPr>
                <w:b/>
              </w:rPr>
              <w:t xml:space="preserve">                     3. </w:t>
            </w:r>
            <w:r w:rsidRPr="00B93F82">
              <w:t>Some children will</w:t>
            </w:r>
            <w:r>
              <w:t xml:space="preserve"> be enabled to make accurate predictions as to which items will float. </w:t>
            </w:r>
          </w:p>
        </w:tc>
      </w:tr>
      <w:tr w:rsidR="008324B4" w:rsidTr="001D7D17">
        <w:trPr>
          <w:trHeight w:val="1009"/>
        </w:trPr>
        <w:tc>
          <w:tcPr>
            <w:tcW w:w="11057" w:type="dxa"/>
            <w:gridSpan w:val="2"/>
          </w:tcPr>
          <w:p w:rsidR="008324B4" w:rsidRDefault="008324B4" w:rsidP="001D7D17">
            <w:pPr>
              <w:spacing w:line="360" w:lineRule="auto"/>
              <w:jc w:val="both"/>
              <w:rPr>
                <w:b/>
              </w:rPr>
            </w:pPr>
            <w:r>
              <w:rPr>
                <w:b/>
              </w:rPr>
              <w:t>Assessment:</w:t>
            </w:r>
          </w:p>
          <w:p w:rsidR="008324B4" w:rsidRDefault="008324B4" w:rsidP="001D7D17">
            <w:pPr>
              <w:spacing w:line="360" w:lineRule="auto"/>
              <w:jc w:val="both"/>
              <w:rPr>
                <w:b/>
              </w:rPr>
            </w:pPr>
            <w:r>
              <w:rPr>
                <w:b/>
              </w:rPr>
              <w:t>Teacher Observation:</w:t>
            </w:r>
          </w:p>
          <w:p w:rsidR="008324B4" w:rsidRDefault="008324B4" w:rsidP="001D7D17">
            <w:pPr>
              <w:spacing w:line="360" w:lineRule="auto"/>
              <w:jc w:val="both"/>
            </w:pPr>
            <w:r>
              <w:t>The teacher will assess the children as they carry out the investigation. She will assess their ability to group the objects into floating/ sinking sets.</w:t>
            </w:r>
          </w:p>
          <w:p w:rsidR="008324B4" w:rsidRPr="00B55903" w:rsidRDefault="008324B4" w:rsidP="001D7D17">
            <w:pPr>
              <w:spacing w:line="360" w:lineRule="auto"/>
              <w:jc w:val="both"/>
            </w:pPr>
            <w:r>
              <w:t>The teacher will assess their understanding of the lesson by observing which object</w:t>
            </w:r>
            <w:r>
              <w:rPr>
                <w:b/>
              </w:rPr>
              <w:t xml:space="preserve">s </w:t>
            </w:r>
            <w:r w:rsidRPr="00B55903">
              <w:t>they think will float/ sink and through observing their investigation worksheet.</w:t>
            </w:r>
          </w:p>
          <w:p w:rsidR="008324B4" w:rsidRPr="00B55903" w:rsidRDefault="008324B4" w:rsidP="001D7D17">
            <w:pPr>
              <w:spacing w:line="360" w:lineRule="auto"/>
              <w:jc w:val="both"/>
            </w:pPr>
            <w:r w:rsidRPr="00B55903">
              <w:t>The teacher will also assess the children through use of questioning throughout the task.</w:t>
            </w:r>
          </w:p>
          <w:p w:rsidR="008324B4" w:rsidRDefault="008324B4" w:rsidP="001D7D17">
            <w:pPr>
              <w:spacing w:line="360" w:lineRule="auto"/>
              <w:jc w:val="both"/>
              <w:rPr>
                <w:b/>
              </w:rPr>
            </w:pPr>
          </w:p>
          <w:p w:rsidR="008324B4" w:rsidRDefault="008324B4" w:rsidP="001D7D17">
            <w:pPr>
              <w:spacing w:line="360" w:lineRule="auto"/>
              <w:jc w:val="both"/>
            </w:pPr>
            <w:r>
              <w:t>__________________________________________________________________________________________</w:t>
            </w:r>
          </w:p>
          <w:p w:rsidR="008324B4" w:rsidRDefault="008324B4" w:rsidP="001D7D17">
            <w:pPr>
              <w:spacing w:line="360" w:lineRule="auto"/>
              <w:jc w:val="both"/>
            </w:pPr>
            <w:r w:rsidRPr="00933EA9">
              <w:rPr>
                <w:b/>
              </w:rPr>
              <w:t>Teacher Questioning:</w:t>
            </w:r>
            <w:r>
              <w:t xml:space="preserve"> (List two indicative questions under each heading).</w:t>
            </w:r>
          </w:p>
          <w:p w:rsidR="008324B4" w:rsidRDefault="008324B4" w:rsidP="001D7D17">
            <w:pPr>
              <w:spacing w:line="360" w:lineRule="auto"/>
              <w:jc w:val="both"/>
            </w:pPr>
          </w:p>
          <w:p w:rsidR="008324B4" w:rsidRDefault="008324B4" w:rsidP="001D7D17">
            <w:pPr>
              <w:jc w:val="both"/>
              <w:rPr>
                <w:u w:val="single"/>
              </w:rPr>
            </w:pPr>
            <w:r w:rsidRPr="00CB4F20">
              <w:rPr>
                <w:u w:val="single"/>
              </w:rPr>
              <w:t>Higher Order Questions:</w:t>
            </w:r>
          </w:p>
          <w:p w:rsidR="008324B4" w:rsidRDefault="008324B4" w:rsidP="001D7D17">
            <w:pPr>
              <w:jc w:val="both"/>
              <w:rPr>
                <w:u w:val="single"/>
              </w:rPr>
            </w:pPr>
          </w:p>
          <w:p w:rsidR="008324B4" w:rsidRDefault="008324B4" w:rsidP="001D7D17">
            <w:pPr>
              <w:jc w:val="both"/>
            </w:pPr>
            <w:r>
              <w:t>Why will the key sink?</w:t>
            </w:r>
          </w:p>
          <w:p w:rsidR="008324B4" w:rsidRPr="00B55903" w:rsidRDefault="008324B4" w:rsidP="001D7D17">
            <w:pPr>
              <w:jc w:val="both"/>
            </w:pPr>
            <w:r>
              <w:t>Why will the egg float?</w:t>
            </w:r>
          </w:p>
          <w:p w:rsidR="008324B4" w:rsidRDefault="008324B4" w:rsidP="001D7D17">
            <w:pPr>
              <w:jc w:val="both"/>
              <w:rPr>
                <w:u w:val="single"/>
              </w:rPr>
            </w:pPr>
          </w:p>
          <w:p w:rsidR="008324B4" w:rsidRDefault="008324B4" w:rsidP="001D7D17">
            <w:pPr>
              <w:jc w:val="both"/>
              <w:rPr>
                <w:u w:val="single"/>
              </w:rPr>
            </w:pPr>
          </w:p>
          <w:p w:rsidR="008324B4" w:rsidRDefault="008324B4" w:rsidP="001D7D17">
            <w:pPr>
              <w:jc w:val="both"/>
              <w:rPr>
                <w:u w:val="single"/>
              </w:rPr>
            </w:pPr>
            <w:r>
              <w:rPr>
                <w:u w:val="single"/>
              </w:rPr>
              <w:t>Lower Order Questions:</w:t>
            </w:r>
          </w:p>
          <w:p w:rsidR="008324B4" w:rsidRDefault="008324B4" w:rsidP="001D7D17">
            <w:pPr>
              <w:jc w:val="both"/>
            </w:pPr>
            <w:r>
              <w:t xml:space="preserve">How will we know it is floating? </w:t>
            </w:r>
          </w:p>
          <w:p w:rsidR="008324B4" w:rsidRPr="00B55903" w:rsidRDefault="008324B4" w:rsidP="001D7D17">
            <w:pPr>
              <w:jc w:val="both"/>
            </w:pPr>
            <w:r>
              <w:t xml:space="preserve">Which will float- the key or the match? </w:t>
            </w:r>
          </w:p>
          <w:p w:rsidR="008324B4" w:rsidRPr="00EF0806" w:rsidRDefault="008324B4" w:rsidP="001D7D17">
            <w:pPr>
              <w:spacing w:line="360" w:lineRule="auto"/>
              <w:jc w:val="both"/>
            </w:pPr>
          </w:p>
        </w:tc>
      </w:tr>
      <w:tr w:rsidR="008324B4" w:rsidTr="001D7D17">
        <w:trPr>
          <w:trHeight w:val="1009"/>
        </w:trPr>
        <w:tc>
          <w:tcPr>
            <w:tcW w:w="11057" w:type="dxa"/>
            <w:gridSpan w:val="2"/>
          </w:tcPr>
          <w:p w:rsidR="008324B4" w:rsidRDefault="008324B4" w:rsidP="001D7D17">
            <w:pPr>
              <w:spacing w:line="360" w:lineRule="auto"/>
              <w:jc w:val="both"/>
              <w:rPr>
                <w:b/>
              </w:rPr>
            </w:pPr>
            <w:r>
              <w:rPr>
                <w:b/>
              </w:rPr>
              <w:lastRenderedPageBreak/>
              <w:t>Language / Literacy Opportunities:</w:t>
            </w:r>
          </w:p>
          <w:p w:rsidR="008324B4" w:rsidRDefault="008324B4" w:rsidP="001D7D17">
            <w:pPr>
              <w:spacing w:line="360" w:lineRule="auto"/>
              <w:jc w:val="both"/>
            </w:pPr>
            <w:r w:rsidRPr="00EF0806">
              <w:t>(State what language development will take place and the literacy opportunities in the lesson)</w:t>
            </w:r>
          </w:p>
          <w:p w:rsidR="008324B4" w:rsidRDefault="008324B4" w:rsidP="001D7D17">
            <w:pPr>
              <w:spacing w:line="360" w:lineRule="auto"/>
              <w:jc w:val="both"/>
            </w:pPr>
            <w:r w:rsidRPr="004B0A3A">
              <w:rPr>
                <w:i/>
              </w:rPr>
              <w:t xml:space="preserve">Vocabulary: </w:t>
            </w:r>
            <w:r>
              <w:t>sink, float, investigate, guess, fair test, buoyancy, observe, record, describe.</w:t>
            </w:r>
          </w:p>
          <w:p w:rsidR="008324B4" w:rsidRDefault="008324B4" w:rsidP="001D7D17">
            <w:pPr>
              <w:spacing w:line="360" w:lineRule="auto"/>
              <w:jc w:val="both"/>
            </w:pPr>
            <w:r w:rsidRPr="00CE134A">
              <w:rPr>
                <w:i/>
              </w:rPr>
              <w:t xml:space="preserve">Literacy: </w:t>
            </w:r>
            <w:r>
              <w:t>The children will develop literacy skills through the completion of the investigation sheet they will complete based on the floating and sinking investigation.</w:t>
            </w:r>
          </w:p>
          <w:p w:rsidR="008324B4" w:rsidRPr="00CE134A" w:rsidRDefault="008324B4" w:rsidP="001D7D17">
            <w:pPr>
              <w:tabs>
                <w:tab w:val="left" w:pos="2145"/>
              </w:tabs>
              <w:spacing w:line="360" w:lineRule="auto"/>
              <w:jc w:val="both"/>
            </w:pPr>
            <w:r w:rsidRPr="00CE134A">
              <w:rPr>
                <w:i/>
              </w:rPr>
              <w:t xml:space="preserve">Oral language: </w:t>
            </w:r>
            <w:r>
              <w:t xml:space="preserve">the children will develop oral language skills as they talk about the objects which they think will float and sink. </w:t>
            </w:r>
            <w:r>
              <w:rPr>
                <w:i/>
              </w:rPr>
              <w:tab/>
            </w:r>
          </w:p>
        </w:tc>
      </w:tr>
      <w:tr w:rsidR="008324B4" w:rsidTr="001D7D17">
        <w:trPr>
          <w:trHeight w:val="3091"/>
        </w:trPr>
        <w:tc>
          <w:tcPr>
            <w:tcW w:w="8647" w:type="dxa"/>
          </w:tcPr>
          <w:p w:rsidR="008324B4" w:rsidRDefault="008324B4" w:rsidP="001D7D17">
            <w:pPr>
              <w:spacing w:line="360" w:lineRule="auto"/>
              <w:jc w:val="both"/>
              <w:rPr>
                <w:b/>
              </w:rPr>
            </w:pPr>
            <w:r>
              <w:rPr>
                <w:b/>
              </w:rPr>
              <w:t>Content of Lesson:</w:t>
            </w:r>
          </w:p>
          <w:p w:rsidR="008324B4" w:rsidRDefault="008324B4" w:rsidP="001D7D17">
            <w:pPr>
              <w:spacing w:line="360" w:lineRule="auto"/>
              <w:jc w:val="both"/>
              <w:rPr>
                <w:u w:val="single"/>
              </w:rPr>
            </w:pPr>
            <w:r>
              <w:rPr>
                <w:u w:val="single"/>
              </w:rPr>
              <w:t xml:space="preserve">Lesson </w:t>
            </w:r>
            <w:r w:rsidRPr="00CB4F20">
              <w:rPr>
                <w:u w:val="single"/>
              </w:rPr>
              <w:t>Introduction:</w:t>
            </w:r>
          </w:p>
          <w:p w:rsidR="008324B4" w:rsidRPr="00F626CD" w:rsidRDefault="008324B4" w:rsidP="008324B4">
            <w:pPr>
              <w:numPr>
                <w:ilvl w:val="0"/>
                <w:numId w:val="13"/>
              </w:numPr>
              <w:spacing w:line="360" w:lineRule="auto"/>
              <w:jc w:val="both"/>
            </w:pPr>
            <w:r>
              <w:t>The teacher will tell the children that today we will be learning about floating and sinking.</w:t>
            </w:r>
          </w:p>
          <w:p w:rsidR="008324B4" w:rsidRDefault="008324B4" w:rsidP="008324B4">
            <w:pPr>
              <w:numPr>
                <w:ilvl w:val="0"/>
                <w:numId w:val="13"/>
              </w:numPr>
              <w:spacing w:line="360" w:lineRule="auto"/>
              <w:jc w:val="both"/>
            </w:pPr>
            <w:r>
              <w:t>The teacher will introduce the lesson by showing the children a video of floating and sinking objects.</w:t>
            </w:r>
          </w:p>
          <w:p w:rsidR="008324B4" w:rsidRDefault="008324B4" w:rsidP="008324B4">
            <w:pPr>
              <w:numPr>
                <w:ilvl w:val="0"/>
                <w:numId w:val="13"/>
              </w:numPr>
              <w:spacing w:line="360" w:lineRule="auto"/>
              <w:jc w:val="both"/>
            </w:pPr>
            <w:r>
              <w:t>The teacher will ask the children to look at the whiteboard where she will have the investigation sheet displayed.</w:t>
            </w:r>
          </w:p>
          <w:p w:rsidR="008324B4" w:rsidRDefault="008324B4" w:rsidP="008324B4">
            <w:pPr>
              <w:numPr>
                <w:ilvl w:val="0"/>
                <w:numId w:val="13"/>
              </w:numPr>
              <w:spacing w:line="360" w:lineRule="auto"/>
              <w:jc w:val="both"/>
            </w:pPr>
            <w:r>
              <w:t>We will talk about what we need water for.</w:t>
            </w:r>
          </w:p>
          <w:p w:rsidR="008324B4" w:rsidRPr="006B3D24" w:rsidRDefault="008324B4" w:rsidP="008324B4">
            <w:pPr>
              <w:numPr>
                <w:ilvl w:val="0"/>
                <w:numId w:val="13"/>
              </w:numPr>
              <w:spacing w:line="360" w:lineRule="auto"/>
              <w:jc w:val="both"/>
            </w:pPr>
            <w:r>
              <w:rPr>
                <w:color w:val="000000"/>
                <w:sz w:val="22"/>
                <w:szCs w:val="22"/>
                <w:lang w:val="en-IE" w:eastAsia="en-IE"/>
              </w:rPr>
              <w:t>The teacher will a</w:t>
            </w:r>
            <w:r w:rsidRPr="009D17C5">
              <w:rPr>
                <w:color w:val="000000"/>
                <w:sz w:val="22"/>
                <w:szCs w:val="22"/>
                <w:lang w:val="en-IE" w:eastAsia="en-IE"/>
              </w:rPr>
              <w:t>sk if any of the children can explain what the difference is between items that float and items that sink. As a group,</w:t>
            </w:r>
            <w:r>
              <w:rPr>
                <w:color w:val="000000"/>
                <w:sz w:val="22"/>
                <w:szCs w:val="22"/>
                <w:lang w:val="en-IE" w:eastAsia="en-IE"/>
              </w:rPr>
              <w:t xml:space="preserve"> they will</w:t>
            </w:r>
            <w:r w:rsidRPr="009D17C5">
              <w:rPr>
                <w:color w:val="000000"/>
                <w:sz w:val="22"/>
                <w:szCs w:val="22"/>
                <w:lang w:val="en-IE" w:eastAsia="en-IE"/>
              </w:rPr>
              <w:t xml:space="preserve"> </w:t>
            </w:r>
            <w:r>
              <w:rPr>
                <w:color w:val="000000"/>
                <w:sz w:val="22"/>
                <w:szCs w:val="22"/>
                <w:lang w:val="en-IE" w:eastAsia="en-IE"/>
              </w:rPr>
              <w:t xml:space="preserve">make a list of objects that they can </w:t>
            </w:r>
            <w:r w:rsidRPr="009D17C5">
              <w:rPr>
                <w:color w:val="000000"/>
                <w:sz w:val="22"/>
                <w:szCs w:val="22"/>
                <w:lang w:val="en-IE" w:eastAsia="en-IE"/>
              </w:rPr>
              <w:t>think of that they know float or sink. Next to this list then right down what materials this objects are made of.</w:t>
            </w:r>
          </w:p>
          <w:p w:rsidR="008324B4" w:rsidRPr="006B3D24" w:rsidRDefault="008324B4" w:rsidP="008324B4">
            <w:pPr>
              <w:numPr>
                <w:ilvl w:val="0"/>
                <w:numId w:val="13"/>
              </w:numPr>
              <w:spacing w:line="360" w:lineRule="auto"/>
              <w:jc w:val="both"/>
            </w:pPr>
            <w:r>
              <w:rPr>
                <w:color w:val="000000"/>
                <w:sz w:val="22"/>
                <w:szCs w:val="22"/>
                <w:lang w:val="en-IE" w:eastAsia="en-IE"/>
              </w:rPr>
              <w:t>The teacher will e</w:t>
            </w:r>
            <w:r w:rsidRPr="006B3D24">
              <w:rPr>
                <w:color w:val="000000"/>
                <w:sz w:val="22"/>
                <w:szCs w:val="22"/>
                <w:lang w:val="en-IE" w:eastAsia="en-IE"/>
              </w:rPr>
              <w:t>xplain that it is very important for us to know whether things float or sink to make sure people are safe when they are on the water – including the materials we choose to make boats and lifejackets.</w:t>
            </w:r>
          </w:p>
          <w:p w:rsidR="008324B4" w:rsidRPr="009D17C5" w:rsidRDefault="008324B4" w:rsidP="001D7D17">
            <w:pPr>
              <w:autoSpaceDE w:val="0"/>
              <w:autoSpaceDN w:val="0"/>
              <w:adjustRightInd w:val="0"/>
              <w:rPr>
                <w:rFonts w:ascii="Arial" w:hAnsi="Arial" w:cs="Arial"/>
                <w:color w:val="000000"/>
                <w:lang w:val="en-IE" w:eastAsia="en-IE"/>
              </w:rPr>
            </w:pPr>
          </w:p>
          <w:p w:rsidR="008324B4" w:rsidRPr="006B3D24" w:rsidRDefault="008324B4" w:rsidP="001D7D17">
            <w:pPr>
              <w:autoSpaceDE w:val="0"/>
              <w:autoSpaceDN w:val="0"/>
              <w:adjustRightInd w:val="0"/>
              <w:rPr>
                <w:rFonts w:ascii="Arial" w:hAnsi="Arial" w:cs="Arial"/>
                <w:color w:val="000000"/>
                <w:lang w:val="en-IE" w:eastAsia="en-IE"/>
              </w:rPr>
            </w:pPr>
          </w:p>
          <w:p w:rsidR="008324B4" w:rsidRPr="00F626CD" w:rsidRDefault="008324B4" w:rsidP="008324B4">
            <w:pPr>
              <w:numPr>
                <w:ilvl w:val="0"/>
                <w:numId w:val="13"/>
              </w:numPr>
              <w:spacing w:line="360" w:lineRule="auto"/>
              <w:jc w:val="both"/>
            </w:pPr>
            <w:r>
              <w:t xml:space="preserve">We will talk about exploration ships and what they are made out of. </w:t>
            </w:r>
          </w:p>
          <w:p w:rsidR="008324B4" w:rsidRPr="00CB4F20" w:rsidRDefault="008324B4" w:rsidP="001D7D17">
            <w:pPr>
              <w:spacing w:line="360" w:lineRule="auto"/>
              <w:jc w:val="both"/>
              <w:rPr>
                <w:u w:val="single"/>
              </w:rPr>
            </w:pPr>
          </w:p>
          <w:p w:rsidR="008324B4" w:rsidRDefault="008324B4" w:rsidP="001D7D17">
            <w:pPr>
              <w:spacing w:line="360" w:lineRule="auto"/>
              <w:jc w:val="both"/>
              <w:rPr>
                <w:u w:val="single"/>
              </w:rPr>
            </w:pPr>
            <w:r>
              <w:rPr>
                <w:u w:val="single"/>
              </w:rPr>
              <w:t xml:space="preserve">Lesson </w:t>
            </w:r>
            <w:r w:rsidRPr="00CB4F20">
              <w:rPr>
                <w:u w:val="single"/>
              </w:rPr>
              <w:t>Development:</w:t>
            </w:r>
          </w:p>
          <w:p w:rsidR="008324B4" w:rsidRPr="00F626CD" w:rsidRDefault="008324B4" w:rsidP="008324B4">
            <w:pPr>
              <w:numPr>
                <w:ilvl w:val="0"/>
                <w:numId w:val="13"/>
              </w:numPr>
              <w:spacing w:line="360" w:lineRule="auto"/>
              <w:jc w:val="both"/>
            </w:pPr>
            <w:r>
              <w:t>The teacher will use questioning to stimulate the brainstorming session. We will talk about what we need water for.</w:t>
            </w:r>
          </w:p>
          <w:p w:rsidR="008324B4" w:rsidRDefault="008324B4" w:rsidP="008324B4">
            <w:pPr>
              <w:numPr>
                <w:ilvl w:val="0"/>
                <w:numId w:val="14"/>
              </w:numPr>
              <w:spacing w:line="360" w:lineRule="auto"/>
              <w:jc w:val="both"/>
            </w:pPr>
            <w:r>
              <w:t>We will talk about the words we are learning- floating and sinking.</w:t>
            </w:r>
          </w:p>
          <w:p w:rsidR="008324B4" w:rsidRDefault="008324B4" w:rsidP="008324B4">
            <w:pPr>
              <w:numPr>
                <w:ilvl w:val="0"/>
                <w:numId w:val="14"/>
              </w:numPr>
              <w:spacing w:line="360" w:lineRule="auto"/>
              <w:jc w:val="both"/>
            </w:pPr>
            <w:r>
              <w:t xml:space="preserve">The teacher will show the children each of the objects they will be </w:t>
            </w:r>
            <w:r>
              <w:lastRenderedPageBreak/>
              <w:t>investigating. The teacher will hold up the objects.</w:t>
            </w:r>
          </w:p>
          <w:p w:rsidR="008324B4" w:rsidRDefault="008324B4" w:rsidP="008324B4">
            <w:pPr>
              <w:numPr>
                <w:ilvl w:val="0"/>
                <w:numId w:val="14"/>
              </w:numPr>
              <w:spacing w:line="360" w:lineRule="auto"/>
              <w:jc w:val="both"/>
            </w:pPr>
            <w:r>
              <w:t>She will ask the children to raise their hands if they think it will float/ sink.</w:t>
            </w:r>
          </w:p>
          <w:p w:rsidR="008324B4" w:rsidRDefault="008324B4" w:rsidP="008324B4">
            <w:pPr>
              <w:numPr>
                <w:ilvl w:val="0"/>
                <w:numId w:val="14"/>
              </w:numPr>
              <w:spacing w:line="360" w:lineRule="auto"/>
              <w:jc w:val="both"/>
            </w:pPr>
            <w:r>
              <w:t>The teacher will hand out the investigation sheets. The children will complete the first part. They will place a tick beside sink/ float beside each object.</w:t>
            </w:r>
          </w:p>
          <w:p w:rsidR="008324B4" w:rsidRDefault="008324B4" w:rsidP="008324B4">
            <w:pPr>
              <w:numPr>
                <w:ilvl w:val="0"/>
                <w:numId w:val="14"/>
              </w:numPr>
              <w:spacing w:line="360" w:lineRule="auto"/>
              <w:jc w:val="both"/>
            </w:pPr>
            <w:r>
              <w:t>Each child will have a basin of water, and two bowls each, one labelled ‘float’ and one labelled ‘sink’.</w:t>
            </w:r>
          </w:p>
          <w:p w:rsidR="008324B4" w:rsidRDefault="008324B4" w:rsidP="008324B4">
            <w:pPr>
              <w:numPr>
                <w:ilvl w:val="0"/>
                <w:numId w:val="14"/>
              </w:numPr>
              <w:spacing w:line="360" w:lineRule="auto"/>
              <w:jc w:val="both"/>
            </w:pPr>
            <w:r>
              <w:t>The teacher will hold up each object to show the children what to test. They will all check the objects at the same times in their separate bowls. If it sinks, they place it in the sinking bowl, if it floats, they will place it in the floating bowl.</w:t>
            </w:r>
          </w:p>
          <w:p w:rsidR="008324B4" w:rsidRDefault="008324B4" w:rsidP="008324B4">
            <w:pPr>
              <w:numPr>
                <w:ilvl w:val="0"/>
                <w:numId w:val="14"/>
              </w:numPr>
              <w:spacing w:line="360" w:lineRule="auto"/>
              <w:jc w:val="both"/>
            </w:pPr>
            <w:r>
              <w:t>The children will call out to the teacher whether the items sink or float. They will then complete the remainder of their investigation sheet.</w:t>
            </w:r>
          </w:p>
          <w:p w:rsidR="008324B4" w:rsidRDefault="008324B4" w:rsidP="008324B4">
            <w:pPr>
              <w:numPr>
                <w:ilvl w:val="0"/>
                <w:numId w:val="14"/>
              </w:numPr>
              <w:spacing w:line="360" w:lineRule="auto"/>
              <w:jc w:val="both"/>
            </w:pPr>
            <w:r>
              <w:t>We will talk about why certain objects floated or sank.</w:t>
            </w:r>
          </w:p>
          <w:p w:rsidR="008324B4" w:rsidRDefault="008324B4" w:rsidP="008324B4">
            <w:pPr>
              <w:numPr>
                <w:ilvl w:val="0"/>
                <w:numId w:val="14"/>
              </w:numPr>
              <w:spacing w:line="360" w:lineRule="auto"/>
              <w:jc w:val="both"/>
            </w:pPr>
            <w:r>
              <w:t xml:space="preserve">The teacher will then explain to the children how changing the shape of an object may help it to float, e.g. play dough in a cube will sink, but when in a boat shape it will float. </w:t>
            </w:r>
          </w:p>
          <w:p w:rsidR="008324B4" w:rsidRDefault="008324B4" w:rsidP="008324B4">
            <w:pPr>
              <w:numPr>
                <w:ilvl w:val="0"/>
                <w:numId w:val="14"/>
              </w:numPr>
              <w:spacing w:line="360" w:lineRule="auto"/>
              <w:jc w:val="both"/>
            </w:pPr>
            <w:r>
              <w:t xml:space="preserve">The teacher will give each child a piece of play dough. They must try to make a shape which will float. </w:t>
            </w:r>
          </w:p>
          <w:p w:rsidR="008324B4" w:rsidRPr="00557491" w:rsidRDefault="008324B4" w:rsidP="001D7D17">
            <w:pPr>
              <w:spacing w:line="360" w:lineRule="auto"/>
              <w:jc w:val="both"/>
              <w:rPr>
                <w:u w:val="single"/>
              </w:rPr>
            </w:pPr>
          </w:p>
          <w:p w:rsidR="008324B4" w:rsidRDefault="008324B4" w:rsidP="001D7D17">
            <w:pPr>
              <w:spacing w:line="360" w:lineRule="auto"/>
              <w:jc w:val="both"/>
              <w:rPr>
                <w:u w:val="single"/>
              </w:rPr>
            </w:pPr>
            <w:r w:rsidRPr="00CB4F20">
              <w:rPr>
                <w:u w:val="single"/>
              </w:rPr>
              <w:t>Lesson Conclusion:</w:t>
            </w:r>
          </w:p>
          <w:p w:rsidR="008324B4" w:rsidRDefault="008324B4" w:rsidP="008324B4">
            <w:pPr>
              <w:numPr>
                <w:ilvl w:val="0"/>
                <w:numId w:val="15"/>
              </w:numPr>
              <w:spacing w:line="360" w:lineRule="auto"/>
              <w:jc w:val="both"/>
            </w:pPr>
            <w:r>
              <w:t>The teacher will engage in a recap session with the children. We will talk about the objects which sank and the objects which floated.</w:t>
            </w:r>
          </w:p>
          <w:p w:rsidR="008324B4" w:rsidRDefault="008324B4" w:rsidP="008324B4">
            <w:pPr>
              <w:numPr>
                <w:ilvl w:val="0"/>
                <w:numId w:val="15"/>
              </w:numPr>
              <w:spacing w:line="360" w:lineRule="auto"/>
              <w:jc w:val="both"/>
            </w:pPr>
            <w:r>
              <w:t>We will talk about the shapes which floated the play dough.</w:t>
            </w:r>
          </w:p>
          <w:p w:rsidR="008324B4" w:rsidRPr="006B3D24" w:rsidRDefault="008324B4" w:rsidP="008324B4">
            <w:pPr>
              <w:numPr>
                <w:ilvl w:val="0"/>
                <w:numId w:val="15"/>
              </w:numPr>
              <w:spacing w:line="360" w:lineRule="auto"/>
              <w:jc w:val="both"/>
            </w:pPr>
            <w:r>
              <w:t>The teacher will give the children their tidying up jobs to complete.</w:t>
            </w:r>
          </w:p>
          <w:p w:rsidR="008324B4" w:rsidRDefault="008324B4" w:rsidP="001D7D17">
            <w:pPr>
              <w:spacing w:line="360" w:lineRule="auto"/>
              <w:jc w:val="both"/>
              <w:rPr>
                <w:u w:val="single"/>
              </w:rPr>
            </w:pPr>
          </w:p>
          <w:p w:rsidR="008324B4" w:rsidRPr="00557491" w:rsidRDefault="008324B4" w:rsidP="001D7D17">
            <w:pPr>
              <w:spacing w:line="360" w:lineRule="auto"/>
              <w:jc w:val="both"/>
              <w:rPr>
                <w:u w:val="single"/>
              </w:rPr>
            </w:pPr>
          </w:p>
        </w:tc>
        <w:tc>
          <w:tcPr>
            <w:tcW w:w="2410" w:type="dxa"/>
          </w:tcPr>
          <w:p w:rsidR="008324B4" w:rsidRDefault="008324B4" w:rsidP="001D7D17">
            <w:pPr>
              <w:jc w:val="both"/>
              <w:rPr>
                <w:b/>
              </w:rPr>
            </w:pPr>
            <w:r>
              <w:rPr>
                <w:b/>
              </w:rPr>
              <w:lastRenderedPageBreak/>
              <w:t>Methodologies/ Teaching Strategies</w:t>
            </w:r>
          </w:p>
          <w:p w:rsidR="008324B4" w:rsidRPr="008A35E9" w:rsidRDefault="008324B4" w:rsidP="008324B4">
            <w:pPr>
              <w:numPr>
                <w:ilvl w:val="0"/>
                <w:numId w:val="5"/>
              </w:numPr>
              <w:spacing w:line="360" w:lineRule="auto"/>
              <w:ind w:left="785"/>
              <w:jc w:val="both"/>
              <w:rPr>
                <w:bCs/>
              </w:rPr>
            </w:pPr>
            <w:r w:rsidRPr="008A35E9">
              <w:rPr>
                <w:bCs/>
              </w:rPr>
              <w:t>Talk and Discussion: listening, questioning, brainstorming, think, pair, share.</w:t>
            </w:r>
          </w:p>
          <w:p w:rsidR="008324B4" w:rsidRPr="008A35E9" w:rsidRDefault="008324B4" w:rsidP="008324B4">
            <w:pPr>
              <w:numPr>
                <w:ilvl w:val="0"/>
                <w:numId w:val="5"/>
              </w:numPr>
              <w:spacing w:line="360" w:lineRule="auto"/>
              <w:ind w:left="785"/>
              <w:jc w:val="both"/>
              <w:rPr>
                <w:bCs/>
              </w:rPr>
            </w:pPr>
            <w:r w:rsidRPr="008A35E9">
              <w:rPr>
                <w:bCs/>
              </w:rPr>
              <w:t xml:space="preserve">Collaborative/Co-operative Learning: group work. </w:t>
            </w:r>
          </w:p>
          <w:p w:rsidR="008324B4" w:rsidRPr="008A35E9" w:rsidRDefault="008324B4" w:rsidP="008324B4">
            <w:pPr>
              <w:numPr>
                <w:ilvl w:val="0"/>
                <w:numId w:val="5"/>
              </w:numPr>
              <w:spacing w:line="360" w:lineRule="auto"/>
              <w:ind w:left="785"/>
              <w:jc w:val="both"/>
              <w:rPr>
                <w:bCs/>
              </w:rPr>
            </w:pPr>
            <w:r w:rsidRPr="008A35E9">
              <w:rPr>
                <w:bCs/>
              </w:rPr>
              <w:t xml:space="preserve">Active Learning: hands on experience. </w:t>
            </w:r>
          </w:p>
          <w:p w:rsidR="008324B4" w:rsidRPr="008A35E9" w:rsidRDefault="008324B4" w:rsidP="008324B4">
            <w:pPr>
              <w:numPr>
                <w:ilvl w:val="0"/>
                <w:numId w:val="5"/>
              </w:numPr>
              <w:spacing w:line="360" w:lineRule="auto"/>
              <w:ind w:left="785"/>
              <w:jc w:val="both"/>
              <w:rPr>
                <w:bCs/>
              </w:rPr>
            </w:pPr>
            <w:r w:rsidRPr="008A35E9">
              <w:rPr>
                <w:bCs/>
              </w:rPr>
              <w:t xml:space="preserve">Skills through Content: observing, predicting, investigating and experimenting, estimating and measuring, analyzing, synthesizing, describing, categorizing, recording and communicating.  </w:t>
            </w:r>
          </w:p>
          <w:p w:rsidR="008324B4" w:rsidRPr="008A35E9" w:rsidRDefault="008324B4" w:rsidP="008324B4">
            <w:pPr>
              <w:numPr>
                <w:ilvl w:val="0"/>
                <w:numId w:val="5"/>
              </w:numPr>
              <w:spacing w:line="360" w:lineRule="auto"/>
              <w:ind w:left="785"/>
              <w:jc w:val="both"/>
              <w:rPr>
                <w:bCs/>
              </w:rPr>
            </w:pPr>
            <w:r w:rsidRPr="008A35E9">
              <w:rPr>
                <w:bCs/>
              </w:rPr>
              <w:t xml:space="preserve">Using Local Environment: use of </w:t>
            </w:r>
            <w:r w:rsidRPr="008A35E9">
              <w:rPr>
                <w:bCs/>
              </w:rPr>
              <w:lastRenderedPageBreak/>
              <w:t>pupil environment and lived experience.</w:t>
            </w:r>
          </w:p>
          <w:p w:rsidR="008324B4" w:rsidRPr="004B04E8" w:rsidRDefault="008324B4" w:rsidP="001D7D17">
            <w:pPr>
              <w:spacing w:line="360" w:lineRule="auto"/>
              <w:jc w:val="both"/>
              <w:rPr>
                <w:b/>
                <w:bCs/>
              </w:rPr>
            </w:pPr>
            <w:r w:rsidRPr="008A35E9">
              <w:rPr>
                <w:bCs/>
              </w:rPr>
              <w:t>Problem Solving: apply logic and rationality to given situation</w:t>
            </w:r>
            <w:r>
              <w:rPr>
                <w:bCs/>
              </w:rPr>
              <w:t>.</w:t>
            </w:r>
          </w:p>
        </w:tc>
      </w:tr>
      <w:tr w:rsidR="008324B4"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sidRPr="00C25AFA">
              <w:rPr>
                <w:b/>
              </w:rPr>
              <w:lastRenderedPageBreak/>
              <w:t>Resources:</w:t>
            </w:r>
          </w:p>
          <w:p w:rsidR="008324B4" w:rsidRPr="006B3D24" w:rsidRDefault="008324B4" w:rsidP="001D7D17">
            <w:pPr>
              <w:spacing w:line="360" w:lineRule="auto"/>
              <w:jc w:val="both"/>
            </w:pPr>
            <w:r w:rsidRPr="006B3D24">
              <w:t>Bowls, basins, water, objects to sink and float, including a cork, a match, a key, a hair pin, play dough, a piece of paper, a pencil etc, investigation sheets, video clip about floating and sinking</w:t>
            </w:r>
            <w:r>
              <w:t>.</w:t>
            </w: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8324B4" w:rsidRDefault="008324B4" w:rsidP="001D7D17">
            <w:r>
              <w:t>Child F in junior infants may struggle with understanding the terms ‘floating’ and ‘sinking’. The teacher will help him with his task.</w:t>
            </w:r>
          </w:p>
          <w:p w:rsidR="008324B4" w:rsidRDefault="008324B4" w:rsidP="001D7D17">
            <w:r>
              <w:t xml:space="preserve">Child K and D may require help in completing the investigation sheet. This will be provided through peer tutoring. </w:t>
            </w:r>
          </w:p>
          <w:p w:rsidR="008324B4" w:rsidRDefault="008324B4" w:rsidP="001D7D17">
            <w:r>
              <w:lastRenderedPageBreak/>
              <w:t>Child A will take part in this lesson with the help of his SNA.</w:t>
            </w:r>
          </w:p>
          <w:p w:rsidR="008324B4" w:rsidRPr="00910A67" w:rsidRDefault="008324B4" w:rsidP="001D7D17">
            <w:pPr>
              <w:rPr>
                <w:rFonts w:ascii="Arial" w:hAnsi="Arial" w:cs="Arial"/>
                <w:sz w:val="20"/>
                <w:szCs w:val="20"/>
              </w:rPr>
            </w:pPr>
          </w:p>
          <w:p w:rsidR="008324B4" w:rsidRDefault="008324B4" w:rsidP="001D7D17">
            <w:pPr>
              <w:spacing w:line="360" w:lineRule="auto"/>
              <w:jc w:val="both"/>
              <w:rPr>
                <w:b/>
              </w:rPr>
            </w:pP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Pr>
                <w:b/>
              </w:rPr>
              <w:lastRenderedPageBreak/>
              <w:t xml:space="preserve">Linkage/Integration </w:t>
            </w:r>
          </w:p>
          <w:p w:rsidR="008324B4" w:rsidRPr="00A03939" w:rsidRDefault="008324B4" w:rsidP="001D7D17">
            <w:pPr>
              <w:spacing w:line="360" w:lineRule="auto"/>
              <w:jc w:val="both"/>
            </w:pPr>
            <w:r w:rsidRPr="00A03939">
              <w:t>Maths-4-01-14 - weight- weight of Columbus’s packages.</w:t>
            </w:r>
          </w:p>
          <w:p w:rsidR="008324B4" w:rsidRPr="00A03939" w:rsidRDefault="008324B4" w:rsidP="001D7D17">
            <w:pPr>
              <w:spacing w:line="360" w:lineRule="auto"/>
              <w:jc w:val="both"/>
            </w:pPr>
            <w:r w:rsidRPr="00A03939">
              <w:t>History- 3-01-14- history of Christopher Columbus</w:t>
            </w:r>
          </w:p>
          <w:p w:rsidR="008324B4" w:rsidRPr="00A03939" w:rsidRDefault="008324B4" w:rsidP="001D7D17">
            <w:pPr>
              <w:spacing w:line="360" w:lineRule="auto"/>
              <w:jc w:val="both"/>
            </w:pPr>
            <w:r w:rsidRPr="00A03939">
              <w:t xml:space="preserve">Geography: 3-01-14- </w:t>
            </w:r>
            <w:r>
              <w:t>human environments- homes</w:t>
            </w:r>
          </w:p>
          <w:p w:rsidR="008324B4" w:rsidRDefault="008324B4" w:rsidP="001D7D17">
            <w:pPr>
              <w:spacing w:line="360" w:lineRule="auto"/>
              <w:jc w:val="both"/>
            </w:pPr>
            <w:r w:rsidRPr="00A03939">
              <w:t>Oral Language- 3-01-14- If I was an explorer, oral based discussion.</w:t>
            </w:r>
          </w:p>
          <w:p w:rsidR="008324B4" w:rsidRDefault="008324B4" w:rsidP="001D7D17">
            <w:pPr>
              <w:spacing w:line="360" w:lineRule="auto"/>
              <w:jc w:val="both"/>
            </w:pPr>
            <w:r>
              <w:t>Geography- exploring the South Pole</w:t>
            </w:r>
          </w:p>
          <w:p w:rsidR="008324B4" w:rsidRDefault="008324B4" w:rsidP="001D7D17">
            <w:pPr>
              <w:spacing w:line="360" w:lineRule="auto"/>
              <w:jc w:val="both"/>
            </w:pPr>
            <w:r>
              <w:t>History- Tom Crean’s Rabbits</w:t>
            </w:r>
          </w:p>
          <w:p w:rsidR="008324B4" w:rsidRDefault="008324B4" w:rsidP="001D7D17">
            <w:pPr>
              <w:spacing w:line="360" w:lineRule="auto"/>
              <w:jc w:val="both"/>
            </w:pPr>
            <w:r>
              <w:t>Science: life cycle of the penguin</w:t>
            </w:r>
          </w:p>
          <w:p w:rsidR="008324B4" w:rsidRDefault="008324B4" w:rsidP="001D7D17">
            <w:pPr>
              <w:spacing w:line="360" w:lineRule="auto"/>
              <w:jc w:val="both"/>
            </w:pPr>
            <w:r>
              <w:t>Oral language- questions I would ask Tom Crean</w:t>
            </w:r>
          </w:p>
          <w:p w:rsidR="008324B4" w:rsidRDefault="008324B4" w:rsidP="001D7D17">
            <w:pPr>
              <w:spacing w:line="360" w:lineRule="auto"/>
              <w:jc w:val="both"/>
            </w:pPr>
            <w:r>
              <w:t>Oral Language- advantages and disadvantages of exploration</w:t>
            </w:r>
          </w:p>
          <w:p w:rsidR="008324B4" w:rsidRDefault="008324B4" w:rsidP="001D7D17">
            <w:pPr>
              <w:spacing w:line="360" w:lineRule="auto"/>
              <w:jc w:val="both"/>
            </w:pPr>
            <w:r>
              <w:t>Oral language: Living in the South Pole</w:t>
            </w:r>
          </w:p>
          <w:p w:rsidR="008324B4" w:rsidRDefault="008324B4" w:rsidP="001D7D17">
            <w:pPr>
              <w:spacing w:line="360" w:lineRule="auto"/>
              <w:jc w:val="both"/>
            </w:pPr>
            <w:r>
              <w:t>English- diary writing- from Sailor’s point of view</w:t>
            </w:r>
          </w:p>
          <w:p w:rsidR="008324B4" w:rsidRDefault="008324B4" w:rsidP="001D7D17">
            <w:pPr>
              <w:spacing w:line="360" w:lineRule="auto"/>
              <w:jc w:val="both"/>
            </w:pPr>
            <w:r>
              <w:t>English- procedural writing- what to pack for exploring</w:t>
            </w:r>
          </w:p>
          <w:p w:rsidR="008324B4" w:rsidRDefault="008324B4" w:rsidP="001D7D17">
            <w:pPr>
              <w:spacing w:line="360" w:lineRule="auto"/>
              <w:jc w:val="both"/>
            </w:pPr>
            <w:r>
              <w:t>English: Questions and answers Tom Crean</w:t>
            </w:r>
          </w:p>
          <w:p w:rsidR="008324B4" w:rsidRDefault="008324B4" w:rsidP="001D7D17">
            <w:pPr>
              <w:spacing w:line="360" w:lineRule="auto"/>
              <w:jc w:val="both"/>
            </w:pPr>
            <w:r>
              <w:t>English- letter to Tom Crean</w:t>
            </w:r>
          </w:p>
          <w:p w:rsidR="008324B4" w:rsidRDefault="008324B4" w:rsidP="001D7D17">
            <w:pPr>
              <w:spacing w:line="360" w:lineRule="auto"/>
              <w:jc w:val="both"/>
            </w:pPr>
            <w:r>
              <w:t>SPHE- water safety</w:t>
            </w:r>
          </w:p>
          <w:p w:rsidR="008324B4" w:rsidRPr="00A03939" w:rsidRDefault="008324B4" w:rsidP="001D7D17">
            <w:pPr>
              <w:spacing w:line="360" w:lineRule="auto"/>
              <w:jc w:val="both"/>
            </w:pPr>
            <w:r>
              <w:t>Maths- weight of packages on board the ship</w:t>
            </w:r>
          </w:p>
          <w:p w:rsidR="008324B4" w:rsidRDefault="008324B4" w:rsidP="001D7D17">
            <w:pPr>
              <w:spacing w:line="360" w:lineRule="auto"/>
              <w:jc w:val="both"/>
              <w:rPr>
                <w:b/>
              </w:rPr>
            </w:pP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Pr="005C7D56" w:rsidRDefault="008324B4" w:rsidP="001D7D17">
            <w:pPr>
              <w:spacing w:line="360" w:lineRule="auto"/>
              <w:jc w:val="both"/>
            </w:pPr>
            <w:r>
              <w:rPr>
                <w:b/>
              </w:rPr>
              <w:t xml:space="preserve">Record of Assessment: </w:t>
            </w:r>
            <w:r w:rsidRPr="005C7D56">
              <w:t>(To be written after lesson is taught – Report on observations &amp; show how information gathered is interpreted and used to inform future planning and teaching)</w:t>
            </w:r>
          </w:p>
          <w:p w:rsidR="008324B4" w:rsidRPr="00526A79" w:rsidRDefault="008324B4" w:rsidP="001D7D17">
            <w:pPr>
              <w:spacing w:line="360" w:lineRule="auto"/>
              <w:jc w:val="both"/>
              <w:rPr>
                <w:b/>
              </w:rPr>
            </w:pPr>
          </w:p>
          <w:p w:rsidR="008324B4" w:rsidRPr="00526A79" w:rsidRDefault="008324B4" w:rsidP="001D7D17">
            <w:pPr>
              <w:spacing w:line="360" w:lineRule="auto"/>
              <w:jc w:val="both"/>
              <w:rPr>
                <w:b/>
              </w:rPr>
            </w:pPr>
            <w:r>
              <w:rPr>
                <w:b/>
              </w:rPr>
              <w:t>Action Plan:</w:t>
            </w:r>
          </w:p>
        </w:tc>
      </w:tr>
    </w:tbl>
    <w:p w:rsidR="008324B4" w:rsidRDefault="008324B4" w:rsidP="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Pr="00C25AFA" w:rsidRDefault="008324B4" w:rsidP="008324B4">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Religion</w:t>
      </w:r>
    </w:p>
    <w:p w:rsidR="008324B4" w:rsidRPr="00C25AFA" w:rsidRDefault="008324B4" w:rsidP="008324B4">
      <w:pPr>
        <w:spacing w:line="360" w:lineRule="auto"/>
        <w:rPr>
          <w:rFonts w:ascii="Arial" w:hAnsi="Arial"/>
          <w:b/>
          <w:sz w:val="20"/>
        </w:rPr>
      </w:pPr>
      <w:r>
        <w:rPr>
          <w:rFonts w:ascii="Arial" w:hAnsi="Arial"/>
          <w:b/>
          <w:sz w:val="20"/>
        </w:rPr>
        <w:t>Date:</w:t>
      </w:r>
      <w:r w:rsidRPr="00C25AFA">
        <w:rPr>
          <w:rFonts w:ascii="Arial" w:hAnsi="Arial"/>
          <w:b/>
          <w:sz w:val="20"/>
        </w:rPr>
        <w:t xml:space="preserve"> </w:t>
      </w:r>
      <w:r w:rsidRPr="00C25AFA">
        <w:rPr>
          <w:rFonts w:ascii="Arial" w:hAnsi="Arial"/>
          <w:b/>
          <w:sz w:val="20"/>
        </w:rPr>
        <w:br/>
        <w:t>Time:</w:t>
      </w:r>
    </w:p>
    <w:p w:rsidR="008324B4" w:rsidRPr="00C25AFA" w:rsidRDefault="008324B4" w:rsidP="008324B4">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8324B4" w:rsidRPr="00C25AFA" w:rsidRDefault="008324B4" w:rsidP="008324B4">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20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1"/>
        <w:gridCol w:w="3136"/>
      </w:tblGrid>
      <w:tr w:rsidR="008324B4" w:rsidTr="001D7D17">
        <w:trPr>
          <w:trHeight w:val="510"/>
        </w:trPr>
        <w:tc>
          <w:tcPr>
            <w:tcW w:w="11057" w:type="dxa"/>
            <w:gridSpan w:val="2"/>
          </w:tcPr>
          <w:p w:rsidR="008324B4" w:rsidRDefault="008324B4" w:rsidP="001D7D17">
            <w:pPr>
              <w:spacing w:line="360" w:lineRule="auto"/>
              <w:jc w:val="both"/>
              <w:rPr>
                <w:b/>
              </w:rPr>
            </w:pPr>
            <w:r>
              <w:rPr>
                <w:b/>
              </w:rPr>
              <w:t>Theme: Marine Explorers- Tom Crean</w:t>
            </w:r>
          </w:p>
          <w:p w:rsidR="008324B4" w:rsidRDefault="008324B4" w:rsidP="001D7D17">
            <w:pPr>
              <w:spacing w:line="360" w:lineRule="auto"/>
              <w:jc w:val="both"/>
              <w:rPr>
                <w:b/>
              </w:rPr>
            </w:pPr>
            <w:r>
              <w:rPr>
                <w:b/>
              </w:rPr>
              <w:t xml:space="preserve">Strand: </w:t>
            </w:r>
          </w:p>
          <w:p w:rsidR="008324B4" w:rsidRDefault="008324B4" w:rsidP="001D7D17">
            <w:pPr>
              <w:spacing w:line="360" w:lineRule="auto"/>
              <w:jc w:val="both"/>
              <w:rPr>
                <w:b/>
              </w:rPr>
            </w:pPr>
            <w:r>
              <w:rPr>
                <w:b/>
              </w:rPr>
              <w:t xml:space="preserve">Strand Unit: </w:t>
            </w:r>
          </w:p>
        </w:tc>
      </w:tr>
      <w:tr w:rsidR="008324B4" w:rsidRPr="005121DA" w:rsidTr="001D7D17">
        <w:trPr>
          <w:trHeight w:val="540"/>
        </w:trPr>
        <w:tc>
          <w:tcPr>
            <w:tcW w:w="11057" w:type="dxa"/>
            <w:gridSpan w:val="2"/>
          </w:tcPr>
          <w:p w:rsidR="008324B4" w:rsidRPr="005121DA" w:rsidRDefault="008324B4" w:rsidP="001D7D17">
            <w:pPr>
              <w:spacing w:line="360" w:lineRule="auto"/>
              <w:jc w:val="both"/>
              <w:rPr>
                <w:b/>
              </w:rPr>
            </w:pPr>
            <w:r w:rsidRPr="005121DA">
              <w:rPr>
                <w:b/>
              </w:rPr>
              <w:t xml:space="preserve">Differentiated Learning Objectives: </w:t>
            </w:r>
          </w:p>
          <w:p w:rsidR="008324B4" w:rsidRPr="005121DA" w:rsidRDefault="008324B4" w:rsidP="001D7D17">
            <w:pPr>
              <w:spacing w:line="360" w:lineRule="auto"/>
              <w:jc w:val="both"/>
              <w:rPr>
                <w:b/>
              </w:rPr>
            </w:pPr>
            <w:r w:rsidRPr="005121DA">
              <w:rPr>
                <w:b/>
              </w:rPr>
              <w:t xml:space="preserve">         </w:t>
            </w:r>
            <w:r w:rsidRPr="005121DA">
              <w:t xml:space="preserve">.That </w:t>
            </w:r>
            <w:r w:rsidRPr="005121DA">
              <w:rPr>
                <w:b/>
              </w:rPr>
              <w:t>all</w:t>
            </w:r>
            <w:r w:rsidRPr="005121DA">
              <w:t xml:space="preserve"> children will be enabled to hear and understand the story of ‘Jesus visits Three Special Friends’</w:t>
            </w:r>
          </w:p>
          <w:p w:rsidR="008324B4" w:rsidRPr="005121DA" w:rsidRDefault="008324B4" w:rsidP="001D7D17">
            <w:pPr>
              <w:spacing w:line="360" w:lineRule="auto"/>
              <w:jc w:val="both"/>
              <w:rPr>
                <w:b/>
              </w:rPr>
            </w:pPr>
            <w:r w:rsidRPr="005121DA">
              <w:t xml:space="preserve">2. That </w:t>
            </w:r>
            <w:r w:rsidRPr="005121DA">
              <w:rPr>
                <w:b/>
              </w:rPr>
              <w:t>most</w:t>
            </w:r>
            <w:r w:rsidRPr="005121DA">
              <w:t xml:space="preserve"> children will be enabled to take part in an activity of remembering their experiences of a meal they shared with friends</w:t>
            </w:r>
          </w:p>
          <w:p w:rsidR="008324B4" w:rsidRPr="005121DA" w:rsidRDefault="008324B4" w:rsidP="001D7D17">
            <w:pPr>
              <w:spacing w:line="360" w:lineRule="auto"/>
              <w:jc w:val="both"/>
            </w:pPr>
            <w:r w:rsidRPr="005121DA">
              <w:t xml:space="preserve">3. That </w:t>
            </w:r>
            <w:r w:rsidRPr="005121DA">
              <w:rPr>
                <w:b/>
              </w:rPr>
              <w:t>some</w:t>
            </w:r>
            <w:r w:rsidRPr="005121DA">
              <w:t xml:space="preserve"> children will be enabled to discuss the story of ‘Jesus visits Three Special Friends’.</w:t>
            </w:r>
          </w:p>
          <w:p w:rsidR="008324B4" w:rsidRPr="005121DA" w:rsidRDefault="008324B4" w:rsidP="001D7D17">
            <w:pPr>
              <w:spacing w:line="360" w:lineRule="auto"/>
              <w:ind w:left="720"/>
              <w:jc w:val="both"/>
              <w:rPr>
                <w:b/>
              </w:rPr>
            </w:pPr>
          </w:p>
          <w:p w:rsidR="008324B4" w:rsidRPr="005121DA" w:rsidRDefault="008324B4" w:rsidP="001D7D17">
            <w:pPr>
              <w:spacing w:line="360" w:lineRule="auto"/>
              <w:jc w:val="both"/>
              <w:rPr>
                <w:b/>
              </w:rPr>
            </w:pPr>
          </w:p>
        </w:tc>
      </w:tr>
      <w:tr w:rsidR="008324B4" w:rsidRPr="005121DA" w:rsidTr="001D7D17">
        <w:trPr>
          <w:trHeight w:val="1009"/>
        </w:trPr>
        <w:tc>
          <w:tcPr>
            <w:tcW w:w="11057" w:type="dxa"/>
            <w:gridSpan w:val="2"/>
          </w:tcPr>
          <w:p w:rsidR="008324B4" w:rsidRDefault="008324B4" w:rsidP="001D7D17">
            <w:pPr>
              <w:spacing w:line="360" w:lineRule="auto"/>
              <w:jc w:val="both"/>
              <w:rPr>
                <w:b/>
              </w:rPr>
            </w:pPr>
            <w:r w:rsidRPr="005121DA">
              <w:rPr>
                <w:b/>
              </w:rPr>
              <w:t>Assessment:</w:t>
            </w:r>
          </w:p>
          <w:p w:rsidR="008324B4" w:rsidRDefault="008324B4" w:rsidP="001D7D17">
            <w:pPr>
              <w:spacing w:line="360" w:lineRule="auto"/>
              <w:jc w:val="both"/>
              <w:rPr>
                <w:b/>
              </w:rPr>
            </w:pPr>
            <w:r>
              <w:rPr>
                <w:b/>
              </w:rPr>
              <w:t>Teacher observation:</w:t>
            </w:r>
          </w:p>
          <w:p w:rsidR="008324B4" w:rsidRPr="00EC6B60" w:rsidRDefault="008324B4" w:rsidP="001D7D17">
            <w:pPr>
              <w:spacing w:line="360" w:lineRule="auto"/>
              <w:jc w:val="both"/>
            </w:pPr>
            <w:r w:rsidRPr="00EC6B60">
              <w:t xml:space="preserve">The teacher will observe the children throughout the lesson as they talk about </w:t>
            </w:r>
            <w:r>
              <w:t xml:space="preserve">how they can be good friends to each other. The teacher will record her findings in the assessment notebook. </w:t>
            </w:r>
          </w:p>
          <w:p w:rsidR="008324B4" w:rsidRPr="005121DA" w:rsidRDefault="008324B4" w:rsidP="001D7D17">
            <w:pPr>
              <w:spacing w:line="360" w:lineRule="auto"/>
              <w:jc w:val="both"/>
            </w:pPr>
            <w:r w:rsidRPr="005121DA">
              <w:t xml:space="preserve"> </w:t>
            </w:r>
          </w:p>
          <w:p w:rsidR="008324B4" w:rsidRPr="005121DA" w:rsidRDefault="008324B4" w:rsidP="001D7D17">
            <w:pPr>
              <w:spacing w:line="360" w:lineRule="auto"/>
              <w:jc w:val="both"/>
            </w:pPr>
            <w:r w:rsidRPr="005121DA">
              <w:t>__________________________________________________________________________________________</w:t>
            </w:r>
          </w:p>
          <w:p w:rsidR="008324B4" w:rsidRPr="005121DA" w:rsidRDefault="008324B4" w:rsidP="001D7D17">
            <w:pPr>
              <w:spacing w:line="360" w:lineRule="auto"/>
              <w:jc w:val="both"/>
            </w:pPr>
            <w:r w:rsidRPr="005121DA">
              <w:rPr>
                <w:b/>
              </w:rPr>
              <w:t>Teacher Questioning:</w:t>
            </w:r>
            <w:r w:rsidRPr="005121DA">
              <w:t xml:space="preserve"> (List two indicative questions under each heading).</w:t>
            </w:r>
          </w:p>
          <w:p w:rsidR="008324B4" w:rsidRPr="005121DA" w:rsidRDefault="008324B4" w:rsidP="001D7D17">
            <w:pPr>
              <w:spacing w:line="360" w:lineRule="auto"/>
              <w:jc w:val="both"/>
            </w:pPr>
          </w:p>
          <w:p w:rsidR="008324B4" w:rsidRPr="005121DA" w:rsidRDefault="008324B4" w:rsidP="001D7D17">
            <w:pPr>
              <w:jc w:val="both"/>
              <w:rPr>
                <w:u w:val="single"/>
              </w:rPr>
            </w:pPr>
            <w:r w:rsidRPr="005121DA">
              <w:rPr>
                <w:u w:val="single"/>
              </w:rPr>
              <w:t>Higher Order Questions:</w:t>
            </w:r>
          </w:p>
          <w:p w:rsidR="008324B4" w:rsidRDefault="008324B4" w:rsidP="001D7D17">
            <w:pPr>
              <w:jc w:val="both"/>
              <w:rPr>
                <w:u w:val="single"/>
              </w:rPr>
            </w:pPr>
          </w:p>
          <w:p w:rsidR="008324B4" w:rsidRPr="005121DA" w:rsidRDefault="008324B4" w:rsidP="001D7D17">
            <w:pPr>
              <w:spacing w:line="360" w:lineRule="auto"/>
              <w:jc w:val="both"/>
              <w:rPr>
                <w:bCs/>
              </w:rPr>
            </w:pPr>
            <w:r w:rsidRPr="005121DA">
              <w:rPr>
                <w:bCs/>
              </w:rPr>
              <w:t>Can you remember any time you shared something with a friend?</w:t>
            </w:r>
          </w:p>
          <w:p w:rsidR="008324B4" w:rsidRPr="005121DA" w:rsidRDefault="008324B4" w:rsidP="001D7D17">
            <w:pPr>
              <w:spacing w:line="360" w:lineRule="auto"/>
              <w:jc w:val="both"/>
              <w:rPr>
                <w:bCs/>
              </w:rPr>
            </w:pPr>
            <w:r w:rsidRPr="005121DA">
              <w:rPr>
                <w:bCs/>
              </w:rPr>
              <w:t xml:space="preserve">What was this? </w:t>
            </w:r>
          </w:p>
          <w:p w:rsidR="008324B4" w:rsidRPr="005121DA" w:rsidRDefault="008324B4" w:rsidP="001D7D17">
            <w:pPr>
              <w:jc w:val="both"/>
              <w:rPr>
                <w:u w:val="single"/>
              </w:rPr>
            </w:pPr>
            <w:r w:rsidRPr="005121DA">
              <w:rPr>
                <w:bCs/>
              </w:rPr>
              <w:t>Why do you think you remember this so well?</w:t>
            </w:r>
          </w:p>
          <w:p w:rsidR="008324B4" w:rsidRPr="005121DA" w:rsidRDefault="008324B4" w:rsidP="001D7D17">
            <w:pPr>
              <w:jc w:val="both"/>
              <w:rPr>
                <w:u w:val="single"/>
              </w:rPr>
            </w:pPr>
          </w:p>
          <w:p w:rsidR="008324B4" w:rsidRDefault="008324B4" w:rsidP="001D7D17">
            <w:pPr>
              <w:jc w:val="both"/>
              <w:rPr>
                <w:u w:val="single"/>
              </w:rPr>
            </w:pPr>
            <w:r w:rsidRPr="005121DA">
              <w:rPr>
                <w:u w:val="single"/>
              </w:rPr>
              <w:t>Lower Order Questions:</w:t>
            </w:r>
          </w:p>
          <w:p w:rsidR="008324B4" w:rsidRDefault="008324B4" w:rsidP="001D7D17">
            <w:pPr>
              <w:jc w:val="both"/>
            </w:pPr>
            <w:r>
              <w:t>What was your favourite part of the story?</w:t>
            </w:r>
          </w:p>
          <w:p w:rsidR="008324B4" w:rsidRPr="005121DA" w:rsidRDefault="008324B4" w:rsidP="001D7D17">
            <w:pPr>
              <w:jc w:val="both"/>
            </w:pPr>
            <w:r>
              <w:t>Who was your favourite character?</w:t>
            </w:r>
          </w:p>
          <w:p w:rsidR="008324B4" w:rsidRPr="005121DA" w:rsidRDefault="008324B4" w:rsidP="001D7D17">
            <w:pPr>
              <w:spacing w:line="360" w:lineRule="auto"/>
              <w:jc w:val="both"/>
            </w:pPr>
          </w:p>
        </w:tc>
      </w:tr>
      <w:tr w:rsidR="008324B4" w:rsidRPr="005121DA" w:rsidTr="001D7D17">
        <w:trPr>
          <w:trHeight w:val="1009"/>
        </w:trPr>
        <w:tc>
          <w:tcPr>
            <w:tcW w:w="11057" w:type="dxa"/>
            <w:gridSpan w:val="2"/>
          </w:tcPr>
          <w:p w:rsidR="008324B4" w:rsidRPr="005121DA" w:rsidRDefault="008324B4" w:rsidP="001D7D17">
            <w:pPr>
              <w:spacing w:line="360" w:lineRule="auto"/>
              <w:jc w:val="both"/>
              <w:rPr>
                <w:b/>
              </w:rPr>
            </w:pPr>
            <w:r w:rsidRPr="005121DA">
              <w:rPr>
                <w:b/>
              </w:rPr>
              <w:lastRenderedPageBreak/>
              <w:t>Language / Literacy Opportunities:</w:t>
            </w:r>
          </w:p>
          <w:p w:rsidR="008324B4" w:rsidRDefault="008324B4" w:rsidP="001D7D17">
            <w:pPr>
              <w:spacing w:line="360" w:lineRule="auto"/>
              <w:jc w:val="both"/>
            </w:pPr>
            <w:r w:rsidRPr="005121DA">
              <w:t>(State what language development will take place and the literacy opportunities in the lesson)</w:t>
            </w:r>
          </w:p>
          <w:p w:rsidR="008324B4" w:rsidRDefault="008324B4" w:rsidP="001D7D17">
            <w:pPr>
              <w:spacing w:line="360" w:lineRule="auto"/>
              <w:jc w:val="both"/>
            </w:pPr>
            <w:r w:rsidRPr="00EC6B60">
              <w:rPr>
                <w:i/>
              </w:rPr>
              <w:t>Vocabulary</w:t>
            </w:r>
            <w:r>
              <w:t>: friendship, share, love, kindness, fun, remember.</w:t>
            </w:r>
          </w:p>
          <w:p w:rsidR="008324B4" w:rsidRDefault="008324B4" w:rsidP="001D7D17">
            <w:pPr>
              <w:spacing w:line="360" w:lineRule="auto"/>
              <w:jc w:val="both"/>
            </w:pPr>
            <w:r w:rsidRPr="00EC6B60">
              <w:rPr>
                <w:i/>
              </w:rPr>
              <w:t>Literacy:</w:t>
            </w:r>
            <w:r>
              <w:t xml:space="preserve"> the children will develop literacy skills as they write three ways to be a good friend to others.</w:t>
            </w:r>
          </w:p>
          <w:p w:rsidR="008324B4" w:rsidRPr="005121DA" w:rsidRDefault="008324B4" w:rsidP="001D7D17">
            <w:pPr>
              <w:spacing w:line="360" w:lineRule="auto"/>
              <w:jc w:val="both"/>
            </w:pPr>
            <w:r w:rsidRPr="00EC6B60">
              <w:rPr>
                <w:i/>
              </w:rPr>
              <w:t>Oral language</w:t>
            </w:r>
            <w:r>
              <w:t xml:space="preserve">: the children will develop oral language during the discussion session of the lesson. The children will talk about how they can be good friends to each other. </w:t>
            </w:r>
          </w:p>
          <w:p w:rsidR="008324B4" w:rsidRPr="005121DA" w:rsidRDefault="008324B4" w:rsidP="001D7D17">
            <w:pPr>
              <w:spacing w:line="360" w:lineRule="auto"/>
              <w:jc w:val="both"/>
            </w:pPr>
          </w:p>
        </w:tc>
      </w:tr>
      <w:tr w:rsidR="008324B4" w:rsidRPr="005121DA" w:rsidTr="001D7D17">
        <w:trPr>
          <w:trHeight w:val="3091"/>
        </w:trPr>
        <w:tc>
          <w:tcPr>
            <w:tcW w:w="8647" w:type="dxa"/>
          </w:tcPr>
          <w:p w:rsidR="008324B4" w:rsidRDefault="008324B4" w:rsidP="001D7D17">
            <w:pPr>
              <w:spacing w:line="360" w:lineRule="auto"/>
              <w:jc w:val="both"/>
              <w:rPr>
                <w:b/>
              </w:rPr>
            </w:pPr>
            <w:r>
              <w:rPr>
                <w:b/>
              </w:rPr>
              <w:t>Content of Lesson:</w:t>
            </w:r>
          </w:p>
          <w:p w:rsidR="008324B4" w:rsidRDefault="008324B4" w:rsidP="001D7D17">
            <w:pPr>
              <w:spacing w:line="360" w:lineRule="auto"/>
              <w:jc w:val="both"/>
              <w:rPr>
                <w:u w:val="single"/>
              </w:rPr>
            </w:pPr>
            <w:r>
              <w:rPr>
                <w:u w:val="single"/>
              </w:rPr>
              <w:t xml:space="preserve">Lesson </w:t>
            </w:r>
            <w:r w:rsidRPr="00CB4F20">
              <w:rPr>
                <w:u w:val="single"/>
              </w:rPr>
              <w:t>Introduction:</w:t>
            </w:r>
          </w:p>
          <w:p w:rsidR="008324B4" w:rsidRPr="005121DA" w:rsidRDefault="008324B4" w:rsidP="001D7D17">
            <w:pPr>
              <w:spacing w:line="360" w:lineRule="auto"/>
              <w:jc w:val="both"/>
              <w:rPr>
                <w:u w:val="single"/>
              </w:rPr>
            </w:pPr>
            <w:r w:rsidRPr="005121DA">
              <w:rPr>
                <w:bCs/>
              </w:rPr>
              <w:t xml:space="preserve">The teacher will play the song ‘I Remember’ for the class and ask the children to sing along. Now group by group, ask the children to stand up and make a circle around the class. Explain to the class that we are going to listen to a story of Jesus and his friends and then that we will be discussing the story afterwards so I need everyone to listen carefully. I will have a class discussion with the </w:t>
            </w:r>
            <w:r>
              <w:rPr>
                <w:bCs/>
              </w:rPr>
              <w:t xml:space="preserve">class on </w:t>
            </w:r>
            <w:r w:rsidRPr="005121DA">
              <w:rPr>
                <w:bCs/>
              </w:rPr>
              <w:t>their memories of sharing something with a friend. After this discussion I will begin the story?</w:t>
            </w:r>
          </w:p>
          <w:p w:rsidR="008324B4" w:rsidRDefault="008324B4" w:rsidP="001D7D17">
            <w:pPr>
              <w:spacing w:line="360" w:lineRule="auto"/>
              <w:jc w:val="both"/>
              <w:rPr>
                <w:u w:val="single"/>
              </w:rPr>
            </w:pPr>
          </w:p>
          <w:p w:rsidR="008324B4" w:rsidRPr="00CB4F20" w:rsidRDefault="008324B4" w:rsidP="001D7D17">
            <w:pPr>
              <w:spacing w:line="360" w:lineRule="auto"/>
              <w:jc w:val="both"/>
              <w:rPr>
                <w:u w:val="single"/>
              </w:rPr>
            </w:pPr>
          </w:p>
          <w:p w:rsidR="008324B4" w:rsidRDefault="008324B4" w:rsidP="001D7D17">
            <w:pPr>
              <w:spacing w:line="360" w:lineRule="auto"/>
              <w:jc w:val="both"/>
              <w:rPr>
                <w:u w:val="single"/>
              </w:rPr>
            </w:pPr>
            <w:r>
              <w:rPr>
                <w:u w:val="single"/>
              </w:rPr>
              <w:t xml:space="preserve">Lesson </w:t>
            </w:r>
            <w:r w:rsidRPr="00CB4F20">
              <w:rPr>
                <w:u w:val="single"/>
              </w:rPr>
              <w:t>Development:</w:t>
            </w:r>
          </w:p>
          <w:p w:rsidR="008324B4" w:rsidRPr="005121DA" w:rsidRDefault="008324B4" w:rsidP="001D7D17">
            <w:pPr>
              <w:spacing w:line="360" w:lineRule="auto"/>
              <w:jc w:val="both"/>
              <w:rPr>
                <w:u w:val="single"/>
              </w:rPr>
            </w:pPr>
          </w:p>
          <w:p w:rsidR="008324B4" w:rsidRDefault="008324B4" w:rsidP="001D7D17">
            <w:pPr>
              <w:spacing w:line="360" w:lineRule="auto"/>
              <w:jc w:val="both"/>
            </w:pPr>
            <w:r w:rsidRPr="005121DA">
              <w:t>When the who</w:t>
            </w:r>
            <w:r>
              <w:t>le class are</w:t>
            </w:r>
            <w:r w:rsidRPr="005121DA">
              <w:t xml:space="preserve"> sitting quietly in their seats I will read the story ‘Jesus Visits Three Special Friends’. After the story is read, I will discuss the story with the whole class. I will ask the children how they felt about this story. I will ask the children how they think the characters felt in this story.</w:t>
            </w:r>
            <w:r w:rsidRPr="005121DA">
              <w:rPr>
                <w:b/>
              </w:rPr>
              <w:t xml:space="preserve"> </w:t>
            </w:r>
            <w:r w:rsidRPr="005121DA">
              <w:t>I will ask the class if they think Jesus and his friends had fun? How do you think Martha and Mary felt when Jesus moved on? I will ask the children if they have ever been in a situation where they felt things were different.</w:t>
            </w:r>
          </w:p>
          <w:p w:rsidR="008324B4" w:rsidRPr="005121DA" w:rsidRDefault="008324B4" w:rsidP="001D7D17">
            <w:pPr>
              <w:spacing w:line="360" w:lineRule="auto"/>
              <w:jc w:val="both"/>
              <w:rPr>
                <w:u w:val="single"/>
              </w:rPr>
            </w:pPr>
            <w:r>
              <w:t xml:space="preserve">The children will complete a task where they write three ways in which to be a good friend on card and decorate it. </w:t>
            </w:r>
          </w:p>
          <w:p w:rsidR="008324B4" w:rsidRPr="00557491" w:rsidRDefault="008324B4" w:rsidP="001D7D17">
            <w:pPr>
              <w:spacing w:line="360" w:lineRule="auto"/>
              <w:jc w:val="both"/>
              <w:rPr>
                <w:u w:val="single"/>
              </w:rPr>
            </w:pPr>
          </w:p>
          <w:p w:rsidR="008324B4" w:rsidRDefault="008324B4" w:rsidP="001D7D17">
            <w:pPr>
              <w:spacing w:line="360" w:lineRule="auto"/>
              <w:jc w:val="both"/>
              <w:rPr>
                <w:u w:val="single"/>
              </w:rPr>
            </w:pPr>
            <w:r w:rsidRPr="00CB4F20">
              <w:rPr>
                <w:u w:val="single"/>
              </w:rPr>
              <w:t>Lesson Conclusion:</w:t>
            </w:r>
          </w:p>
          <w:p w:rsidR="008324B4" w:rsidRPr="00EC6B60" w:rsidRDefault="008324B4" w:rsidP="001D7D17">
            <w:pPr>
              <w:spacing w:line="360" w:lineRule="auto"/>
              <w:jc w:val="both"/>
              <w:rPr>
                <w:u w:val="single"/>
              </w:rPr>
            </w:pPr>
            <w:r w:rsidRPr="00EC6B60">
              <w:t xml:space="preserve">I will talk about sharing with the class such as sharing lives, love and many other things that we share every day. I will finish off this lesson by playing the </w:t>
            </w:r>
            <w:r w:rsidRPr="00EC6B60">
              <w:lastRenderedPageBreak/>
              <w:t>song ‘I Remember’ and I will ask the children to sing along.</w:t>
            </w:r>
          </w:p>
          <w:p w:rsidR="008324B4" w:rsidRPr="00557491" w:rsidRDefault="008324B4" w:rsidP="001D7D17">
            <w:pPr>
              <w:spacing w:line="360" w:lineRule="auto"/>
              <w:jc w:val="both"/>
              <w:rPr>
                <w:u w:val="single"/>
              </w:rPr>
            </w:pPr>
          </w:p>
        </w:tc>
        <w:tc>
          <w:tcPr>
            <w:tcW w:w="2410" w:type="dxa"/>
          </w:tcPr>
          <w:p w:rsidR="008324B4" w:rsidRPr="005121DA" w:rsidRDefault="008324B4" w:rsidP="001D7D17">
            <w:pPr>
              <w:jc w:val="both"/>
              <w:rPr>
                <w:b/>
              </w:rPr>
            </w:pPr>
            <w:r w:rsidRPr="005121DA">
              <w:rPr>
                <w:b/>
              </w:rPr>
              <w:lastRenderedPageBreak/>
              <w:t>Methodologies/ Teaching Strategies</w:t>
            </w:r>
          </w:p>
          <w:p w:rsidR="008324B4" w:rsidRPr="005121DA" w:rsidRDefault="008324B4" w:rsidP="001D7D17">
            <w:pPr>
              <w:numPr>
                <w:ilvl w:val="0"/>
                <w:numId w:val="1"/>
              </w:numPr>
              <w:rPr>
                <w:bCs/>
                <w:u w:val="single"/>
              </w:rPr>
            </w:pPr>
            <w:r w:rsidRPr="005121DA">
              <w:rPr>
                <w:b/>
                <w:bCs/>
              </w:rPr>
              <w:t>Talk and Discussion</w:t>
            </w:r>
            <w:r w:rsidRPr="005121DA">
              <w:rPr>
                <w:bCs/>
              </w:rPr>
              <w:t xml:space="preserve">: </w:t>
            </w:r>
            <w:r w:rsidRPr="005121DA">
              <w:rPr>
                <w:bCs/>
                <w:u w:val="single"/>
              </w:rPr>
              <w:t>listening</w:t>
            </w:r>
            <w:r w:rsidRPr="005121DA">
              <w:rPr>
                <w:bCs/>
              </w:rPr>
              <w:t>,</w:t>
            </w:r>
            <w:r w:rsidRPr="005121DA">
              <w:rPr>
                <w:bCs/>
                <w:u w:val="single"/>
              </w:rPr>
              <w:t xml:space="preserve"> questioning</w:t>
            </w:r>
            <w:r w:rsidRPr="005121DA">
              <w:rPr>
                <w:bCs/>
              </w:rPr>
              <w:t xml:space="preserve">, </w:t>
            </w:r>
            <w:r w:rsidRPr="005121DA">
              <w:rPr>
                <w:bCs/>
                <w:u w:val="single"/>
              </w:rPr>
              <w:t>brainstorming</w:t>
            </w:r>
            <w:r w:rsidRPr="005121DA">
              <w:rPr>
                <w:bCs/>
              </w:rPr>
              <w:t>, think, pair, share.</w:t>
            </w:r>
          </w:p>
          <w:p w:rsidR="008324B4" w:rsidRPr="005121DA" w:rsidRDefault="008324B4" w:rsidP="001D7D17">
            <w:pPr>
              <w:numPr>
                <w:ilvl w:val="0"/>
                <w:numId w:val="1"/>
              </w:numPr>
              <w:rPr>
                <w:bCs/>
              </w:rPr>
            </w:pPr>
            <w:r w:rsidRPr="005121DA">
              <w:rPr>
                <w:b/>
                <w:bCs/>
              </w:rPr>
              <w:t>Collaborative/Co-operative Learning</w:t>
            </w:r>
            <w:r w:rsidRPr="005121DA">
              <w:rPr>
                <w:bCs/>
              </w:rPr>
              <w:t xml:space="preserve">: </w:t>
            </w:r>
            <w:r w:rsidRPr="005121DA">
              <w:rPr>
                <w:bCs/>
                <w:u w:val="single"/>
              </w:rPr>
              <w:t>group work</w:t>
            </w:r>
            <w:r w:rsidRPr="005121DA">
              <w:rPr>
                <w:bCs/>
              </w:rPr>
              <w:t xml:space="preserve">. </w:t>
            </w:r>
          </w:p>
          <w:p w:rsidR="008324B4" w:rsidRPr="005121DA" w:rsidRDefault="008324B4" w:rsidP="001D7D17">
            <w:pPr>
              <w:numPr>
                <w:ilvl w:val="0"/>
                <w:numId w:val="1"/>
              </w:numPr>
              <w:rPr>
                <w:bCs/>
              </w:rPr>
            </w:pPr>
            <w:r w:rsidRPr="005121DA">
              <w:rPr>
                <w:b/>
                <w:bCs/>
              </w:rPr>
              <w:t>Active Learning:</w:t>
            </w:r>
            <w:r w:rsidRPr="005121DA">
              <w:rPr>
                <w:bCs/>
              </w:rPr>
              <w:t xml:space="preserve"> hands on experience. </w:t>
            </w:r>
          </w:p>
          <w:p w:rsidR="008324B4" w:rsidRPr="005121DA" w:rsidRDefault="008324B4" w:rsidP="001D7D17">
            <w:pPr>
              <w:numPr>
                <w:ilvl w:val="0"/>
                <w:numId w:val="1"/>
              </w:numPr>
              <w:rPr>
                <w:bCs/>
              </w:rPr>
            </w:pPr>
            <w:r w:rsidRPr="005121DA">
              <w:rPr>
                <w:b/>
                <w:bCs/>
              </w:rPr>
              <w:t>Skills Through Content:</w:t>
            </w:r>
            <w:r w:rsidRPr="005121DA">
              <w:rPr>
                <w:bCs/>
              </w:rPr>
              <w:t xml:space="preserve"> </w:t>
            </w:r>
            <w:r w:rsidRPr="005121DA">
              <w:rPr>
                <w:bCs/>
                <w:u w:val="single"/>
              </w:rPr>
              <w:t>observing</w:t>
            </w:r>
            <w:r w:rsidRPr="005121DA">
              <w:rPr>
                <w:bCs/>
              </w:rPr>
              <w:t xml:space="preserve">, predicting, investigating and experimenting, estimating and measuring, analyzing, synthesizing, </w:t>
            </w:r>
            <w:r w:rsidRPr="005121DA">
              <w:rPr>
                <w:bCs/>
                <w:u w:val="single"/>
              </w:rPr>
              <w:t>describing</w:t>
            </w:r>
            <w:r w:rsidRPr="005121DA">
              <w:rPr>
                <w:bCs/>
              </w:rPr>
              <w:t xml:space="preserve">, categorizing, recording and </w:t>
            </w:r>
            <w:r w:rsidRPr="005121DA">
              <w:rPr>
                <w:bCs/>
                <w:u w:val="single"/>
              </w:rPr>
              <w:t>communicating</w:t>
            </w:r>
            <w:r w:rsidRPr="005121DA">
              <w:rPr>
                <w:bCs/>
              </w:rPr>
              <w:t xml:space="preserve">.  </w:t>
            </w:r>
          </w:p>
          <w:p w:rsidR="008324B4" w:rsidRPr="005121DA" w:rsidRDefault="008324B4" w:rsidP="001D7D17">
            <w:pPr>
              <w:numPr>
                <w:ilvl w:val="0"/>
                <w:numId w:val="1"/>
              </w:numPr>
              <w:rPr>
                <w:bCs/>
              </w:rPr>
            </w:pPr>
            <w:r w:rsidRPr="005121DA">
              <w:rPr>
                <w:b/>
                <w:bCs/>
              </w:rPr>
              <w:t>Using Local Environment:</w:t>
            </w:r>
            <w:r w:rsidRPr="005121DA">
              <w:rPr>
                <w:bCs/>
              </w:rPr>
              <w:t xml:space="preserve"> </w:t>
            </w:r>
            <w:r w:rsidRPr="005121DA">
              <w:rPr>
                <w:bCs/>
                <w:u w:val="single"/>
              </w:rPr>
              <w:t>use of pupil environment and lived experience</w:t>
            </w:r>
            <w:r w:rsidRPr="005121DA">
              <w:rPr>
                <w:bCs/>
              </w:rPr>
              <w:t>.</w:t>
            </w:r>
          </w:p>
          <w:p w:rsidR="008324B4" w:rsidRPr="005121DA" w:rsidRDefault="008324B4" w:rsidP="001D7D17">
            <w:pPr>
              <w:spacing w:line="360" w:lineRule="auto"/>
              <w:jc w:val="both"/>
              <w:rPr>
                <w:b/>
                <w:bCs/>
              </w:rPr>
            </w:pPr>
            <w:r w:rsidRPr="005121DA">
              <w:rPr>
                <w:b/>
                <w:bCs/>
              </w:rPr>
              <w:t>Problem Solving:</w:t>
            </w:r>
            <w:r w:rsidRPr="005121DA">
              <w:rPr>
                <w:bCs/>
              </w:rPr>
              <w:t xml:space="preserve"> apply logic and rationality to given situations</w:t>
            </w:r>
          </w:p>
        </w:tc>
      </w:tr>
      <w:tr w:rsidR="008324B4"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sidRPr="00C25AFA">
              <w:rPr>
                <w:b/>
              </w:rPr>
              <w:lastRenderedPageBreak/>
              <w:t>Resources:</w:t>
            </w:r>
          </w:p>
          <w:p w:rsidR="008324B4" w:rsidRPr="00EC6B60" w:rsidRDefault="008324B4" w:rsidP="001D7D17">
            <w:pPr>
              <w:spacing w:line="360" w:lineRule="auto"/>
              <w:jc w:val="both"/>
            </w:pPr>
            <w:r w:rsidRPr="00EC6B60">
              <w:t>Alive O book, friendship cut out card.</w:t>
            </w: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Pr="00910A67" w:rsidRDefault="008324B4" w:rsidP="001D7D17">
            <w:pPr>
              <w:rPr>
                <w:rFonts w:ascii="Arial" w:hAnsi="Arial" w:cs="Arial"/>
                <w:sz w:val="20"/>
                <w:szCs w:val="20"/>
              </w:rPr>
            </w:pPr>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8324B4" w:rsidRDefault="008324B4" w:rsidP="001D7D17">
            <w:pPr>
              <w:spacing w:line="360" w:lineRule="auto"/>
              <w:jc w:val="both"/>
              <w:rPr>
                <w:b/>
              </w:rPr>
            </w:pP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Pr>
                <w:b/>
              </w:rPr>
              <w:t xml:space="preserve">Linkage/Integration </w:t>
            </w: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Pr="005C7D56" w:rsidRDefault="008324B4" w:rsidP="001D7D17">
            <w:pPr>
              <w:spacing w:line="360" w:lineRule="auto"/>
              <w:jc w:val="both"/>
            </w:pPr>
            <w:r>
              <w:rPr>
                <w:b/>
              </w:rPr>
              <w:t xml:space="preserve">Record of Assessment: </w:t>
            </w:r>
            <w:r w:rsidRPr="005C7D56">
              <w:t>(To be written after lesson is taught – Report on observations &amp; show how information gathered is interpreted and used to inform future planning and teaching)</w:t>
            </w:r>
          </w:p>
          <w:p w:rsidR="008324B4" w:rsidRPr="00526A79" w:rsidRDefault="008324B4" w:rsidP="001D7D17">
            <w:pPr>
              <w:spacing w:line="360" w:lineRule="auto"/>
              <w:jc w:val="both"/>
              <w:rPr>
                <w:b/>
              </w:rPr>
            </w:pPr>
          </w:p>
          <w:p w:rsidR="008324B4" w:rsidRPr="00526A79" w:rsidRDefault="008324B4" w:rsidP="001D7D17">
            <w:pPr>
              <w:spacing w:line="360" w:lineRule="auto"/>
              <w:jc w:val="both"/>
              <w:rPr>
                <w:b/>
              </w:rPr>
            </w:pPr>
            <w:r>
              <w:rPr>
                <w:b/>
              </w:rPr>
              <w:t>Action Plan:</w:t>
            </w:r>
          </w:p>
        </w:tc>
      </w:tr>
    </w:tbl>
    <w:p w:rsidR="008324B4" w:rsidRDefault="008324B4" w:rsidP="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Pr="00C25AFA" w:rsidRDefault="008324B4" w:rsidP="008324B4">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Music</w:t>
      </w:r>
    </w:p>
    <w:p w:rsidR="008324B4" w:rsidRPr="00C25AFA" w:rsidRDefault="008324B4" w:rsidP="008324B4">
      <w:pPr>
        <w:spacing w:line="360" w:lineRule="auto"/>
        <w:rPr>
          <w:rFonts w:ascii="Arial" w:hAnsi="Arial"/>
          <w:b/>
          <w:sz w:val="20"/>
        </w:rPr>
      </w:pPr>
      <w:r>
        <w:rPr>
          <w:rFonts w:ascii="Arial" w:hAnsi="Arial"/>
          <w:b/>
          <w:sz w:val="20"/>
        </w:rPr>
        <w:t xml:space="preserve">Date: </w:t>
      </w:r>
      <w:r w:rsidRPr="00C25AFA">
        <w:rPr>
          <w:rFonts w:ascii="Arial" w:hAnsi="Arial"/>
          <w:b/>
          <w:sz w:val="20"/>
        </w:rPr>
        <w:br/>
        <w:t>Time:</w:t>
      </w:r>
      <w:r>
        <w:rPr>
          <w:rFonts w:ascii="Arial" w:hAnsi="Arial"/>
          <w:b/>
          <w:sz w:val="20"/>
        </w:rPr>
        <w:t xml:space="preserve"> </w:t>
      </w:r>
    </w:p>
    <w:p w:rsidR="008324B4" w:rsidRPr="00C25AFA" w:rsidRDefault="008324B4" w:rsidP="008324B4">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8324B4" w:rsidRPr="00C25AFA" w:rsidRDefault="008324B4" w:rsidP="008324B4">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20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3029"/>
      </w:tblGrid>
      <w:tr w:rsidR="008324B4" w:rsidTr="001D7D17">
        <w:trPr>
          <w:trHeight w:val="510"/>
        </w:trPr>
        <w:tc>
          <w:tcPr>
            <w:tcW w:w="11057" w:type="dxa"/>
            <w:gridSpan w:val="2"/>
          </w:tcPr>
          <w:p w:rsidR="008324B4" w:rsidRDefault="008324B4" w:rsidP="001D7D17">
            <w:pPr>
              <w:spacing w:line="360" w:lineRule="auto"/>
              <w:jc w:val="both"/>
              <w:rPr>
                <w:b/>
              </w:rPr>
            </w:pPr>
            <w:r>
              <w:rPr>
                <w:b/>
              </w:rPr>
              <w:t>Theme: Marine Explorers- Tom Crean</w:t>
            </w:r>
          </w:p>
          <w:p w:rsidR="008324B4" w:rsidRDefault="008324B4" w:rsidP="001D7D17">
            <w:pPr>
              <w:spacing w:line="360" w:lineRule="auto"/>
              <w:jc w:val="both"/>
              <w:rPr>
                <w:b/>
              </w:rPr>
            </w:pPr>
            <w:r>
              <w:rPr>
                <w:b/>
              </w:rPr>
              <w:t>Strand: performing</w:t>
            </w:r>
          </w:p>
          <w:p w:rsidR="008324B4" w:rsidRDefault="008324B4" w:rsidP="001D7D17">
            <w:pPr>
              <w:spacing w:line="360" w:lineRule="auto"/>
              <w:jc w:val="both"/>
              <w:rPr>
                <w:b/>
              </w:rPr>
            </w:pPr>
            <w:r>
              <w:rPr>
                <w:b/>
              </w:rPr>
              <w:t>Strand Unit: song singing</w:t>
            </w:r>
          </w:p>
        </w:tc>
      </w:tr>
      <w:tr w:rsidR="008324B4" w:rsidTr="001D7D17">
        <w:trPr>
          <w:trHeight w:val="540"/>
        </w:trPr>
        <w:tc>
          <w:tcPr>
            <w:tcW w:w="11057" w:type="dxa"/>
            <w:gridSpan w:val="2"/>
          </w:tcPr>
          <w:p w:rsidR="008324B4" w:rsidRDefault="008324B4" w:rsidP="001D7D17">
            <w:pPr>
              <w:spacing w:line="360" w:lineRule="auto"/>
              <w:jc w:val="both"/>
              <w:rPr>
                <w:b/>
              </w:rPr>
            </w:pPr>
            <w:r>
              <w:rPr>
                <w:b/>
              </w:rPr>
              <w:t xml:space="preserve">Differentiated Learning Objectives: </w:t>
            </w:r>
          </w:p>
          <w:p w:rsidR="008324B4" w:rsidRDefault="008324B4" w:rsidP="001D7D17">
            <w:pPr>
              <w:spacing w:line="360" w:lineRule="auto"/>
              <w:ind w:left="720"/>
              <w:jc w:val="both"/>
              <w:rPr>
                <w:b/>
              </w:rPr>
            </w:pPr>
            <w:r>
              <w:rPr>
                <w:b/>
              </w:rPr>
              <w:t xml:space="preserve">         1. </w:t>
            </w:r>
            <w:r w:rsidRPr="00B93F82">
              <w:t>All children will</w:t>
            </w:r>
            <w:r>
              <w:t xml:space="preserve"> be enabled to listen to a recording of the song ‘The Bare Necessities’. All children will be enabled to sing along with the recording.</w:t>
            </w:r>
          </w:p>
          <w:p w:rsidR="008324B4" w:rsidRDefault="008324B4" w:rsidP="001D7D17">
            <w:pPr>
              <w:spacing w:line="360" w:lineRule="auto"/>
              <w:jc w:val="both"/>
              <w:rPr>
                <w:b/>
              </w:rPr>
            </w:pPr>
            <w:r>
              <w:rPr>
                <w:b/>
              </w:rPr>
              <w:t xml:space="preserve">                     2. </w:t>
            </w:r>
            <w:r w:rsidRPr="00B93F82">
              <w:t>Most children will</w:t>
            </w:r>
            <w:r>
              <w:t xml:space="preserve"> be enabled to sing the first verse off book after listening to the song twice.</w:t>
            </w:r>
          </w:p>
          <w:p w:rsidR="008324B4" w:rsidRDefault="008324B4" w:rsidP="001D7D17">
            <w:pPr>
              <w:spacing w:line="360" w:lineRule="auto"/>
              <w:jc w:val="both"/>
              <w:rPr>
                <w:b/>
              </w:rPr>
            </w:pPr>
            <w:r>
              <w:rPr>
                <w:b/>
              </w:rPr>
              <w:t xml:space="preserve">                     3. </w:t>
            </w:r>
            <w:r w:rsidRPr="00B93F82">
              <w:t>Some children will</w:t>
            </w:r>
            <w:r>
              <w:t xml:space="preserve"> be enabled to understand the musical concept of ‘tone’.</w:t>
            </w:r>
          </w:p>
        </w:tc>
      </w:tr>
      <w:tr w:rsidR="008324B4" w:rsidTr="001D7D17">
        <w:trPr>
          <w:trHeight w:val="1009"/>
        </w:trPr>
        <w:tc>
          <w:tcPr>
            <w:tcW w:w="11057" w:type="dxa"/>
            <w:gridSpan w:val="2"/>
          </w:tcPr>
          <w:p w:rsidR="008324B4" w:rsidRDefault="008324B4" w:rsidP="001D7D17">
            <w:pPr>
              <w:spacing w:line="360" w:lineRule="auto"/>
              <w:jc w:val="both"/>
              <w:rPr>
                <w:b/>
              </w:rPr>
            </w:pPr>
            <w:r>
              <w:rPr>
                <w:b/>
              </w:rPr>
              <w:t>Assessment:</w:t>
            </w:r>
          </w:p>
          <w:p w:rsidR="008324B4" w:rsidRDefault="008324B4" w:rsidP="001D7D17">
            <w:pPr>
              <w:spacing w:line="360" w:lineRule="auto"/>
              <w:jc w:val="both"/>
            </w:pPr>
            <w:r>
              <w:t>Teacher designed task:</w:t>
            </w:r>
          </w:p>
          <w:p w:rsidR="008324B4" w:rsidRDefault="008324B4" w:rsidP="001D7D17">
            <w:pPr>
              <w:spacing w:line="360" w:lineRule="auto"/>
              <w:jc w:val="both"/>
            </w:pPr>
            <w:r>
              <w:t>The children will complete the teacher designed task of learning how to sing the song ‘The Bare Necessities’. The teacher will observe the children’s efforts and will record findings in the assessment notebook.</w:t>
            </w:r>
          </w:p>
          <w:p w:rsidR="008324B4" w:rsidRDefault="008324B4" w:rsidP="001D7D17">
            <w:pPr>
              <w:spacing w:line="360" w:lineRule="auto"/>
              <w:jc w:val="both"/>
            </w:pPr>
            <w:r>
              <w:t>__________________________________________________________________________________________</w:t>
            </w:r>
          </w:p>
          <w:p w:rsidR="008324B4" w:rsidRDefault="008324B4" w:rsidP="001D7D17">
            <w:pPr>
              <w:spacing w:line="360" w:lineRule="auto"/>
              <w:jc w:val="both"/>
            </w:pPr>
            <w:r w:rsidRPr="00933EA9">
              <w:rPr>
                <w:b/>
              </w:rPr>
              <w:t>Teacher Questioning:</w:t>
            </w:r>
            <w:r>
              <w:t xml:space="preserve"> (List two indicative questions under each heading).</w:t>
            </w:r>
          </w:p>
          <w:p w:rsidR="008324B4" w:rsidRDefault="008324B4" w:rsidP="001D7D17">
            <w:pPr>
              <w:spacing w:line="360" w:lineRule="auto"/>
              <w:jc w:val="both"/>
            </w:pPr>
          </w:p>
          <w:p w:rsidR="008324B4" w:rsidRDefault="008324B4" w:rsidP="001D7D17">
            <w:pPr>
              <w:jc w:val="both"/>
              <w:rPr>
                <w:u w:val="single"/>
              </w:rPr>
            </w:pPr>
            <w:r w:rsidRPr="00CB4F20">
              <w:rPr>
                <w:u w:val="single"/>
              </w:rPr>
              <w:t>Higher Order Questions:</w:t>
            </w:r>
          </w:p>
          <w:p w:rsidR="008324B4" w:rsidRDefault="008324B4" w:rsidP="001D7D17">
            <w:pPr>
              <w:jc w:val="both"/>
              <w:rPr>
                <w:u w:val="single"/>
              </w:rPr>
            </w:pPr>
          </w:p>
          <w:p w:rsidR="008324B4" w:rsidRDefault="008324B4" w:rsidP="001D7D17">
            <w:pPr>
              <w:jc w:val="both"/>
            </w:pPr>
            <w:r>
              <w:t>What is this song about?</w:t>
            </w:r>
          </w:p>
          <w:p w:rsidR="008324B4" w:rsidRPr="001C5A22" w:rsidRDefault="008324B4" w:rsidP="001D7D17">
            <w:pPr>
              <w:jc w:val="both"/>
            </w:pPr>
            <w:r>
              <w:t>Can you describe the song?</w:t>
            </w:r>
          </w:p>
          <w:p w:rsidR="008324B4" w:rsidRDefault="008324B4" w:rsidP="001D7D17">
            <w:pPr>
              <w:jc w:val="both"/>
              <w:rPr>
                <w:u w:val="single"/>
              </w:rPr>
            </w:pPr>
          </w:p>
          <w:p w:rsidR="008324B4" w:rsidRDefault="008324B4" w:rsidP="001D7D17">
            <w:pPr>
              <w:jc w:val="both"/>
              <w:rPr>
                <w:u w:val="single"/>
              </w:rPr>
            </w:pPr>
            <w:r>
              <w:rPr>
                <w:u w:val="single"/>
              </w:rPr>
              <w:t>Lower Order Questions:</w:t>
            </w:r>
          </w:p>
          <w:p w:rsidR="008324B4" w:rsidRDefault="008324B4" w:rsidP="001D7D17">
            <w:pPr>
              <w:spacing w:line="360" w:lineRule="auto"/>
              <w:jc w:val="both"/>
            </w:pPr>
            <w:r>
              <w:t>What is the tone of the song?</w:t>
            </w:r>
          </w:p>
          <w:p w:rsidR="008324B4" w:rsidRPr="00EF0806" w:rsidRDefault="008324B4" w:rsidP="001D7D17">
            <w:pPr>
              <w:spacing w:line="360" w:lineRule="auto"/>
              <w:jc w:val="both"/>
            </w:pPr>
            <w:r>
              <w:t>Do you like this song?</w:t>
            </w:r>
          </w:p>
        </w:tc>
      </w:tr>
      <w:tr w:rsidR="008324B4" w:rsidTr="001D7D17">
        <w:trPr>
          <w:trHeight w:val="1009"/>
        </w:trPr>
        <w:tc>
          <w:tcPr>
            <w:tcW w:w="11057" w:type="dxa"/>
            <w:gridSpan w:val="2"/>
          </w:tcPr>
          <w:p w:rsidR="008324B4" w:rsidRDefault="008324B4" w:rsidP="001D7D17">
            <w:pPr>
              <w:spacing w:line="360" w:lineRule="auto"/>
              <w:jc w:val="both"/>
              <w:rPr>
                <w:b/>
              </w:rPr>
            </w:pPr>
            <w:r>
              <w:rPr>
                <w:b/>
              </w:rPr>
              <w:lastRenderedPageBreak/>
              <w:t>Language / Literacy Opportunities:</w:t>
            </w:r>
          </w:p>
          <w:p w:rsidR="008324B4" w:rsidRDefault="008324B4" w:rsidP="001D7D17">
            <w:pPr>
              <w:spacing w:line="360" w:lineRule="auto"/>
              <w:jc w:val="both"/>
            </w:pPr>
            <w:r w:rsidRPr="00EF0806">
              <w:t>(State what language development will take place and the literacy opportunities in the lesson)</w:t>
            </w:r>
          </w:p>
          <w:p w:rsidR="008324B4" w:rsidRDefault="008324B4" w:rsidP="001D7D17">
            <w:pPr>
              <w:spacing w:line="360" w:lineRule="auto"/>
              <w:jc w:val="both"/>
            </w:pPr>
            <w:r>
              <w:t xml:space="preserve">Vocabulary: tone, beat, song, singing, necessities, </w:t>
            </w:r>
          </w:p>
          <w:p w:rsidR="008324B4" w:rsidRDefault="008324B4" w:rsidP="001D7D17">
            <w:pPr>
              <w:spacing w:line="360" w:lineRule="auto"/>
              <w:jc w:val="both"/>
            </w:pPr>
            <w:r>
              <w:t>Literacy: the children will develop literacy skills as they read the lyrics of the song.</w:t>
            </w:r>
          </w:p>
          <w:p w:rsidR="008324B4" w:rsidRDefault="008324B4" w:rsidP="001D7D17">
            <w:pPr>
              <w:spacing w:line="360" w:lineRule="auto"/>
              <w:jc w:val="both"/>
            </w:pPr>
            <w:r>
              <w:t>Oral language: the children will develop oral language after the 1</w:t>
            </w:r>
            <w:r w:rsidRPr="001C5A22">
              <w:rPr>
                <w:vertAlign w:val="superscript"/>
              </w:rPr>
              <w:t>st</w:t>
            </w:r>
            <w:r>
              <w:t xml:space="preserve"> recording of the song where we will discuss what it is about.</w:t>
            </w:r>
          </w:p>
          <w:p w:rsidR="008324B4" w:rsidRPr="00EF0806" w:rsidRDefault="008324B4" w:rsidP="001D7D17">
            <w:pPr>
              <w:spacing w:line="360" w:lineRule="auto"/>
              <w:jc w:val="both"/>
            </w:pPr>
          </w:p>
        </w:tc>
      </w:tr>
      <w:tr w:rsidR="008324B4" w:rsidTr="001D7D17">
        <w:trPr>
          <w:trHeight w:val="3091"/>
        </w:trPr>
        <w:tc>
          <w:tcPr>
            <w:tcW w:w="8647" w:type="dxa"/>
          </w:tcPr>
          <w:p w:rsidR="008324B4" w:rsidRDefault="008324B4" w:rsidP="001D7D17">
            <w:pPr>
              <w:spacing w:line="360" w:lineRule="auto"/>
              <w:jc w:val="both"/>
              <w:rPr>
                <w:b/>
              </w:rPr>
            </w:pPr>
            <w:r>
              <w:rPr>
                <w:b/>
              </w:rPr>
              <w:t>Content of Lesson:</w:t>
            </w:r>
          </w:p>
          <w:p w:rsidR="008324B4" w:rsidRDefault="008324B4" w:rsidP="001D7D17">
            <w:pPr>
              <w:spacing w:line="360" w:lineRule="auto"/>
              <w:jc w:val="both"/>
              <w:rPr>
                <w:u w:val="single"/>
              </w:rPr>
            </w:pPr>
            <w:r>
              <w:rPr>
                <w:u w:val="single"/>
              </w:rPr>
              <w:t xml:space="preserve">Lesson </w:t>
            </w:r>
            <w:r w:rsidRPr="00CB4F20">
              <w:rPr>
                <w:u w:val="single"/>
              </w:rPr>
              <w:t>Introduction:</w:t>
            </w:r>
          </w:p>
          <w:p w:rsidR="008324B4" w:rsidRDefault="008324B4" w:rsidP="008324B4">
            <w:pPr>
              <w:numPr>
                <w:ilvl w:val="0"/>
                <w:numId w:val="17"/>
              </w:numPr>
              <w:spacing w:line="360" w:lineRule="auto"/>
              <w:jc w:val="both"/>
            </w:pPr>
            <w:r>
              <w:t>The teacher will begin the lesson by talking about the film ‘The Jungle Book’.</w:t>
            </w:r>
          </w:p>
          <w:p w:rsidR="008324B4" w:rsidRDefault="008324B4" w:rsidP="008324B4">
            <w:pPr>
              <w:numPr>
                <w:ilvl w:val="0"/>
                <w:numId w:val="17"/>
              </w:numPr>
              <w:spacing w:line="360" w:lineRule="auto"/>
              <w:jc w:val="both"/>
            </w:pPr>
            <w:r>
              <w:t>The teacher will ask the children about the types of animals in the film. The teacher will put the children into groups. They must make animal sound which you would hear in the jungle.</w:t>
            </w:r>
          </w:p>
          <w:p w:rsidR="008324B4" w:rsidRPr="001C5A22" w:rsidRDefault="008324B4" w:rsidP="008324B4">
            <w:pPr>
              <w:numPr>
                <w:ilvl w:val="0"/>
                <w:numId w:val="17"/>
              </w:numPr>
              <w:spacing w:line="360" w:lineRule="auto"/>
              <w:jc w:val="both"/>
            </w:pPr>
            <w:r>
              <w:t>The teacher will tell the children that we are going to learn the song ‘The Bare Necessities’.</w:t>
            </w:r>
          </w:p>
          <w:p w:rsidR="008324B4" w:rsidRDefault="008324B4" w:rsidP="001D7D17">
            <w:pPr>
              <w:spacing w:line="360" w:lineRule="auto"/>
              <w:jc w:val="both"/>
              <w:rPr>
                <w:u w:val="single"/>
              </w:rPr>
            </w:pPr>
            <w:r>
              <w:rPr>
                <w:u w:val="single"/>
              </w:rPr>
              <w:t xml:space="preserve">Lesson </w:t>
            </w:r>
            <w:r w:rsidRPr="00CB4F20">
              <w:rPr>
                <w:u w:val="single"/>
              </w:rPr>
              <w:t>Development:</w:t>
            </w:r>
          </w:p>
          <w:p w:rsidR="008324B4" w:rsidRPr="00854895" w:rsidRDefault="008324B4" w:rsidP="008324B4">
            <w:pPr>
              <w:numPr>
                <w:ilvl w:val="0"/>
                <w:numId w:val="18"/>
              </w:numPr>
              <w:spacing w:line="360" w:lineRule="auto"/>
              <w:jc w:val="both"/>
            </w:pPr>
            <w:r>
              <w:t>The children will practice rhythm through a clapping exercise at the beginning of the lesson.</w:t>
            </w:r>
          </w:p>
          <w:p w:rsidR="008324B4" w:rsidRDefault="008324B4" w:rsidP="008324B4">
            <w:pPr>
              <w:numPr>
                <w:ilvl w:val="0"/>
                <w:numId w:val="16"/>
              </w:numPr>
              <w:spacing w:line="360" w:lineRule="auto"/>
              <w:jc w:val="both"/>
            </w:pPr>
            <w:r>
              <w:t>The teacher will play the song. The children will listen to the song.</w:t>
            </w:r>
          </w:p>
          <w:p w:rsidR="008324B4" w:rsidRDefault="008324B4" w:rsidP="008324B4">
            <w:pPr>
              <w:numPr>
                <w:ilvl w:val="0"/>
                <w:numId w:val="16"/>
              </w:numPr>
              <w:spacing w:line="360" w:lineRule="auto"/>
              <w:jc w:val="both"/>
            </w:pPr>
            <w:r>
              <w:t>The teacher will ask the children what the song was about when it is over.</w:t>
            </w:r>
          </w:p>
          <w:p w:rsidR="008324B4" w:rsidRDefault="008324B4" w:rsidP="008324B4">
            <w:pPr>
              <w:numPr>
                <w:ilvl w:val="0"/>
                <w:numId w:val="16"/>
              </w:numPr>
              <w:spacing w:line="360" w:lineRule="auto"/>
              <w:jc w:val="both"/>
            </w:pPr>
            <w:r>
              <w:t xml:space="preserve">The teacher will play the song again. The teacher will tell the children to listen carefully. </w:t>
            </w:r>
          </w:p>
          <w:p w:rsidR="008324B4" w:rsidRPr="001C5A22" w:rsidRDefault="008324B4" w:rsidP="008324B4">
            <w:pPr>
              <w:numPr>
                <w:ilvl w:val="0"/>
                <w:numId w:val="16"/>
              </w:numPr>
              <w:spacing w:line="360" w:lineRule="auto"/>
              <w:jc w:val="both"/>
            </w:pPr>
            <w:r>
              <w:t>The children will then sing the song by themselves without the recording. They will sing the first verse.</w:t>
            </w:r>
          </w:p>
          <w:p w:rsidR="008324B4" w:rsidRPr="00557491" w:rsidRDefault="008324B4" w:rsidP="001D7D17">
            <w:pPr>
              <w:spacing w:line="360" w:lineRule="auto"/>
              <w:jc w:val="both"/>
              <w:rPr>
                <w:u w:val="single"/>
              </w:rPr>
            </w:pPr>
          </w:p>
          <w:p w:rsidR="008324B4" w:rsidRDefault="008324B4" w:rsidP="001D7D17">
            <w:pPr>
              <w:spacing w:line="360" w:lineRule="auto"/>
              <w:jc w:val="both"/>
              <w:rPr>
                <w:u w:val="single"/>
              </w:rPr>
            </w:pPr>
            <w:r w:rsidRPr="00CB4F20">
              <w:rPr>
                <w:u w:val="single"/>
              </w:rPr>
              <w:t>Lesson Conclusion:</w:t>
            </w:r>
          </w:p>
          <w:p w:rsidR="008324B4" w:rsidRDefault="008324B4" w:rsidP="008324B4">
            <w:pPr>
              <w:numPr>
                <w:ilvl w:val="0"/>
                <w:numId w:val="19"/>
              </w:numPr>
              <w:spacing w:line="360" w:lineRule="auto"/>
              <w:jc w:val="both"/>
            </w:pPr>
            <w:r>
              <w:t xml:space="preserve">The teacher will encourage the children to sing the song with a backing track. </w:t>
            </w:r>
          </w:p>
          <w:p w:rsidR="008324B4" w:rsidRDefault="008324B4" w:rsidP="008324B4">
            <w:pPr>
              <w:numPr>
                <w:ilvl w:val="0"/>
                <w:numId w:val="19"/>
              </w:numPr>
              <w:spacing w:line="360" w:lineRule="auto"/>
              <w:jc w:val="both"/>
            </w:pPr>
            <w:r>
              <w:t>The children will then engage in a cooling down exercise whereby they will do some gentle exercises to relax.</w:t>
            </w:r>
          </w:p>
          <w:p w:rsidR="008324B4" w:rsidRPr="00854895" w:rsidRDefault="008324B4" w:rsidP="001D7D17">
            <w:pPr>
              <w:spacing w:line="360" w:lineRule="auto"/>
              <w:jc w:val="both"/>
            </w:pPr>
          </w:p>
        </w:tc>
        <w:tc>
          <w:tcPr>
            <w:tcW w:w="2410" w:type="dxa"/>
          </w:tcPr>
          <w:p w:rsidR="008324B4" w:rsidRDefault="008324B4" w:rsidP="001D7D17">
            <w:pPr>
              <w:jc w:val="both"/>
              <w:rPr>
                <w:b/>
              </w:rPr>
            </w:pPr>
            <w:r>
              <w:rPr>
                <w:b/>
              </w:rPr>
              <w:t>Methodologies/ Teaching Strategies</w:t>
            </w:r>
          </w:p>
          <w:p w:rsidR="008324B4" w:rsidRPr="00854895" w:rsidRDefault="008324B4" w:rsidP="001D7D17">
            <w:pPr>
              <w:numPr>
                <w:ilvl w:val="0"/>
                <w:numId w:val="5"/>
              </w:numPr>
              <w:spacing w:line="360" w:lineRule="auto"/>
              <w:jc w:val="both"/>
              <w:rPr>
                <w:bCs/>
              </w:rPr>
            </w:pPr>
            <w:r w:rsidRPr="008A35E9">
              <w:rPr>
                <w:bCs/>
              </w:rPr>
              <w:t>Talk and Discussion: listening, questioning, brainstorming</w:t>
            </w:r>
            <w:r w:rsidRPr="00854895">
              <w:rPr>
                <w:bCs/>
              </w:rPr>
              <w:t>.</w:t>
            </w:r>
          </w:p>
          <w:p w:rsidR="008324B4" w:rsidRPr="008A35E9" w:rsidRDefault="008324B4" w:rsidP="001D7D17">
            <w:pPr>
              <w:numPr>
                <w:ilvl w:val="0"/>
                <w:numId w:val="5"/>
              </w:numPr>
              <w:spacing w:line="360" w:lineRule="auto"/>
              <w:jc w:val="both"/>
              <w:rPr>
                <w:bCs/>
              </w:rPr>
            </w:pPr>
            <w:r w:rsidRPr="008A35E9">
              <w:rPr>
                <w:bCs/>
              </w:rPr>
              <w:t xml:space="preserve">Collaborative/Co-operative Learning: </w:t>
            </w:r>
          </w:p>
          <w:p w:rsidR="008324B4" w:rsidRPr="00854895" w:rsidRDefault="008324B4" w:rsidP="001D7D17">
            <w:pPr>
              <w:numPr>
                <w:ilvl w:val="0"/>
                <w:numId w:val="5"/>
              </w:numPr>
              <w:spacing w:line="360" w:lineRule="auto"/>
              <w:jc w:val="both"/>
              <w:rPr>
                <w:bCs/>
              </w:rPr>
            </w:pPr>
            <w:r w:rsidRPr="00854895">
              <w:rPr>
                <w:bCs/>
              </w:rPr>
              <w:t xml:space="preserve">Active Learning: hands on experience. </w:t>
            </w:r>
          </w:p>
          <w:p w:rsidR="008324B4" w:rsidRPr="008A35E9" w:rsidRDefault="008324B4" w:rsidP="001D7D17">
            <w:pPr>
              <w:numPr>
                <w:ilvl w:val="0"/>
                <w:numId w:val="5"/>
              </w:numPr>
              <w:spacing w:line="360" w:lineRule="auto"/>
              <w:jc w:val="both"/>
              <w:rPr>
                <w:bCs/>
              </w:rPr>
            </w:pPr>
            <w:r w:rsidRPr="008A35E9">
              <w:rPr>
                <w:bCs/>
              </w:rPr>
              <w:t xml:space="preserve">Skills through Content: observing, predicting, recording and communicating.  </w:t>
            </w:r>
          </w:p>
          <w:p w:rsidR="008324B4" w:rsidRPr="008A35E9" w:rsidRDefault="008324B4" w:rsidP="001D7D17">
            <w:pPr>
              <w:numPr>
                <w:ilvl w:val="0"/>
                <w:numId w:val="5"/>
              </w:numPr>
              <w:spacing w:line="360" w:lineRule="auto"/>
              <w:jc w:val="both"/>
              <w:rPr>
                <w:bCs/>
              </w:rPr>
            </w:pPr>
            <w:r w:rsidRPr="008A35E9">
              <w:rPr>
                <w:bCs/>
              </w:rPr>
              <w:t>Using Local Environment: use of pupil environment and lived experience.</w:t>
            </w:r>
          </w:p>
          <w:p w:rsidR="008324B4" w:rsidRPr="004B04E8" w:rsidRDefault="008324B4" w:rsidP="001D7D17">
            <w:pPr>
              <w:spacing w:line="360" w:lineRule="auto"/>
              <w:jc w:val="both"/>
              <w:rPr>
                <w:b/>
                <w:bCs/>
              </w:rPr>
            </w:pPr>
          </w:p>
        </w:tc>
      </w:tr>
      <w:tr w:rsidR="008324B4"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sidRPr="00C25AFA">
              <w:rPr>
                <w:b/>
              </w:rPr>
              <w:t>Resources:</w:t>
            </w:r>
          </w:p>
          <w:p w:rsidR="008324B4" w:rsidRPr="00854895" w:rsidRDefault="008324B4" w:rsidP="001D7D17">
            <w:pPr>
              <w:spacing w:line="360" w:lineRule="auto"/>
              <w:jc w:val="both"/>
            </w:pPr>
            <w:r w:rsidRPr="00854895">
              <w:t xml:space="preserve">Recording of ‘The Bare Necessities’. </w:t>
            </w: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Pr="00910A67" w:rsidRDefault="008324B4" w:rsidP="001D7D17">
            <w:pPr>
              <w:rPr>
                <w:rFonts w:ascii="Arial" w:hAnsi="Arial" w:cs="Arial"/>
                <w:sz w:val="20"/>
                <w:szCs w:val="20"/>
              </w:rPr>
            </w:pPr>
            <w:r w:rsidRPr="00051FA2">
              <w:rPr>
                <w:b/>
              </w:rPr>
              <w:lastRenderedPageBreak/>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8324B4" w:rsidRDefault="008324B4" w:rsidP="001D7D17">
            <w:pPr>
              <w:spacing w:line="360" w:lineRule="auto"/>
              <w:jc w:val="both"/>
              <w:rPr>
                <w:b/>
              </w:rPr>
            </w:pP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Pr>
                <w:b/>
              </w:rPr>
              <w:t xml:space="preserve">Linkage/Integration </w:t>
            </w: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Pr="005C7D56" w:rsidRDefault="008324B4" w:rsidP="001D7D17">
            <w:pPr>
              <w:spacing w:line="360" w:lineRule="auto"/>
              <w:jc w:val="both"/>
            </w:pPr>
            <w:r>
              <w:rPr>
                <w:b/>
              </w:rPr>
              <w:t xml:space="preserve">Record of Assessment: </w:t>
            </w:r>
            <w:r w:rsidRPr="005C7D56">
              <w:t>(To be written after lesson is taught – Report on observations &amp; show how information gathered is interpreted and used to inform future planning and teaching)</w:t>
            </w:r>
          </w:p>
          <w:p w:rsidR="008324B4" w:rsidRPr="00526A79" w:rsidRDefault="008324B4" w:rsidP="001D7D17">
            <w:pPr>
              <w:spacing w:line="360" w:lineRule="auto"/>
              <w:jc w:val="both"/>
              <w:rPr>
                <w:b/>
              </w:rPr>
            </w:pPr>
          </w:p>
          <w:p w:rsidR="008324B4" w:rsidRPr="00526A79" w:rsidRDefault="008324B4" w:rsidP="001D7D17">
            <w:pPr>
              <w:spacing w:line="360" w:lineRule="auto"/>
              <w:jc w:val="both"/>
              <w:rPr>
                <w:b/>
              </w:rPr>
            </w:pPr>
          </w:p>
        </w:tc>
      </w:tr>
    </w:tbl>
    <w:p w:rsidR="008324B4" w:rsidRDefault="008324B4" w:rsidP="008324B4"/>
    <w:p w:rsidR="008324B4" w:rsidRDefault="008324B4"/>
    <w:p w:rsidR="008324B4" w:rsidRDefault="008324B4"/>
    <w:p w:rsidR="008324B4" w:rsidRDefault="008324B4"/>
    <w:p w:rsidR="008324B4" w:rsidRDefault="008324B4"/>
    <w:p w:rsidR="008324B4" w:rsidRDefault="008324B4"/>
    <w:p w:rsidR="008324B4" w:rsidRDefault="008324B4"/>
    <w:p w:rsidR="008324B4" w:rsidRPr="00C25AFA" w:rsidRDefault="008324B4" w:rsidP="008324B4">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 xml:space="preserve">SESE – Geography </w:t>
      </w:r>
    </w:p>
    <w:p w:rsidR="008324B4" w:rsidRPr="00C25AFA" w:rsidRDefault="008324B4" w:rsidP="008324B4">
      <w:pPr>
        <w:spacing w:line="360" w:lineRule="auto"/>
        <w:rPr>
          <w:rFonts w:ascii="Arial" w:hAnsi="Arial"/>
          <w:b/>
          <w:sz w:val="20"/>
        </w:rPr>
      </w:pPr>
      <w:r>
        <w:rPr>
          <w:rFonts w:ascii="Arial" w:hAnsi="Arial"/>
          <w:b/>
          <w:sz w:val="20"/>
        </w:rPr>
        <w:t xml:space="preserve">Date: </w:t>
      </w:r>
      <w:r w:rsidRPr="00C25AFA">
        <w:rPr>
          <w:rFonts w:ascii="Arial" w:hAnsi="Arial"/>
          <w:b/>
          <w:sz w:val="20"/>
        </w:rPr>
        <w:br/>
        <w:t>Time:</w:t>
      </w:r>
      <w:r>
        <w:rPr>
          <w:rFonts w:ascii="Arial" w:hAnsi="Arial"/>
          <w:b/>
          <w:sz w:val="20"/>
        </w:rPr>
        <w:t xml:space="preserve"> </w:t>
      </w:r>
    </w:p>
    <w:p w:rsidR="008324B4" w:rsidRPr="00C25AFA" w:rsidRDefault="008324B4" w:rsidP="008324B4">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8324B4" w:rsidRPr="00C25AFA" w:rsidRDefault="008324B4" w:rsidP="008324B4">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30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3029"/>
      </w:tblGrid>
      <w:tr w:rsidR="008324B4" w:rsidTr="001D7D17">
        <w:trPr>
          <w:trHeight w:val="510"/>
        </w:trPr>
        <w:tc>
          <w:tcPr>
            <w:tcW w:w="11057" w:type="dxa"/>
            <w:gridSpan w:val="2"/>
          </w:tcPr>
          <w:p w:rsidR="008324B4" w:rsidRDefault="008324B4" w:rsidP="001D7D17">
            <w:pPr>
              <w:spacing w:line="360" w:lineRule="auto"/>
              <w:jc w:val="both"/>
              <w:rPr>
                <w:b/>
              </w:rPr>
            </w:pPr>
            <w:r>
              <w:rPr>
                <w:b/>
              </w:rPr>
              <w:t>Theme: Marine Explorers- Tom Crean</w:t>
            </w:r>
          </w:p>
          <w:p w:rsidR="008324B4" w:rsidRDefault="008324B4" w:rsidP="001D7D17">
            <w:pPr>
              <w:spacing w:line="360" w:lineRule="auto"/>
              <w:jc w:val="both"/>
              <w:rPr>
                <w:b/>
              </w:rPr>
            </w:pPr>
            <w:r>
              <w:rPr>
                <w:b/>
              </w:rPr>
              <w:t>Strand: Natural Environments</w:t>
            </w:r>
          </w:p>
          <w:p w:rsidR="008324B4" w:rsidRDefault="008324B4" w:rsidP="001D7D17">
            <w:pPr>
              <w:spacing w:line="360" w:lineRule="auto"/>
              <w:jc w:val="both"/>
              <w:rPr>
                <w:b/>
              </w:rPr>
            </w:pPr>
            <w:r>
              <w:rPr>
                <w:b/>
              </w:rPr>
              <w:t xml:space="preserve">Strand Unit: Weather </w:t>
            </w:r>
          </w:p>
        </w:tc>
      </w:tr>
      <w:tr w:rsidR="008324B4" w:rsidTr="001D7D17">
        <w:trPr>
          <w:trHeight w:val="540"/>
        </w:trPr>
        <w:tc>
          <w:tcPr>
            <w:tcW w:w="11057" w:type="dxa"/>
            <w:gridSpan w:val="2"/>
          </w:tcPr>
          <w:p w:rsidR="008324B4" w:rsidRDefault="008324B4" w:rsidP="001D7D17">
            <w:pPr>
              <w:spacing w:line="360" w:lineRule="auto"/>
              <w:jc w:val="both"/>
              <w:rPr>
                <w:b/>
              </w:rPr>
            </w:pPr>
            <w:r>
              <w:rPr>
                <w:b/>
              </w:rPr>
              <w:t xml:space="preserve">Differentiated Learning Objectives: </w:t>
            </w:r>
          </w:p>
          <w:p w:rsidR="008324B4" w:rsidRDefault="008324B4" w:rsidP="001D7D17">
            <w:pPr>
              <w:spacing w:line="360" w:lineRule="auto"/>
              <w:ind w:left="720"/>
              <w:jc w:val="both"/>
              <w:rPr>
                <w:b/>
              </w:rPr>
            </w:pPr>
            <w:r>
              <w:rPr>
                <w:b/>
              </w:rPr>
              <w:t xml:space="preserve">         1. </w:t>
            </w:r>
            <w:r w:rsidRPr="00B93F82">
              <w:t>All children will</w:t>
            </w:r>
            <w:r>
              <w:t xml:space="preserve"> be enabled to observe and record the weather at home using the appropriate vocabulary. </w:t>
            </w:r>
          </w:p>
          <w:p w:rsidR="008324B4" w:rsidRDefault="008324B4" w:rsidP="001D7D17">
            <w:pPr>
              <w:spacing w:line="360" w:lineRule="auto"/>
              <w:jc w:val="both"/>
              <w:rPr>
                <w:b/>
              </w:rPr>
            </w:pPr>
            <w:r>
              <w:rPr>
                <w:b/>
              </w:rPr>
              <w:t xml:space="preserve">                     2. </w:t>
            </w:r>
            <w:r w:rsidRPr="00B93F82">
              <w:t>Most children will</w:t>
            </w:r>
            <w:r>
              <w:t xml:space="preserve"> be enabled to identify the ways in which the bad weather of late has affected the lives of people in Ballyconneely. ( fishermen) </w:t>
            </w:r>
          </w:p>
          <w:p w:rsidR="008324B4" w:rsidRDefault="008324B4" w:rsidP="001D7D17">
            <w:pPr>
              <w:spacing w:line="360" w:lineRule="auto"/>
              <w:jc w:val="both"/>
              <w:rPr>
                <w:b/>
              </w:rPr>
            </w:pPr>
            <w:r>
              <w:rPr>
                <w:b/>
              </w:rPr>
              <w:t xml:space="preserve">                     3. </w:t>
            </w:r>
            <w:r w:rsidRPr="00B93F82">
              <w:t>Some children will</w:t>
            </w:r>
            <w:r>
              <w:t xml:space="preserve"> be enabled to contrast the weather in Ireland with the weather in Antarctica. </w:t>
            </w:r>
          </w:p>
        </w:tc>
      </w:tr>
      <w:tr w:rsidR="008324B4" w:rsidTr="001D7D17">
        <w:trPr>
          <w:trHeight w:val="1009"/>
        </w:trPr>
        <w:tc>
          <w:tcPr>
            <w:tcW w:w="11057" w:type="dxa"/>
            <w:gridSpan w:val="2"/>
          </w:tcPr>
          <w:p w:rsidR="008324B4" w:rsidRDefault="008324B4" w:rsidP="001D7D17">
            <w:pPr>
              <w:spacing w:line="360" w:lineRule="auto"/>
              <w:jc w:val="both"/>
              <w:rPr>
                <w:b/>
              </w:rPr>
            </w:pPr>
            <w:r>
              <w:rPr>
                <w:b/>
              </w:rPr>
              <w:t>Assessment:</w:t>
            </w:r>
          </w:p>
          <w:p w:rsidR="008324B4" w:rsidRDefault="008324B4" w:rsidP="001D7D17">
            <w:pPr>
              <w:spacing w:line="360" w:lineRule="auto"/>
              <w:jc w:val="both"/>
              <w:rPr>
                <w:b/>
              </w:rPr>
            </w:pPr>
            <w:r>
              <w:rPr>
                <w:b/>
              </w:rPr>
              <w:t>Learning log:</w:t>
            </w:r>
          </w:p>
          <w:p w:rsidR="008324B4" w:rsidRDefault="008324B4" w:rsidP="001D7D17">
            <w:pPr>
              <w:spacing w:line="360" w:lineRule="auto"/>
              <w:jc w:val="both"/>
            </w:pPr>
            <w:r>
              <w:t>The children will complete a learning log based on the lesson. They will write about something new they learned, something interesting, an aspect they found difficult/ easy.</w:t>
            </w:r>
          </w:p>
          <w:p w:rsidR="008324B4" w:rsidRPr="001F35E6" w:rsidRDefault="008324B4" w:rsidP="001D7D17">
            <w:pPr>
              <w:spacing w:line="360" w:lineRule="auto"/>
              <w:jc w:val="both"/>
            </w:pPr>
            <w:r>
              <w:t>The teacher will collect the learning logs and will write an assessment summary in the assessment notebook.</w:t>
            </w:r>
          </w:p>
          <w:p w:rsidR="008324B4" w:rsidRDefault="008324B4" w:rsidP="001D7D17">
            <w:pPr>
              <w:spacing w:line="360" w:lineRule="auto"/>
              <w:jc w:val="both"/>
            </w:pPr>
            <w:r>
              <w:t>__________________________________________________________________________________________</w:t>
            </w:r>
          </w:p>
          <w:p w:rsidR="008324B4" w:rsidRDefault="008324B4" w:rsidP="001D7D17">
            <w:pPr>
              <w:spacing w:line="360" w:lineRule="auto"/>
              <w:jc w:val="both"/>
            </w:pPr>
            <w:r w:rsidRPr="00933EA9">
              <w:rPr>
                <w:b/>
              </w:rPr>
              <w:t>Teacher Questioning:</w:t>
            </w:r>
            <w:r>
              <w:t xml:space="preserve"> (List two indicative questions under each heading).</w:t>
            </w:r>
          </w:p>
          <w:p w:rsidR="008324B4" w:rsidRDefault="008324B4" w:rsidP="001D7D17">
            <w:pPr>
              <w:spacing w:line="360" w:lineRule="auto"/>
              <w:jc w:val="both"/>
            </w:pPr>
          </w:p>
          <w:p w:rsidR="008324B4" w:rsidRDefault="008324B4" w:rsidP="001D7D17">
            <w:pPr>
              <w:jc w:val="both"/>
              <w:rPr>
                <w:u w:val="single"/>
              </w:rPr>
            </w:pPr>
            <w:r w:rsidRPr="00CB4F20">
              <w:rPr>
                <w:u w:val="single"/>
              </w:rPr>
              <w:t>Higher Order Questions:</w:t>
            </w:r>
          </w:p>
          <w:p w:rsidR="008324B4" w:rsidRDefault="008324B4" w:rsidP="001D7D17">
            <w:pPr>
              <w:jc w:val="both"/>
            </w:pPr>
            <w:r>
              <w:lastRenderedPageBreak/>
              <w:t>How does the weather affect people’s lives?</w:t>
            </w:r>
          </w:p>
          <w:p w:rsidR="008324B4" w:rsidRPr="001F35E6" w:rsidRDefault="008324B4" w:rsidP="001D7D17">
            <w:pPr>
              <w:jc w:val="both"/>
            </w:pPr>
            <w:r>
              <w:t>How did the storm affect the fishermen in Ballyconneely?</w:t>
            </w:r>
          </w:p>
          <w:p w:rsidR="008324B4" w:rsidRDefault="008324B4" w:rsidP="001D7D17">
            <w:pPr>
              <w:jc w:val="both"/>
              <w:rPr>
                <w:u w:val="single"/>
              </w:rPr>
            </w:pPr>
          </w:p>
          <w:p w:rsidR="008324B4" w:rsidRDefault="008324B4" w:rsidP="001D7D17">
            <w:pPr>
              <w:jc w:val="both"/>
              <w:rPr>
                <w:u w:val="single"/>
              </w:rPr>
            </w:pPr>
            <w:r>
              <w:rPr>
                <w:u w:val="single"/>
              </w:rPr>
              <w:t>Lower Order Questions:</w:t>
            </w:r>
          </w:p>
          <w:p w:rsidR="008324B4" w:rsidRDefault="008324B4" w:rsidP="001D7D17">
            <w:pPr>
              <w:jc w:val="both"/>
            </w:pPr>
            <w:r>
              <w:t>What type of weather do we have today?</w:t>
            </w:r>
          </w:p>
          <w:p w:rsidR="008324B4" w:rsidRPr="001F35E6" w:rsidRDefault="008324B4" w:rsidP="001D7D17">
            <w:pPr>
              <w:jc w:val="both"/>
            </w:pPr>
            <w:r>
              <w:t>What season is it?</w:t>
            </w:r>
          </w:p>
          <w:p w:rsidR="008324B4" w:rsidRPr="00EF0806" w:rsidRDefault="008324B4" w:rsidP="001D7D17">
            <w:pPr>
              <w:spacing w:line="360" w:lineRule="auto"/>
              <w:jc w:val="both"/>
            </w:pPr>
          </w:p>
        </w:tc>
      </w:tr>
      <w:tr w:rsidR="008324B4" w:rsidTr="001D7D17">
        <w:trPr>
          <w:trHeight w:val="1009"/>
        </w:trPr>
        <w:tc>
          <w:tcPr>
            <w:tcW w:w="11057" w:type="dxa"/>
            <w:gridSpan w:val="2"/>
          </w:tcPr>
          <w:p w:rsidR="008324B4" w:rsidRDefault="008324B4" w:rsidP="001D7D17">
            <w:pPr>
              <w:spacing w:line="360" w:lineRule="auto"/>
              <w:jc w:val="both"/>
              <w:rPr>
                <w:b/>
              </w:rPr>
            </w:pPr>
            <w:r>
              <w:rPr>
                <w:b/>
              </w:rPr>
              <w:lastRenderedPageBreak/>
              <w:t>Language / Literacy Opportunities:</w:t>
            </w:r>
          </w:p>
          <w:p w:rsidR="008324B4" w:rsidRDefault="008324B4" w:rsidP="001D7D17">
            <w:pPr>
              <w:spacing w:line="360" w:lineRule="auto"/>
              <w:jc w:val="both"/>
            </w:pPr>
            <w:r w:rsidRPr="00EF0806">
              <w:t>(State what language development will take place and the literacy opportunities in the lesson)</w:t>
            </w:r>
          </w:p>
          <w:p w:rsidR="008324B4" w:rsidRDefault="008324B4" w:rsidP="001D7D17">
            <w:pPr>
              <w:spacing w:line="360" w:lineRule="auto"/>
              <w:jc w:val="both"/>
            </w:pPr>
            <w:r w:rsidRPr="0076583A">
              <w:rPr>
                <w:i/>
              </w:rPr>
              <w:t>Vocabulary:</w:t>
            </w:r>
            <w:r>
              <w:t xml:space="preserve"> weather, affect, storm, snow, Antarctica, ice, rain, cold, hot, Winter, Spring, Summer, Autumn.</w:t>
            </w:r>
          </w:p>
          <w:p w:rsidR="008324B4" w:rsidRDefault="008324B4" w:rsidP="001D7D17">
            <w:pPr>
              <w:spacing w:line="360" w:lineRule="auto"/>
              <w:jc w:val="both"/>
            </w:pPr>
            <w:r w:rsidRPr="0076583A">
              <w:rPr>
                <w:i/>
              </w:rPr>
              <w:t>Literacy:</w:t>
            </w:r>
            <w:r>
              <w:t xml:space="preserve"> the children in 2</w:t>
            </w:r>
            <w:r w:rsidRPr="0076583A">
              <w:rPr>
                <w:vertAlign w:val="superscript"/>
              </w:rPr>
              <w:t>nd</w:t>
            </w:r>
            <w:r>
              <w:t xml:space="preserve"> class will develop literacy as they complete a weather report piece of writing. The children in 1</w:t>
            </w:r>
            <w:r w:rsidRPr="0076583A">
              <w:rPr>
                <w:vertAlign w:val="superscript"/>
              </w:rPr>
              <w:t>st</w:t>
            </w:r>
            <w:r>
              <w:t xml:space="preserve"> class will develop literacy as they draw and list clothes they would pack for a hot/ cold country.</w:t>
            </w:r>
          </w:p>
          <w:p w:rsidR="008324B4" w:rsidRDefault="008324B4" w:rsidP="001D7D17">
            <w:pPr>
              <w:spacing w:line="360" w:lineRule="auto"/>
              <w:jc w:val="both"/>
            </w:pPr>
            <w:r w:rsidRPr="0076583A">
              <w:rPr>
                <w:i/>
              </w:rPr>
              <w:t>Oral language:</w:t>
            </w:r>
            <w:r>
              <w:t xml:space="preserve"> the children will develop oral language during the brainstorming session of the lesson as we discuss types of weather. </w:t>
            </w:r>
          </w:p>
          <w:p w:rsidR="008324B4" w:rsidRPr="00EF0806" w:rsidRDefault="008324B4" w:rsidP="001D7D17">
            <w:pPr>
              <w:spacing w:line="360" w:lineRule="auto"/>
              <w:jc w:val="both"/>
            </w:pPr>
          </w:p>
        </w:tc>
      </w:tr>
      <w:tr w:rsidR="008324B4" w:rsidTr="001D7D17">
        <w:trPr>
          <w:trHeight w:val="3091"/>
        </w:trPr>
        <w:tc>
          <w:tcPr>
            <w:tcW w:w="8647" w:type="dxa"/>
          </w:tcPr>
          <w:p w:rsidR="008324B4" w:rsidRDefault="008324B4" w:rsidP="001D7D17">
            <w:pPr>
              <w:spacing w:line="360" w:lineRule="auto"/>
              <w:jc w:val="both"/>
              <w:rPr>
                <w:b/>
              </w:rPr>
            </w:pPr>
            <w:r>
              <w:rPr>
                <w:b/>
              </w:rPr>
              <w:t>Content of Lesson:</w:t>
            </w:r>
          </w:p>
          <w:p w:rsidR="008324B4" w:rsidRDefault="008324B4" w:rsidP="001D7D17">
            <w:pPr>
              <w:spacing w:line="360" w:lineRule="auto"/>
              <w:jc w:val="both"/>
              <w:rPr>
                <w:u w:val="single"/>
              </w:rPr>
            </w:pPr>
            <w:r>
              <w:rPr>
                <w:u w:val="single"/>
              </w:rPr>
              <w:t xml:space="preserve">Lesson </w:t>
            </w:r>
            <w:r w:rsidRPr="00CB4F20">
              <w:rPr>
                <w:u w:val="single"/>
              </w:rPr>
              <w:t>Introduction:</w:t>
            </w:r>
          </w:p>
          <w:p w:rsidR="008324B4" w:rsidRPr="0076583A" w:rsidRDefault="008324B4" w:rsidP="008324B4">
            <w:pPr>
              <w:numPr>
                <w:ilvl w:val="0"/>
                <w:numId w:val="20"/>
              </w:numPr>
              <w:spacing w:line="360" w:lineRule="auto"/>
              <w:jc w:val="both"/>
            </w:pPr>
            <w:r>
              <w:t>The teacher will begin the lesson by telling the children that we will be learning about types of weather and how it affects people’s lives.</w:t>
            </w:r>
          </w:p>
          <w:p w:rsidR="008324B4" w:rsidRDefault="008324B4" w:rsidP="008324B4">
            <w:pPr>
              <w:numPr>
                <w:ilvl w:val="0"/>
                <w:numId w:val="20"/>
              </w:numPr>
              <w:spacing w:line="360" w:lineRule="auto"/>
              <w:jc w:val="both"/>
            </w:pPr>
            <w:r>
              <w:t>The teacher will begin the lesson by asking two children to go to the window and check what the weather is like. We will talk about the weather, seasons etc.</w:t>
            </w:r>
          </w:p>
          <w:p w:rsidR="008324B4" w:rsidRDefault="008324B4" w:rsidP="008324B4">
            <w:pPr>
              <w:numPr>
                <w:ilvl w:val="0"/>
                <w:numId w:val="20"/>
              </w:numPr>
              <w:spacing w:line="360" w:lineRule="auto"/>
              <w:jc w:val="both"/>
            </w:pPr>
            <w:r>
              <w:t>We will talk about the clothes we wear in summer and winter.</w:t>
            </w:r>
          </w:p>
          <w:p w:rsidR="008324B4" w:rsidRDefault="008324B4" w:rsidP="008324B4">
            <w:pPr>
              <w:numPr>
                <w:ilvl w:val="0"/>
                <w:numId w:val="20"/>
              </w:numPr>
              <w:spacing w:line="360" w:lineRule="auto"/>
              <w:jc w:val="both"/>
            </w:pPr>
            <w:r>
              <w:t>The teacher will ask the children about the stormy weather we have had lately, has it affected their homes/ gardens etc?</w:t>
            </w:r>
          </w:p>
          <w:p w:rsidR="008324B4" w:rsidRPr="0076583A" w:rsidRDefault="008324B4" w:rsidP="008324B4">
            <w:pPr>
              <w:numPr>
                <w:ilvl w:val="0"/>
                <w:numId w:val="20"/>
              </w:numPr>
              <w:spacing w:line="360" w:lineRule="auto"/>
              <w:jc w:val="both"/>
            </w:pPr>
            <w:r>
              <w:t xml:space="preserve">The teacher will briefly mention how we learned about the weather in Antarctica this week. She will ask the children to describe the weather in Antarctica. </w:t>
            </w:r>
          </w:p>
          <w:p w:rsidR="008324B4" w:rsidRPr="00CB4F20" w:rsidRDefault="008324B4" w:rsidP="001D7D17">
            <w:pPr>
              <w:spacing w:line="360" w:lineRule="auto"/>
              <w:jc w:val="both"/>
              <w:rPr>
                <w:u w:val="single"/>
              </w:rPr>
            </w:pPr>
          </w:p>
          <w:p w:rsidR="008324B4" w:rsidRDefault="008324B4" w:rsidP="001D7D17">
            <w:pPr>
              <w:spacing w:line="360" w:lineRule="auto"/>
              <w:jc w:val="both"/>
              <w:rPr>
                <w:u w:val="single"/>
              </w:rPr>
            </w:pPr>
            <w:r>
              <w:rPr>
                <w:u w:val="single"/>
              </w:rPr>
              <w:t xml:space="preserve">Lesson </w:t>
            </w:r>
            <w:r w:rsidRPr="00CB4F20">
              <w:rPr>
                <w:u w:val="single"/>
              </w:rPr>
              <w:t>Development:</w:t>
            </w:r>
          </w:p>
          <w:p w:rsidR="008324B4" w:rsidRDefault="008324B4" w:rsidP="008324B4">
            <w:pPr>
              <w:numPr>
                <w:ilvl w:val="0"/>
                <w:numId w:val="21"/>
              </w:numPr>
              <w:spacing w:line="360" w:lineRule="auto"/>
              <w:jc w:val="both"/>
            </w:pPr>
            <w:r>
              <w:t>The teacher will then show the children a series of pictures taken on the local quay.</w:t>
            </w:r>
          </w:p>
          <w:p w:rsidR="008324B4" w:rsidRDefault="008324B4" w:rsidP="008324B4">
            <w:pPr>
              <w:numPr>
                <w:ilvl w:val="0"/>
                <w:numId w:val="21"/>
              </w:numPr>
              <w:spacing w:line="360" w:lineRule="auto"/>
              <w:jc w:val="both"/>
            </w:pPr>
            <w:r>
              <w:t>The photos will show a local fisherman’s pots which were destroyed during the storm.</w:t>
            </w:r>
          </w:p>
          <w:p w:rsidR="008324B4" w:rsidRDefault="008324B4" w:rsidP="008324B4">
            <w:pPr>
              <w:numPr>
                <w:ilvl w:val="0"/>
                <w:numId w:val="21"/>
              </w:numPr>
              <w:spacing w:line="360" w:lineRule="auto"/>
              <w:jc w:val="both"/>
            </w:pPr>
            <w:r>
              <w:t>The teacher will ask the children how they think the storm affected the fisherman.</w:t>
            </w:r>
          </w:p>
          <w:p w:rsidR="008324B4" w:rsidRDefault="008324B4" w:rsidP="008324B4">
            <w:pPr>
              <w:numPr>
                <w:ilvl w:val="0"/>
                <w:numId w:val="21"/>
              </w:numPr>
              <w:spacing w:line="360" w:lineRule="auto"/>
              <w:jc w:val="both"/>
            </w:pPr>
            <w:r>
              <w:t>The teacher will take contributions from the children on this subject.</w:t>
            </w:r>
          </w:p>
          <w:p w:rsidR="008324B4" w:rsidRDefault="008324B4" w:rsidP="008324B4">
            <w:pPr>
              <w:numPr>
                <w:ilvl w:val="0"/>
                <w:numId w:val="21"/>
              </w:numPr>
              <w:spacing w:line="360" w:lineRule="auto"/>
              <w:jc w:val="both"/>
            </w:pPr>
            <w:r>
              <w:lastRenderedPageBreak/>
              <w:t xml:space="preserve">The teacher will then assign a task to the infants. They will have a variety of clothes pictures which they must sort into summer and winter clothes. </w:t>
            </w:r>
          </w:p>
          <w:p w:rsidR="008324B4" w:rsidRDefault="008324B4" w:rsidP="008324B4">
            <w:pPr>
              <w:numPr>
                <w:ilvl w:val="0"/>
                <w:numId w:val="21"/>
              </w:numPr>
              <w:spacing w:line="360" w:lineRule="auto"/>
              <w:jc w:val="both"/>
            </w:pPr>
            <w:r>
              <w:t>The teacher will then assign a task to 2</w:t>
            </w:r>
            <w:r w:rsidRPr="00670901">
              <w:rPr>
                <w:vertAlign w:val="superscript"/>
              </w:rPr>
              <w:t>nd</w:t>
            </w:r>
            <w:r>
              <w:t xml:space="preserve"> class. They will act as weather reporters reporting on the stormy weather in Ballyconneely. They will write half a page in their copies. They will then report it to the class acting as a weather forecast using a map. </w:t>
            </w:r>
          </w:p>
          <w:p w:rsidR="008324B4" w:rsidRPr="0076583A" w:rsidRDefault="008324B4" w:rsidP="008324B4">
            <w:pPr>
              <w:numPr>
                <w:ilvl w:val="0"/>
                <w:numId w:val="21"/>
              </w:numPr>
              <w:spacing w:line="360" w:lineRule="auto"/>
              <w:jc w:val="both"/>
            </w:pPr>
            <w:r>
              <w:t>1</w:t>
            </w:r>
            <w:r w:rsidRPr="00670901">
              <w:rPr>
                <w:vertAlign w:val="superscript"/>
              </w:rPr>
              <w:t>st</w:t>
            </w:r>
            <w:r>
              <w:t xml:space="preserve"> class will complete a similar task of a shorter nature. The teacher will write the sentences on the whiteboard to assist the less able children. </w:t>
            </w:r>
          </w:p>
          <w:p w:rsidR="008324B4" w:rsidRPr="00557491" w:rsidRDefault="008324B4" w:rsidP="001D7D17">
            <w:pPr>
              <w:spacing w:line="360" w:lineRule="auto"/>
              <w:jc w:val="both"/>
              <w:rPr>
                <w:u w:val="single"/>
              </w:rPr>
            </w:pPr>
          </w:p>
          <w:p w:rsidR="008324B4" w:rsidRDefault="008324B4" w:rsidP="001D7D17">
            <w:pPr>
              <w:spacing w:line="360" w:lineRule="auto"/>
              <w:jc w:val="both"/>
              <w:rPr>
                <w:u w:val="single"/>
              </w:rPr>
            </w:pPr>
            <w:r w:rsidRPr="00CB4F20">
              <w:rPr>
                <w:u w:val="single"/>
              </w:rPr>
              <w:t>Lesson Conclusion:</w:t>
            </w:r>
          </w:p>
          <w:p w:rsidR="008324B4" w:rsidRDefault="008324B4" w:rsidP="008324B4">
            <w:pPr>
              <w:numPr>
                <w:ilvl w:val="0"/>
                <w:numId w:val="22"/>
              </w:numPr>
              <w:spacing w:line="360" w:lineRule="auto"/>
              <w:jc w:val="both"/>
            </w:pPr>
            <w:r>
              <w:t xml:space="preserve">The teacher will ask the children to read out their weather reports as forecasters. </w:t>
            </w:r>
          </w:p>
          <w:p w:rsidR="008324B4" w:rsidRPr="00670901" w:rsidRDefault="008324B4" w:rsidP="008324B4">
            <w:pPr>
              <w:numPr>
                <w:ilvl w:val="0"/>
                <w:numId w:val="22"/>
              </w:numPr>
              <w:spacing w:line="360" w:lineRule="auto"/>
              <w:jc w:val="both"/>
            </w:pPr>
            <w:r>
              <w:t>The teacher will recap on the learning which took place through the use of questioning. She will then allow the children to play an on-line interactive game based on the weather.</w:t>
            </w:r>
          </w:p>
        </w:tc>
        <w:tc>
          <w:tcPr>
            <w:tcW w:w="2410" w:type="dxa"/>
          </w:tcPr>
          <w:p w:rsidR="008324B4" w:rsidRDefault="008324B4" w:rsidP="001D7D17">
            <w:pPr>
              <w:jc w:val="both"/>
              <w:rPr>
                <w:b/>
              </w:rPr>
            </w:pPr>
            <w:r>
              <w:rPr>
                <w:b/>
              </w:rPr>
              <w:lastRenderedPageBreak/>
              <w:t>Methodologies/ Teaching Strategies</w:t>
            </w:r>
          </w:p>
          <w:p w:rsidR="008324B4" w:rsidRPr="008A35E9" w:rsidRDefault="008324B4" w:rsidP="008324B4">
            <w:pPr>
              <w:numPr>
                <w:ilvl w:val="0"/>
                <w:numId w:val="5"/>
              </w:numPr>
              <w:spacing w:line="360" w:lineRule="auto"/>
              <w:jc w:val="both"/>
              <w:rPr>
                <w:bCs/>
              </w:rPr>
            </w:pPr>
            <w:r w:rsidRPr="008A35E9">
              <w:rPr>
                <w:bCs/>
              </w:rPr>
              <w:t>Talk and Discussion: listening, questioning, brainstorming, think, pair, share.</w:t>
            </w:r>
          </w:p>
          <w:p w:rsidR="008324B4" w:rsidRPr="008A35E9" w:rsidRDefault="008324B4" w:rsidP="008324B4">
            <w:pPr>
              <w:numPr>
                <w:ilvl w:val="0"/>
                <w:numId w:val="5"/>
              </w:numPr>
              <w:spacing w:line="360" w:lineRule="auto"/>
              <w:jc w:val="both"/>
              <w:rPr>
                <w:bCs/>
              </w:rPr>
            </w:pPr>
            <w:r w:rsidRPr="008A35E9">
              <w:rPr>
                <w:bCs/>
              </w:rPr>
              <w:t xml:space="preserve">Collaborative/Co-operative Learning: group work. </w:t>
            </w:r>
          </w:p>
          <w:p w:rsidR="008324B4" w:rsidRPr="008A35E9" w:rsidRDefault="008324B4" w:rsidP="008324B4">
            <w:pPr>
              <w:numPr>
                <w:ilvl w:val="0"/>
                <w:numId w:val="5"/>
              </w:numPr>
              <w:spacing w:line="360" w:lineRule="auto"/>
              <w:jc w:val="both"/>
              <w:rPr>
                <w:bCs/>
              </w:rPr>
            </w:pPr>
            <w:r w:rsidRPr="008A35E9">
              <w:rPr>
                <w:bCs/>
              </w:rPr>
              <w:t xml:space="preserve">Active Learning: hands on experience. </w:t>
            </w:r>
          </w:p>
          <w:p w:rsidR="008324B4" w:rsidRPr="008A35E9" w:rsidRDefault="008324B4" w:rsidP="008324B4">
            <w:pPr>
              <w:numPr>
                <w:ilvl w:val="0"/>
                <w:numId w:val="5"/>
              </w:numPr>
              <w:spacing w:line="360" w:lineRule="auto"/>
              <w:jc w:val="both"/>
              <w:rPr>
                <w:bCs/>
              </w:rPr>
            </w:pPr>
            <w:r w:rsidRPr="008A35E9">
              <w:rPr>
                <w:bCs/>
              </w:rPr>
              <w:t xml:space="preserve">Skills through Content: observing, predicting, investigating and experimenting, estimating and measuring, analyzing, synthesizing, describing, categorizing, </w:t>
            </w:r>
            <w:r w:rsidRPr="008A35E9">
              <w:rPr>
                <w:bCs/>
              </w:rPr>
              <w:lastRenderedPageBreak/>
              <w:t xml:space="preserve">recording and communicating.  </w:t>
            </w:r>
          </w:p>
          <w:p w:rsidR="008324B4" w:rsidRPr="008A35E9" w:rsidRDefault="008324B4" w:rsidP="008324B4">
            <w:pPr>
              <w:numPr>
                <w:ilvl w:val="0"/>
                <w:numId w:val="5"/>
              </w:numPr>
              <w:spacing w:line="360" w:lineRule="auto"/>
              <w:jc w:val="both"/>
              <w:rPr>
                <w:bCs/>
              </w:rPr>
            </w:pPr>
            <w:r w:rsidRPr="008A35E9">
              <w:rPr>
                <w:bCs/>
              </w:rPr>
              <w:t>Using Local Environment: use of pupil environment and lived experience.</w:t>
            </w:r>
          </w:p>
          <w:p w:rsidR="008324B4" w:rsidRPr="004B04E8" w:rsidRDefault="008324B4" w:rsidP="001D7D17">
            <w:pPr>
              <w:spacing w:line="360" w:lineRule="auto"/>
              <w:jc w:val="both"/>
              <w:rPr>
                <w:b/>
                <w:bCs/>
              </w:rPr>
            </w:pPr>
            <w:r w:rsidRPr="008A35E9">
              <w:rPr>
                <w:bCs/>
              </w:rPr>
              <w:t>Problem Solving: apply logic and rationality to given situation</w:t>
            </w:r>
            <w:r>
              <w:rPr>
                <w:bCs/>
              </w:rPr>
              <w:t>.</w:t>
            </w:r>
          </w:p>
        </w:tc>
      </w:tr>
      <w:tr w:rsidR="008324B4"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sidRPr="00C25AFA">
              <w:rPr>
                <w:b/>
              </w:rPr>
              <w:lastRenderedPageBreak/>
              <w:t>Resources:</w:t>
            </w:r>
          </w:p>
          <w:p w:rsidR="008324B4" w:rsidRPr="00670901" w:rsidRDefault="008324B4" w:rsidP="001D7D17">
            <w:pPr>
              <w:spacing w:line="360" w:lineRule="auto"/>
              <w:jc w:val="both"/>
            </w:pPr>
            <w:r w:rsidRPr="00670901">
              <w:t>Photographs of local key, weather vocabulary, on-line game, weather report video, task sheets for junior and senior infants.</w:t>
            </w: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Pr="00910A67" w:rsidRDefault="008324B4" w:rsidP="001D7D17">
            <w:pPr>
              <w:rPr>
                <w:rFonts w:ascii="Arial" w:hAnsi="Arial" w:cs="Arial"/>
                <w:sz w:val="20"/>
                <w:szCs w:val="20"/>
              </w:rPr>
            </w:pPr>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8324B4" w:rsidRPr="008F319D" w:rsidRDefault="008324B4" w:rsidP="001D7D17">
            <w:pPr>
              <w:spacing w:line="360" w:lineRule="auto"/>
              <w:jc w:val="both"/>
            </w:pPr>
            <w:r w:rsidRPr="008F319D">
              <w:t>Child K and D in 1</w:t>
            </w:r>
            <w:r w:rsidRPr="008F319D">
              <w:rPr>
                <w:vertAlign w:val="superscript"/>
              </w:rPr>
              <w:t>st</w:t>
            </w:r>
            <w:r w:rsidRPr="008F319D">
              <w:t xml:space="preserve"> class will copy the weather report from the whiteboard. They will write one sentence of their own each.</w:t>
            </w:r>
          </w:p>
          <w:p w:rsidR="008324B4" w:rsidRPr="008F319D" w:rsidRDefault="008324B4" w:rsidP="001D7D17">
            <w:pPr>
              <w:spacing w:line="360" w:lineRule="auto"/>
              <w:jc w:val="both"/>
            </w:pPr>
            <w:r w:rsidRPr="008F319D">
              <w:t>Child T and C in 1</w:t>
            </w:r>
            <w:r w:rsidRPr="008F319D">
              <w:rPr>
                <w:vertAlign w:val="superscript"/>
              </w:rPr>
              <w:t>st</w:t>
            </w:r>
            <w:r w:rsidRPr="008F319D">
              <w:t xml:space="preserve"> class will do the same work as 2</w:t>
            </w:r>
            <w:r w:rsidRPr="008F319D">
              <w:rPr>
                <w:vertAlign w:val="superscript"/>
              </w:rPr>
              <w:t>nd</w:t>
            </w:r>
            <w:r w:rsidRPr="008F319D">
              <w:t xml:space="preserve"> class.</w:t>
            </w:r>
          </w:p>
          <w:p w:rsidR="008324B4" w:rsidRDefault="008324B4" w:rsidP="001D7D17">
            <w:pPr>
              <w:spacing w:line="360" w:lineRule="auto"/>
              <w:jc w:val="both"/>
              <w:rPr>
                <w:b/>
              </w:rPr>
            </w:pPr>
            <w:r w:rsidRPr="008F319D">
              <w:t>Child F and A in junior infants will require help from the teacher in understanding and completing their task.</w:t>
            </w:r>
            <w:r>
              <w:rPr>
                <w:b/>
              </w:rPr>
              <w:t xml:space="preserve"> </w:t>
            </w: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Pr>
                <w:b/>
              </w:rPr>
              <w:t xml:space="preserve">Linkage/Integration </w:t>
            </w:r>
          </w:p>
          <w:p w:rsidR="008324B4" w:rsidRPr="00A03939" w:rsidRDefault="008324B4" w:rsidP="001D7D17">
            <w:pPr>
              <w:spacing w:line="360" w:lineRule="auto"/>
              <w:jc w:val="both"/>
            </w:pPr>
            <w:r w:rsidRPr="00A03939">
              <w:t>Maths-4-01-14 - weight- weight of Columbus’s packages.</w:t>
            </w:r>
          </w:p>
          <w:p w:rsidR="008324B4" w:rsidRPr="00A03939" w:rsidRDefault="008324B4" w:rsidP="001D7D17">
            <w:pPr>
              <w:spacing w:line="360" w:lineRule="auto"/>
              <w:jc w:val="both"/>
            </w:pPr>
            <w:r w:rsidRPr="00A03939">
              <w:t>History- 3-01-14- history of Christopher Columbus</w:t>
            </w:r>
          </w:p>
          <w:p w:rsidR="008324B4" w:rsidRPr="00A03939" w:rsidRDefault="008324B4" w:rsidP="001D7D17">
            <w:pPr>
              <w:spacing w:line="360" w:lineRule="auto"/>
              <w:jc w:val="both"/>
            </w:pPr>
            <w:r w:rsidRPr="00A03939">
              <w:t xml:space="preserve">Geography: 3-01-14- </w:t>
            </w:r>
            <w:r>
              <w:t>human environments- homes</w:t>
            </w:r>
          </w:p>
          <w:p w:rsidR="008324B4" w:rsidRDefault="008324B4" w:rsidP="001D7D17">
            <w:pPr>
              <w:spacing w:line="360" w:lineRule="auto"/>
              <w:jc w:val="both"/>
            </w:pPr>
            <w:r w:rsidRPr="00A03939">
              <w:t>Oral Language- 3-01-14- If I was an explorer, oral based discussion.</w:t>
            </w:r>
          </w:p>
          <w:p w:rsidR="008324B4" w:rsidRDefault="008324B4" w:rsidP="001D7D17">
            <w:pPr>
              <w:spacing w:line="360" w:lineRule="auto"/>
              <w:jc w:val="both"/>
            </w:pPr>
            <w:r>
              <w:t>Geography- exploring the South Pole</w:t>
            </w:r>
          </w:p>
          <w:p w:rsidR="008324B4" w:rsidRDefault="008324B4" w:rsidP="001D7D17">
            <w:pPr>
              <w:spacing w:line="360" w:lineRule="auto"/>
              <w:jc w:val="both"/>
            </w:pPr>
            <w:r>
              <w:t>History- Tom Crean’s Rabbits</w:t>
            </w:r>
          </w:p>
          <w:p w:rsidR="008324B4" w:rsidRDefault="008324B4" w:rsidP="001D7D17">
            <w:pPr>
              <w:spacing w:line="360" w:lineRule="auto"/>
              <w:jc w:val="both"/>
            </w:pPr>
            <w:r>
              <w:t>Science: life cycle of the penguin</w:t>
            </w:r>
          </w:p>
          <w:p w:rsidR="008324B4" w:rsidRDefault="008324B4" w:rsidP="001D7D17">
            <w:pPr>
              <w:spacing w:line="360" w:lineRule="auto"/>
              <w:jc w:val="both"/>
            </w:pPr>
            <w:r>
              <w:t>Science- floating and sinking</w:t>
            </w:r>
          </w:p>
          <w:p w:rsidR="008324B4" w:rsidRDefault="008324B4" w:rsidP="001D7D17">
            <w:pPr>
              <w:spacing w:line="360" w:lineRule="auto"/>
              <w:jc w:val="both"/>
            </w:pPr>
            <w:r>
              <w:t>Oral language- questions I would ask Tom Crean</w:t>
            </w:r>
          </w:p>
          <w:p w:rsidR="008324B4" w:rsidRDefault="008324B4" w:rsidP="001D7D17">
            <w:pPr>
              <w:spacing w:line="360" w:lineRule="auto"/>
              <w:jc w:val="both"/>
            </w:pPr>
            <w:r>
              <w:t>Oral Language- advantages and disadvantages of exploration</w:t>
            </w:r>
          </w:p>
          <w:p w:rsidR="008324B4" w:rsidRDefault="008324B4" w:rsidP="001D7D17">
            <w:pPr>
              <w:spacing w:line="360" w:lineRule="auto"/>
              <w:jc w:val="both"/>
            </w:pPr>
            <w:r>
              <w:t>Oral language: Living in the South Pole</w:t>
            </w:r>
          </w:p>
          <w:p w:rsidR="008324B4" w:rsidRDefault="008324B4" w:rsidP="001D7D17">
            <w:pPr>
              <w:spacing w:line="360" w:lineRule="auto"/>
              <w:jc w:val="both"/>
            </w:pPr>
            <w:r>
              <w:lastRenderedPageBreak/>
              <w:t>English- diary writing- from Sailor’s point of view</w:t>
            </w:r>
          </w:p>
          <w:p w:rsidR="008324B4" w:rsidRDefault="008324B4" w:rsidP="001D7D17">
            <w:pPr>
              <w:spacing w:line="360" w:lineRule="auto"/>
              <w:jc w:val="both"/>
            </w:pPr>
            <w:r>
              <w:t>English- procedural writing- what to pack for exploring</w:t>
            </w:r>
          </w:p>
          <w:p w:rsidR="008324B4" w:rsidRDefault="008324B4" w:rsidP="001D7D17">
            <w:pPr>
              <w:spacing w:line="360" w:lineRule="auto"/>
              <w:jc w:val="both"/>
            </w:pPr>
            <w:r>
              <w:t>English: Questions and answers Tom Crean</w:t>
            </w:r>
          </w:p>
          <w:p w:rsidR="008324B4" w:rsidRDefault="008324B4" w:rsidP="001D7D17">
            <w:pPr>
              <w:spacing w:line="360" w:lineRule="auto"/>
              <w:jc w:val="both"/>
            </w:pPr>
            <w:r>
              <w:t>English- letter to Tom Crean</w:t>
            </w:r>
          </w:p>
          <w:p w:rsidR="008324B4" w:rsidRDefault="008324B4" w:rsidP="001D7D17">
            <w:pPr>
              <w:spacing w:line="360" w:lineRule="auto"/>
              <w:jc w:val="both"/>
            </w:pPr>
            <w:r>
              <w:t>SPHE- water safety</w:t>
            </w:r>
          </w:p>
          <w:p w:rsidR="008324B4" w:rsidRPr="00A03939" w:rsidRDefault="008324B4" w:rsidP="001D7D17">
            <w:pPr>
              <w:spacing w:line="360" w:lineRule="auto"/>
              <w:jc w:val="both"/>
            </w:pPr>
            <w:r>
              <w:t>Maths- weight of packages on board the ship</w:t>
            </w:r>
          </w:p>
          <w:p w:rsidR="008324B4" w:rsidRDefault="008324B4" w:rsidP="001D7D17">
            <w:pPr>
              <w:spacing w:line="360" w:lineRule="auto"/>
              <w:jc w:val="both"/>
              <w:rPr>
                <w:b/>
              </w:rPr>
            </w:pP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Pr="005C7D56" w:rsidRDefault="008324B4" w:rsidP="001D7D17">
            <w:pPr>
              <w:spacing w:line="360" w:lineRule="auto"/>
              <w:jc w:val="both"/>
            </w:pPr>
            <w:r>
              <w:rPr>
                <w:b/>
              </w:rPr>
              <w:lastRenderedPageBreak/>
              <w:t xml:space="preserve">Record of Assessment: </w:t>
            </w:r>
            <w:r w:rsidRPr="005C7D56">
              <w:t>(To be written after lesson is taught – Report on observations &amp; show how information gathered is interpreted and used to inform future planning and teaching)</w:t>
            </w:r>
          </w:p>
          <w:p w:rsidR="008324B4" w:rsidRPr="00526A79" w:rsidRDefault="008324B4" w:rsidP="001D7D17">
            <w:pPr>
              <w:spacing w:line="360" w:lineRule="auto"/>
              <w:jc w:val="both"/>
              <w:rPr>
                <w:b/>
              </w:rPr>
            </w:pPr>
          </w:p>
          <w:p w:rsidR="008324B4" w:rsidRPr="00526A79" w:rsidRDefault="008324B4" w:rsidP="001D7D17">
            <w:pPr>
              <w:spacing w:line="360" w:lineRule="auto"/>
              <w:jc w:val="both"/>
              <w:rPr>
                <w:b/>
              </w:rPr>
            </w:pPr>
            <w:r>
              <w:rPr>
                <w:b/>
              </w:rPr>
              <w:t>Action Plan:</w:t>
            </w:r>
          </w:p>
        </w:tc>
      </w:tr>
    </w:tbl>
    <w:p w:rsidR="008324B4" w:rsidRDefault="008324B4" w:rsidP="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Pr="00AA5A5B" w:rsidRDefault="008324B4" w:rsidP="008324B4">
      <w:pPr>
        <w:spacing w:line="360" w:lineRule="auto"/>
        <w:jc w:val="both"/>
        <w:rPr>
          <w:b/>
        </w:rPr>
      </w:pPr>
      <w:r w:rsidRPr="00AA5A5B">
        <w:rPr>
          <w:b/>
        </w:rPr>
        <w:t xml:space="preserve">Ábhar: </w:t>
      </w:r>
      <w:r>
        <w:rPr>
          <w:b/>
        </w:rPr>
        <w:t>Gaeilge</w:t>
      </w:r>
    </w:p>
    <w:p w:rsidR="008324B4" w:rsidRPr="00AA5A5B" w:rsidRDefault="008324B4" w:rsidP="008324B4">
      <w:pPr>
        <w:spacing w:line="360" w:lineRule="auto"/>
        <w:rPr>
          <w:b/>
        </w:rPr>
      </w:pPr>
      <w:r w:rsidRPr="00AA5A5B">
        <w:rPr>
          <w:b/>
        </w:rPr>
        <w:t xml:space="preserve">Dáta: </w:t>
      </w:r>
      <w:r w:rsidRPr="00AA5A5B">
        <w:rPr>
          <w:b/>
        </w:rPr>
        <w:br/>
        <w:t>Am:</w:t>
      </w:r>
      <w:r>
        <w:rPr>
          <w:b/>
        </w:rPr>
        <w:t xml:space="preserve"> 10:30-11:00</w:t>
      </w:r>
    </w:p>
    <w:p w:rsidR="008324B4" w:rsidRPr="00AA5A5B" w:rsidRDefault="008324B4" w:rsidP="008324B4">
      <w:pPr>
        <w:spacing w:line="360" w:lineRule="auto"/>
        <w:jc w:val="both"/>
        <w:rPr>
          <w:b/>
        </w:rPr>
      </w:pPr>
      <w:r w:rsidRPr="00AA5A5B">
        <w:rPr>
          <w:b/>
        </w:rPr>
        <w:t>Rang:</w:t>
      </w:r>
      <w:r w:rsidRPr="00AA5A5B">
        <w:rPr>
          <w:b/>
        </w:rPr>
        <w:tab/>
      </w:r>
      <w:r>
        <w:rPr>
          <w:b/>
        </w:rPr>
        <w:t>Naíonán- rang a dó</w:t>
      </w:r>
    </w:p>
    <w:p w:rsidR="008324B4" w:rsidRPr="00AA5A5B" w:rsidRDefault="008324B4" w:rsidP="008324B4">
      <w:pPr>
        <w:spacing w:line="360" w:lineRule="auto"/>
        <w:rPr>
          <w:b/>
        </w:rPr>
      </w:pPr>
      <w:r w:rsidRPr="00AA5A5B">
        <w:rPr>
          <w:b/>
        </w:rPr>
        <w:t>Fad an Cheachta:</w:t>
      </w:r>
      <w:r>
        <w:rPr>
          <w:b/>
        </w:rPr>
        <w:t xml:space="preserve"> 30 nóiméad</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gridCol w:w="2410"/>
      </w:tblGrid>
      <w:tr w:rsidR="008324B4" w:rsidRPr="00AA5A5B" w:rsidTr="001D7D17">
        <w:trPr>
          <w:trHeight w:val="510"/>
        </w:trPr>
        <w:tc>
          <w:tcPr>
            <w:tcW w:w="11057" w:type="dxa"/>
            <w:gridSpan w:val="2"/>
          </w:tcPr>
          <w:p w:rsidR="008324B4" w:rsidRPr="00AA5A5B" w:rsidRDefault="008324B4" w:rsidP="001D7D17">
            <w:pPr>
              <w:spacing w:line="360" w:lineRule="auto"/>
              <w:jc w:val="both"/>
              <w:rPr>
                <w:b/>
              </w:rPr>
            </w:pPr>
            <w:r w:rsidRPr="00AA5A5B">
              <w:rPr>
                <w:b/>
              </w:rPr>
              <w:t>Téama:</w:t>
            </w:r>
            <w:r>
              <w:rPr>
                <w:b/>
              </w:rPr>
              <w:t xml:space="preserve"> Caitheamh Aimsire</w:t>
            </w:r>
          </w:p>
          <w:p w:rsidR="008324B4" w:rsidRPr="00AA5A5B" w:rsidRDefault="008324B4" w:rsidP="001D7D17">
            <w:pPr>
              <w:spacing w:line="360" w:lineRule="auto"/>
              <w:jc w:val="both"/>
              <w:rPr>
                <w:b/>
              </w:rPr>
            </w:pPr>
            <w:r w:rsidRPr="00AA5A5B">
              <w:rPr>
                <w:b/>
              </w:rPr>
              <w:t>Snáithe:</w:t>
            </w:r>
            <w:r>
              <w:rPr>
                <w:b/>
              </w:rPr>
              <w:t xml:space="preserve"> Éisteacht, Labhairt, Scríbhneoireacht.</w:t>
            </w:r>
          </w:p>
          <w:p w:rsidR="008324B4" w:rsidRPr="00AA5A5B" w:rsidRDefault="008324B4" w:rsidP="001D7D17">
            <w:pPr>
              <w:spacing w:line="360" w:lineRule="auto"/>
              <w:jc w:val="both"/>
              <w:rPr>
                <w:b/>
              </w:rPr>
            </w:pPr>
            <w:r w:rsidRPr="00AA5A5B">
              <w:rPr>
                <w:b/>
              </w:rPr>
              <w:t xml:space="preserve">Snáithaonad: </w:t>
            </w:r>
            <w:r>
              <w:rPr>
                <w:b/>
              </w:rPr>
              <w:t>ag cothú spéise, ag tuiscint teanga, ag úsáid teanga.</w:t>
            </w:r>
          </w:p>
        </w:tc>
      </w:tr>
      <w:tr w:rsidR="008324B4" w:rsidRPr="00AA5A5B" w:rsidTr="001D7D17">
        <w:trPr>
          <w:trHeight w:val="2730"/>
        </w:trPr>
        <w:tc>
          <w:tcPr>
            <w:tcW w:w="11057" w:type="dxa"/>
            <w:gridSpan w:val="2"/>
          </w:tcPr>
          <w:p w:rsidR="008324B4" w:rsidRDefault="008324B4" w:rsidP="001D7D17">
            <w:pPr>
              <w:spacing w:line="360" w:lineRule="auto"/>
              <w:jc w:val="both"/>
              <w:rPr>
                <w:b/>
              </w:rPr>
            </w:pPr>
            <w:r w:rsidRPr="00AA5A5B">
              <w:rPr>
                <w:b/>
              </w:rPr>
              <w:t xml:space="preserve">Spriocanna foghlama difreáilte: </w:t>
            </w:r>
          </w:p>
          <w:p w:rsidR="008324B4" w:rsidRPr="00AA5A5B" w:rsidRDefault="008324B4" w:rsidP="001D7D17">
            <w:pPr>
              <w:spacing w:line="360" w:lineRule="auto"/>
              <w:jc w:val="both"/>
              <w:rPr>
                <w:b/>
              </w:rPr>
            </w:pPr>
            <w:r>
              <w:rPr>
                <w:b/>
              </w:rPr>
              <w:t>Rang a haon agus rang a dó:</w:t>
            </w:r>
          </w:p>
          <w:p w:rsidR="008324B4" w:rsidRDefault="008324B4" w:rsidP="008324B4">
            <w:pPr>
              <w:numPr>
                <w:ilvl w:val="0"/>
                <w:numId w:val="25"/>
              </w:numPr>
              <w:spacing w:line="360" w:lineRule="auto"/>
              <w:jc w:val="both"/>
            </w:pPr>
            <w:r w:rsidRPr="00AA5A5B">
              <w:t>Beidh ar chumas na bpáistí go léir</w:t>
            </w:r>
            <w:r>
              <w:t xml:space="preserve"> na caitheamh aimsire a scríobh i gcoipleabhar. </w:t>
            </w:r>
          </w:p>
          <w:p w:rsidR="008324B4" w:rsidRPr="005F4D68" w:rsidRDefault="008324B4" w:rsidP="008324B4">
            <w:pPr>
              <w:numPr>
                <w:ilvl w:val="0"/>
                <w:numId w:val="25"/>
              </w:numPr>
              <w:spacing w:line="360" w:lineRule="auto"/>
              <w:jc w:val="both"/>
              <w:rPr>
                <w:b/>
              </w:rPr>
            </w:pPr>
            <w:r>
              <w:t xml:space="preserve">Beidh ar chumas ar fhórmhór na bpáistí ábaltá ag caint faoin caitheamh aimsire sa scoil agus caitheamh aimsire sa bhaile. </w:t>
            </w:r>
          </w:p>
          <w:p w:rsidR="008324B4" w:rsidRDefault="008324B4" w:rsidP="001D7D17">
            <w:pPr>
              <w:spacing w:line="360" w:lineRule="auto"/>
              <w:jc w:val="both"/>
            </w:pPr>
            <w:r>
              <w:t xml:space="preserve">                     </w:t>
            </w:r>
            <w:r w:rsidRPr="003A6C0D">
              <w:rPr>
                <w:b/>
              </w:rPr>
              <w:t>3.</w:t>
            </w:r>
            <w:r>
              <w:t xml:space="preserve"> </w:t>
            </w:r>
            <w:r w:rsidRPr="00AA5A5B">
              <w:t>Beidh ar chumas cuid de na páistí</w:t>
            </w:r>
            <w:r>
              <w:t xml:space="preserve"> abaltá an cartá phoist a léamh agus ceisteanna a dhéanamh ar an carta phoist. </w:t>
            </w:r>
          </w:p>
          <w:p w:rsidR="008324B4" w:rsidRDefault="008324B4" w:rsidP="001D7D17">
            <w:pPr>
              <w:spacing w:line="360" w:lineRule="auto"/>
              <w:ind w:left="720"/>
              <w:jc w:val="both"/>
              <w:rPr>
                <w:b/>
              </w:rPr>
            </w:pPr>
            <w:r w:rsidRPr="009E6D3E">
              <w:rPr>
                <w:b/>
              </w:rPr>
              <w:t>Naíonan:</w:t>
            </w:r>
            <w:r w:rsidRPr="00AA5A5B">
              <w:rPr>
                <w:b/>
              </w:rPr>
              <w:t xml:space="preserve">         </w:t>
            </w:r>
          </w:p>
          <w:p w:rsidR="008324B4" w:rsidRPr="00AA5A5B" w:rsidRDefault="008324B4" w:rsidP="001D7D17">
            <w:pPr>
              <w:spacing w:line="360" w:lineRule="auto"/>
              <w:ind w:left="720"/>
              <w:jc w:val="both"/>
              <w:rPr>
                <w:b/>
              </w:rPr>
            </w:pPr>
            <w:r w:rsidRPr="00AA5A5B">
              <w:rPr>
                <w:b/>
              </w:rPr>
              <w:t xml:space="preserve">1. </w:t>
            </w:r>
            <w:r w:rsidRPr="00AA5A5B">
              <w:t>Beidh ar chumas na bpáistí go léir</w:t>
            </w:r>
            <w:r>
              <w:t xml:space="preserve"> mím a dhéanamh ag bunaithe ar an caitheamh aimsire éagsula. </w:t>
            </w:r>
          </w:p>
          <w:p w:rsidR="008324B4" w:rsidRDefault="008324B4" w:rsidP="001D7D17">
            <w:pPr>
              <w:spacing w:line="360" w:lineRule="auto"/>
              <w:jc w:val="both"/>
            </w:pPr>
            <w:r>
              <w:rPr>
                <w:b/>
              </w:rPr>
              <w:t xml:space="preserve">             </w:t>
            </w:r>
            <w:r w:rsidRPr="00AA5A5B">
              <w:rPr>
                <w:b/>
              </w:rPr>
              <w:t xml:space="preserve">2. </w:t>
            </w:r>
            <w:r w:rsidRPr="00AA5A5B">
              <w:t xml:space="preserve">Beidh ar chumas fhormhór na bpáistí </w:t>
            </w:r>
            <w:r>
              <w:t>na caitheamh aimsire a aithint.</w:t>
            </w:r>
          </w:p>
          <w:p w:rsidR="008324B4" w:rsidRDefault="008324B4" w:rsidP="001D7D17">
            <w:pPr>
              <w:spacing w:line="360" w:lineRule="auto"/>
              <w:jc w:val="both"/>
            </w:pPr>
            <w:r>
              <w:t xml:space="preserve">             </w:t>
            </w:r>
            <w:r w:rsidRPr="003A6C0D">
              <w:rPr>
                <w:b/>
              </w:rPr>
              <w:t>3.</w:t>
            </w:r>
            <w:r>
              <w:t xml:space="preserve"> </w:t>
            </w:r>
            <w:r w:rsidRPr="00AA5A5B">
              <w:t>Beidh ar chumas cuid de na páistí</w:t>
            </w:r>
            <w:r>
              <w:t xml:space="preserve"> an amhráin a canadh faoin caitheamh aimsire. </w:t>
            </w:r>
          </w:p>
          <w:p w:rsidR="008324B4" w:rsidRDefault="008324B4" w:rsidP="001D7D17">
            <w:pPr>
              <w:spacing w:line="360" w:lineRule="auto"/>
              <w:jc w:val="both"/>
              <w:rPr>
                <w:b/>
              </w:rPr>
            </w:pPr>
          </w:p>
          <w:p w:rsidR="008324B4" w:rsidRPr="009E6D3E" w:rsidRDefault="008324B4" w:rsidP="001D7D17">
            <w:pPr>
              <w:spacing w:line="360" w:lineRule="auto"/>
              <w:jc w:val="both"/>
              <w:rPr>
                <w:b/>
              </w:rPr>
            </w:pPr>
          </w:p>
          <w:p w:rsidR="008324B4" w:rsidRPr="00AA5A5B" w:rsidRDefault="008324B4" w:rsidP="001D7D17">
            <w:pPr>
              <w:spacing w:line="360" w:lineRule="auto"/>
              <w:jc w:val="both"/>
              <w:rPr>
                <w:b/>
              </w:rPr>
            </w:pPr>
          </w:p>
        </w:tc>
      </w:tr>
      <w:tr w:rsidR="008324B4" w:rsidRPr="00AA5A5B" w:rsidTr="001D7D17">
        <w:trPr>
          <w:trHeight w:val="1009"/>
        </w:trPr>
        <w:tc>
          <w:tcPr>
            <w:tcW w:w="11057" w:type="dxa"/>
            <w:gridSpan w:val="2"/>
          </w:tcPr>
          <w:p w:rsidR="008324B4" w:rsidRPr="00AA5A5B" w:rsidRDefault="008324B4" w:rsidP="001D7D17">
            <w:pPr>
              <w:spacing w:line="360" w:lineRule="auto"/>
              <w:jc w:val="both"/>
              <w:rPr>
                <w:b/>
              </w:rPr>
            </w:pPr>
            <w:r w:rsidRPr="00AA5A5B">
              <w:rPr>
                <w:b/>
              </w:rPr>
              <w:t>Measúnú:</w:t>
            </w:r>
          </w:p>
          <w:p w:rsidR="008324B4" w:rsidRPr="00AC706B" w:rsidRDefault="008324B4" w:rsidP="001D7D17">
            <w:pPr>
              <w:spacing w:line="360" w:lineRule="auto"/>
              <w:jc w:val="both"/>
            </w:pPr>
          </w:p>
          <w:p w:rsidR="008324B4" w:rsidRPr="00AC706B" w:rsidRDefault="008324B4" w:rsidP="001D7D17">
            <w:pPr>
              <w:spacing w:line="360" w:lineRule="auto"/>
              <w:jc w:val="both"/>
            </w:pPr>
            <w:r w:rsidRPr="00AC706B">
              <w:rPr>
                <w:bCs/>
              </w:rPr>
              <w:t>Úsáidfidh mé dírbhreathnú an mhúinteora. Éistfidh mé go géar leis na páistí le linn na tréimhse cumarsáide chun cumas labhartha na bpáistí a mheas.</w:t>
            </w:r>
          </w:p>
          <w:p w:rsidR="008324B4" w:rsidRDefault="008324B4" w:rsidP="001D7D17">
            <w:pPr>
              <w:spacing w:line="360" w:lineRule="auto"/>
              <w:jc w:val="both"/>
            </w:pPr>
          </w:p>
          <w:p w:rsidR="008324B4" w:rsidRPr="00AA5A5B" w:rsidRDefault="008324B4" w:rsidP="001D7D17">
            <w:pPr>
              <w:spacing w:line="360" w:lineRule="auto"/>
              <w:jc w:val="both"/>
            </w:pPr>
          </w:p>
          <w:p w:rsidR="008324B4" w:rsidRPr="00AA5A5B" w:rsidRDefault="008324B4" w:rsidP="001D7D17">
            <w:pPr>
              <w:spacing w:line="360" w:lineRule="auto"/>
              <w:jc w:val="both"/>
            </w:pPr>
          </w:p>
          <w:p w:rsidR="008324B4" w:rsidRPr="00AA5A5B" w:rsidRDefault="008324B4" w:rsidP="001D7D17">
            <w:pPr>
              <w:spacing w:line="360" w:lineRule="auto"/>
              <w:jc w:val="both"/>
            </w:pPr>
            <w:r w:rsidRPr="00AA5A5B">
              <w:lastRenderedPageBreak/>
              <w:t xml:space="preserve">Ceistiúchán an Mhúinteora: (Liostáil dhá cheist shamplach faoi gach ceannteideal) </w:t>
            </w:r>
          </w:p>
          <w:p w:rsidR="008324B4" w:rsidRPr="00AA5A5B" w:rsidRDefault="008324B4" w:rsidP="001D7D17">
            <w:pPr>
              <w:jc w:val="both"/>
              <w:rPr>
                <w:u w:val="single"/>
              </w:rPr>
            </w:pPr>
            <w:r w:rsidRPr="00AA5A5B">
              <w:rPr>
                <w:u w:val="single"/>
              </w:rPr>
              <w:t>Ceisteanna Ardoird:</w:t>
            </w:r>
          </w:p>
          <w:p w:rsidR="008324B4" w:rsidRDefault="008324B4" w:rsidP="001D7D17">
            <w:pPr>
              <w:jc w:val="both"/>
            </w:pPr>
            <w:r>
              <w:t>Cén sort caitheamh aimsire is fearr leat?</w:t>
            </w:r>
          </w:p>
          <w:p w:rsidR="008324B4" w:rsidRPr="00FB7F30" w:rsidRDefault="008324B4" w:rsidP="001D7D17">
            <w:pPr>
              <w:jc w:val="both"/>
            </w:pPr>
            <w:r>
              <w:t>Inis dom faoin rugbaí.</w:t>
            </w:r>
          </w:p>
          <w:p w:rsidR="008324B4" w:rsidRDefault="008324B4" w:rsidP="001D7D17">
            <w:pPr>
              <w:jc w:val="both"/>
              <w:rPr>
                <w:u w:val="single"/>
              </w:rPr>
            </w:pPr>
          </w:p>
          <w:p w:rsidR="008324B4" w:rsidRDefault="008324B4" w:rsidP="001D7D17">
            <w:pPr>
              <w:jc w:val="both"/>
              <w:rPr>
                <w:u w:val="single"/>
              </w:rPr>
            </w:pPr>
          </w:p>
          <w:p w:rsidR="008324B4" w:rsidRPr="00AA5A5B" w:rsidRDefault="008324B4" w:rsidP="001D7D17">
            <w:pPr>
              <w:jc w:val="both"/>
              <w:rPr>
                <w:u w:val="single"/>
              </w:rPr>
            </w:pPr>
          </w:p>
          <w:p w:rsidR="008324B4" w:rsidRPr="00AA5A5B" w:rsidRDefault="008324B4" w:rsidP="001D7D17">
            <w:pPr>
              <w:jc w:val="both"/>
              <w:rPr>
                <w:u w:val="single"/>
              </w:rPr>
            </w:pPr>
            <w:r w:rsidRPr="00AA5A5B">
              <w:rPr>
                <w:u w:val="single"/>
              </w:rPr>
              <w:t>Ceisteanna Ísealoird:</w:t>
            </w:r>
          </w:p>
          <w:p w:rsidR="008324B4" w:rsidRDefault="008324B4" w:rsidP="001D7D17">
            <w:pPr>
              <w:spacing w:line="360" w:lineRule="auto"/>
              <w:jc w:val="both"/>
            </w:pPr>
            <w:r>
              <w:t>An mhaith leat a bheith ag snámh?</w:t>
            </w:r>
          </w:p>
          <w:p w:rsidR="008324B4" w:rsidRPr="00AA5A5B" w:rsidRDefault="008324B4" w:rsidP="001D7D17">
            <w:pPr>
              <w:spacing w:line="360" w:lineRule="auto"/>
              <w:jc w:val="both"/>
            </w:pPr>
            <w:r>
              <w:t xml:space="preserve">An mhaith leat a bheith ag léamh? </w:t>
            </w:r>
          </w:p>
        </w:tc>
      </w:tr>
      <w:tr w:rsidR="008324B4" w:rsidRPr="00AA5A5B" w:rsidTr="001D7D17">
        <w:trPr>
          <w:trHeight w:val="1009"/>
        </w:trPr>
        <w:tc>
          <w:tcPr>
            <w:tcW w:w="11057" w:type="dxa"/>
            <w:gridSpan w:val="2"/>
          </w:tcPr>
          <w:p w:rsidR="008324B4" w:rsidRDefault="008324B4" w:rsidP="001D7D17">
            <w:pPr>
              <w:spacing w:line="360" w:lineRule="auto"/>
              <w:jc w:val="both"/>
            </w:pPr>
            <w:r w:rsidRPr="00AA5A5B">
              <w:rPr>
                <w:b/>
              </w:rPr>
              <w:lastRenderedPageBreak/>
              <w:t>Deiseanna Teanga/ Litearthachta:</w:t>
            </w:r>
            <w:r>
              <w:rPr>
                <w:b/>
              </w:rPr>
              <w:t xml:space="preserve"> </w:t>
            </w:r>
            <w:r w:rsidRPr="00AA5A5B">
              <w:t>(</w:t>
            </w:r>
            <w:r>
              <w:t xml:space="preserve">Déan tagairt don fhorbairt teanga a dhéanfar agus do dheiseanna litearthachta an cheachta) </w:t>
            </w:r>
          </w:p>
          <w:p w:rsidR="008324B4" w:rsidRDefault="008324B4" w:rsidP="001D7D17">
            <w:pPr>
              <w:spacing w:line="360" w:lineRule="auto"/>
              <w:jc w:val="both"/>
            </w:pPr>
            <w:r>
              <w:t xml:space="preserve">Focloir: snamh, bréagain, ag imirt peile, ag ciceáil, ag rothaiocht, ag súgradh, ag scipeáil, ag rith, ‘is maith liom a bheith ag..’, inné. </w:t>
            </w:r>
          </w:p>
          <w:p w:rsidR="008324B4" w:rsidRPr="004D326A" w:rsidRDefault="008324B4" w:rsidP="001D7D17">
            <w:pPr>
              <w:spacing w:line="360" w:lineRule="auto"/>
              <w:jc w:val="both"/>
              <w:rPr>
                <w:b/>
              </w:rPr>
            </w:pPr>
            <w:r>
              <w:t>Litearthachta: Beidh na phaistí ag scriobh na ceisteanna ag bunaithe ar an carta phoist faoin caitheamh aimsire.</w:t>
            </w:r>
          </w:p>
        </w:tc>
      </w:tr>
      <w:tr w:rsidR="008324B4" w:rsidRPr="00AA5A5B" w:rsidTr="001D7D17">
        <w:trPr>
          <w:trHeight w:val="3091"/>
        </w:trPr>
        <w:tc>
          <w:tcPr>
            <w:tcW w:w="8647" w:type="dxa"/>
          </w:tcPr>
          <w:p w:rsidR="008324B4" w:rsidRPr="00AA5A5B" w:rsidRDefault="008324B4" w:rsidP="001D7D17">
            <w:pPr>
              <w:spacing w:line="360" w:lineRule="auto"/>
              <w:jc w:val="both"/>
              <w:rPr>
                <w:b/>
              </w:rPr>
            </w:pPr>
            <w:r w:rsidRPr="00AA5A5B">
              <w:rPr>
                <w:b/>
              </w:rPr>
              <w:t>Ábhar an Cheachta:</w:t>
            </w:r>
          </w:p>
          <w:p w:rsidR="008324B4" w:rsidRPr="00AA5A5B" w:rsidRDefault="008324B4" w:rsidP="001D7D17">
            <w:pPr>
              <w:spacing w:line="360" w:lineRule="auto"/>
              <w:jc w:val="both"/>
              <w:rPr>
                <w:u w:val="single"/>
              </w:rPr>
            </w:pPr>
            <w:r w:rsidRPr="00AA5A5B">
              <w:rPr>
                <w:u w:val="single"/>
              </w:rPr>
              <w:t>Réamhrá an Cheachta:</w:t>
            </w:r>
          </w:p>
          <w:p w:rsidR="008324B4" w:rsidRDefault="008324B4" w:rsidP="001D7D17">
            <w:pPr>
              <w:spacing w:line="360" w:lineRule="auto"/>
              <w:jc w:val="both"/>
            </w:pPr>
            <w:r>
              <w:t xml:space="preserve">Úsáideann an múinteoir an cluiche ‘Deir Monty’. Tá an cluiche ag bunaithe ar na caitheamh aimsire, mar shampla, Deir Monty ‘bigí ag rith’. </w:t>
            </w:r>
          </w:p>
          <w:p w:rsidR="008324B4" w:rsidRDefault="008324B4" w:rsidP="001D7D17">
            <w:pPr>
              <w:spacing w:line="360" w:lineRule="auto"/>
              <w:jc w:val="both"/>
            </w:pPr>
            <w:r>
              <w:t xml:space="preserve">Úsáideann an múinteoir an cluiche mím freisin. Píocann an múinteoir an páiste agus déanann an páisté an mím, mar shampla, ag snámh. Bionn na páistí eile ag thomais. </w:t>
            </w:r>
          </w:p>
          <w:p w:rsidR="008324B4" w:rsidRPr="00FB7F30" w:rsidRDefault="008324B4" w:rsidP="001D7D17">
            <w:pPr>
              <w:spacing w:line="360" w:lineRule="auto"/>
              <w:jc w:val="both"/>
            </w:pPr>
          </w:p>
          <w:p w:rsidR="008324B4" w:rsidRPr="00AA5A5B" w:rsidRDefault="008324B4" w:rsidP="001D7D17">
            <w:pPr>
              <w:spacing w:line="360" w:lineRule="auto"/>
              <w:jc w:val="both"/>
              <w:rPr>
                <w:u w:val="single"/>
              </w:rPr>
            </w:pPr>
          </w:p>
          <w:p w:rsidR="008324B4" w:rsidRDefault="008324B4" w:rsidP="001D7D17">
            <w:pPr>
              <w:spacing w:line="360" w:lineRule="auto"/>
              <w:jc w:val="both"/>
              <w:rPr>
                <w:u w:val="single"/>
              </w:rPr>
            </w:pPr>
            <w:r w:rsidRPr="00AA5A5B">
              <w:rPr>
                <w:u w:val="single"/>
              </w:rPr>
              <w:t>Forbairt an Cheachta:</w:t>
            </w:r>
          </w:p>
          <w:p w:rsidR="008324B4" w:rsidRPr="00FB7F30" w:rsidRDefault="008324B4" w:rsidP="008324B4">
            <w:pPr>
              <w:numPr>
                <w:ilvl w:val="0"/>
                <w:numId w:val="23"/>
              </w:numPr>
              <w:spacing w:line="360" w:lineRule="auto"/>
              <w:jc w:val="both"/>
            </w:pPr>
            <w:r w:rsidRPr="00FB7F30">
              <w:t xml:space="preserve">Úsáideann an múinteoir an postaer ar an gclár bán. Tá an postaer ag bunaithe ar </w:t>
            </w:r>
            <w:r>
              <w:t xml:space="preserve">na caitheamh aimsire. </w:t>
            </w:r>
          </w:p>
          <w:p w:rsidR="008324B4" w:rsidRPr="00FB7F30" w:rsidRDefault="008324B4" w:rsidP="008324B4">
            <w:pPr>
              <w:numPr>
                <w:ilvl w:val="0"/>
                <w:numId w:val="23"/>
              </w:numPr>
              <w:spacing w:line="360" w:lineRule="auto"/>
              <w:jc w:val="both"/>
            </w:pPr>
            <w:r w:rsidRPr="00FB7F30">
              <w:t>Tá go leor</w:t>
            </w:r>
            <w:r>
              <w:t xml:space="preserve"> páistí sa postaer ag dhéanamh na caitheamh aimsire éagsula.</w:t>
            </w:r>
            <w:r w:rsidRPr="00FB7F30">
              <w:t xml:space="preserve"> </w:t>
            </w:r>
          </w:p>
          <w:p w:rsidR="008324B4" w:rsidRPr="009B543B" w:rsidRDefault="008324B4" w:rsidP="008324B4">
            <w:pPr>
              <w:numPr>
                <w:ilvl w:val="0"/>
                <w:numId w:val="23"/>
              </w:numPr>
              <w:spacing w:line="360" w:lineRule="auto"/>
              <w:jc w:val="both"/>
              <w:rPr>
                <w:u w:val="single"/>
              </w:rPr>
            </w:pPr>
            <w:r w:rsidRPr="00FB7F30">
              <w:t xml:space="preserve">Deir gach páiste na focail nua tar eis an múinteoir, mar shampla, </w:t>
            </w:r>
            <w:r>
              <w:t xml:space="preserve"> rothaíocht, ag snamh, ag imirt cispheill. </w:t>
            </w:r>
          </w:p>
          <w:p w:rsidR="008324B4" w:rsidRPr="009B543B" w:rsidRDefault="008324B4" w:rsidP="008324B4">
            <w:pPr>
              <w:numPr>
                <w:ilvl w:val="0"/>
                <w:numId w:val="23"/>
              </w:numPr>
              <w:spacing w:line="360" w:lineRule="auto"/>
              <w:jc w:val="both"/>
              <w:rPr>
                <w:u w:val="single"/>
              </w:rPr>
            </w:pPr>
            <w:r>
              <w:t>Scríobh na páistí i rang a haon agus a do na habairtí i a gcoipleabhar. ‘is maith liom sport, ni maith liom ag rothaíocht’.</w:t>
            </w:r>
          </w:p>
          <w:p w:rsidR="008324B4" w:rsidRPr="00AC706B" w:rsidRDefault="008324B4" w:rsidP="008324B4">
            <w:pPr>
              <w:numPr>
                <w:ilvl w:val="0"/>
                <w:numId w:val="23"/>
              </w:numPr>
              <w:spacing w:line="360" w:lineRule="auto"/>
              <w:jc w:val="both"/>
              <w:rPr>
                <w:u w:val="single"/>
              </w:rPr>
            </w:pPr>
            <w:r>
              <w:t xml:space="preserve">Déanann naíonan an tasc dathaigh nuair ata na páistí i rang a haon agus a dhéanamh an leitheoireacht leis an múinteoir. </w:t>
            </w:r>
          </w:p>
          <w:p w:rsidR="008324B4" w:rsidRPr="009B543B" w:rsidRDefault="008324B4" w:rsidP="008324B4">
            <w:pPr>
              <w:numPr>
                <w:ilvl w:val="0"/>
                <w:numId w:val="23"/>
              </w:numPr>
              <w:spacing w:line="360" w:lineRule="auto"/>
              <w:jc w:val="both"/>
              <w:rPr>
                <w:u w:val="single"/>
              </w:rPr>
            </w:pPr>
            <w:r>
              <w:t>Déanann siad an cuardach focal tar eis an Léitheoireacht.</w:t>
            </w:r>
          </w:p>
          <w:p w:rsidR="008324B4" w:rsidRPr="009B543B" w:rsidRDefault="008324B4" w:rsidP="008324B4">
            <w:pPr>
              <w:numPr>
                <w:ilvl w:val="0"/>
                <w:numId w:val="23"/>
              </w:numPr>
              <w:spacing w:line="360" w:lineRule="auto"/>
              <w:jc w:val="both"/>
              <w:rPr>
                <w:u w:val="single"/>
              </w:rPr>
            </w:pPr>
            <w:r>
              <w:t xml:space="preserve">Déanann rang a dó an tasc scriobhthá, ag bunaithe ar an carta phoist ar an gclár bán. </w:t>
            </w:r>
          </w:p>
          <w:p w:rsidR="008324B4" w:rsidRPr="00FB7F30" w:rsidRDefault="008324B4" w:rsidP="008324B4">
            <w:pPr>
              <w:numPr>
                <w:ilvl w:val="0"/>
                <w:numId w:val="23"/>
              </w:numPr>
              <w:spacing w:line="360" w:lineRule="auto"/>
              <w:jc w:val="both"/>
              <w:rPr>
                <w:u w:val="single"/>
              </w:rPr>
            </w:pPr>
            <w:r>
              <w:t xml:space="preserve">Beidh mé ag éisteacht do na páistí i rang a haon ag léamh nuair ata rang a dó ag </w:t>
            </w:r>
            <w:r>
              <w:lastRenderedPageBreak/>
              <w:t xml:space="preserve">dhéanamh an tasc. </w:t>
            </w:r>
          </w:p>
          <w:p w:rsidR="008324B4" w:rsidRPr="00AA5A5B" w:rsidRDefault="008324B4" w:rsidP="001D7D17">
            <w:pPr>
              <w:spacing w:line="360" w:lineRule="auto"/>
              <w:jc w:val="both"/>
              <w:rPr>
                <w:b/>
              </w:rPr>
            </w:pPr>
          </w:p>
          <w:p w:rsidR="008324B4" w:rsidRDefault="008324B4" w:rsidP="001D7D17">
            <w:pPr>
              <w:spacing w:line="360" w:lineRule="auto"/>
              <w:jc w:val="both"/>
              <w:rPr>
                <w:u w:val="single"/>
              </w:rPr>
            </w:pPr>
            <w:r w:rsidRPr="00AA5A5B">
              <w:rPr>
                <w:u w:val="single"/>
              </w:rPr>
              <w:t>Conclúid an Cheachta:</w:t>
            </w:r>
          </w:p>
          <w:p w:rsidR="008324B4" w:rsidRDefault="008324B4" w:rsidP="008324B4">
            <w:pPr>
              <w:numPr>
                <w:ilvl w:val="0"/>
                <w:numId w:val="24"/>
              </w:numPr>
              <w:spacing w:line="360" w:lineRule="auto"/>
              <w:jc w:val="both"/>
            </w:pPr>
            <w:r>
              <w:t>Déanann muid an cluiche mím ag bunaithe ar an caitheamh aimsire agus an Cluiche Kim.</w:t>
            </w:r>
          </w:p>
          <w:p w:rsidR="008324B4" w:rsidRPr="00AC706B" w:rsidRDefault="008324B4" w:rsidP="008324B4">
            <w:pPr>
              <w:numPr>
                <w:ilvl w:val="0"/>
                <w:numId w:val="24"/>
              </w:numPr>
              <w:spacing w:line="360" w:lineRule="auto"/>
              <w:jc w:val="both"/>
            </w:pPr>
            <w:r>
              <w:t xml:space="preserve">Déanann an múinteoir an tasc éisteacht agus meatsáil ar an gclár bán leis na páistí fresin, faoin caitheamh aimsire. </w:t>
            </w:r>
          </w:p>
          <w:p w:rsidR="008324B4" w:rsidRPr="00AA5A5B" w:rsidRDefault="008324B4" w:rsidP="001D7D17">
            <w:pPr>
              <w:jc w:val="both"/>
              <w:rPr>
                <w:b/>
              </w:rPr>
            </w:pPr>
          </w:p>
        </w:tc>
        <w:tc>
          <w:tcPr>
            <w:tcW w:w="2410" w:type="dxa"/>
          </w:tcPr>
          <w:p w:rsidR="008324B4" w:rsidRPr="00AA5A5B" w:rsidRDefault="008324B4" w:rsidP="001D7D17">
            <w:pPr>
              <w:jc w:val="both"/>
              <w:rPr>
                <w:b/>
              </w:rPr>
            </w:pPr>
            <w:r w:rsidRPr="00AA5A5B">
              <w:rPr>
                <w:b/>
              </w:rPr>
              <w:lastRenderedPageBreak/>
              <w:t>Modhanna Múinte/ Straitéisí Teagaisc</w:t>
            </w:r>
          </w:p>
          <w:p w:rsidR="008324B4" w:rsidRDefault="008324B4" w:rsidP="001D7D17">
            <w:pPr>
              <w:spacing w:line="360" w:lineRule="auto"/>
              <w:jc w:val="both"/>
              <w:rPr>
                <w:b/>
                <w:bCs/>
              </w:rPr>
            </w:pPr>
          </w:p>
          <w:p w:rsidR="008324B4" w:rsidRDefault="008324B4" w:rsidP="001D7D17">
            <w:pPr>
              <w:spacing w:line="360" w:lineRule="auto"/>
              <w:jc w:val="both"/>
              <w:rPr>
                <w:b/>
                <w:bCs/>
              </w:rPr>
            </w:pPr>
          </w:p>
          <w:p w:rsidR="008324B4" w:rsidRPr="00047654" w:rsidRDefault="008324B4" w:rsidP="001D7D17">
            <w:pPr>
              <w:spacing w:line="360" w:lineRule="auto"/>
              <w:jc w:val="both"/>
              <w:rPr>
                <w:bCs/>
              </w:rPr>
            </w:pPr>
            <w:r w:rsidRPr="00047654">
              <w:rPr>
                <w:bCs/>
              </w:rPr>
              <w:t>An Modh díreach,</w:t>
            </w:r>
          </w:p>
          <w:p w:rsidR="008324B4" w:rsidRPr="00047654" w:rsidRDefault="008324B4" w:rsidP="001D7D17">
            <w:pPr>
              <w:spacing w:line="360" w:lineRule="auto"/>
              <w:jc w:val="both"/>
              <w:rPr>
                <w:bCs/>
              </w:rPr>
            </w:pPr>
            <w:r w:rsidRPr="00047654">
              <w:rPr>
                <w:bCs/>
              </w:rPr>
              <w:t>Modh na sraithe,</w:t>
            </w:r>
          </w:p>
          <w:p w:rsidR="008324B4" w:rsidRPr="00AA5A5B" w:rsidRDefault="008324B4" w:rsidP="001D7D17">
            <w:pPr>
              <w:spacing w:line="360" w:lineRule="auto"/>
              <w:jc w:val="both"/>
              <w:rPr>
                <w:b/>
                <w:bCs/>
              </w:rPr>
            </w:pPr>
            <w:r w:rsidRPr="00047654">
              <w:rPr>
                <w:bCs/>
              </w:rPr>
              <w:t>Modh na lánfhreagartha gníomhaí.</w:t>
            </w:r>
          </w:p>
        </w:tc>
      </w:tr>
      <w:tr w:rsidR="008324B4" w:rsidRPr="00AA5A5B"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sidRPr="00AA5A5B">
              <w:rPr>
                <w:b/>
              </w:rPr>
              <w:lastRenderedPageBreak/>
              <w:t>Áiseanna:</w:t>
            </w:r>
          </w:p>
          <w:p w:rsidR="008324B4" w:rsidRPr="00AA5A5B" w:rsidRDefault="008324B4" w:rsidP="001D7D17">
            <w:pPr>
              <w:spacing w:line="360" w:lineRule="auto"/>
              <w:jc w:val="both"/>
              <w:rPr>
                <w:b/>
              </w:rPr>
            </w:pPr>
            <w:r w:rsidRPr="00AC706B">
              <w:t>Postaer,</w:t>
            </w:r>
            <w:r>
              <w:t xml:space="preserve"> ‘Treo Nua’. </w:t>
            </w:r>
            <w:r w:rsidRPr="00AC706B">
              <w:t xml:space="preserve"> pupéid, clár bán</w:t>
            </w:r>
            <w:r>
              <w:rPr>
                <w:b/>
              </w:rPr>
              <w:t>.</w:t>
            </w:r>
          </w:p>
        </w:tc>
      </w:tr>
      <w:tr w:rsidR="008324B4" w:rsidRPr="00AA5A5B"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rPr>
                <w:b/>
              </w:rPr>
            </w:pPr>
            <w:r w:rsidRPr="00AA5A5B">
              <w:rPr>
                <w:b/>
              </w:rPr>
              <w:t xml:space="preserve">Cuimsiú agus Ilchineálacht/ Difreálú:  </w:t>
            </w:r>
          </w:p>
          <w:p w:rsidR="008324B4" w:rsidRDefault="008324B4" w:rsidP="001D7D17">
            <w:r w:rsidRPr="00AC706B">
              <w:t>Tá an Gaeilge an deacair le haghaidh páiste F i Naíonán. Tugann an múinteoir go leor cabhair do p</w:t>
            </w:r>
            <w:r>
              <w:t>h</w:t>
            </w:r>
            <w:r w:rsidRPr="00AC706B">
              <w:t>ái</w:t>
            </w:r>
            <w:r>
              <w:t>ste sin leis an tasc.</w:t>
            </w:r>
          </w:p>
          <w:p w:rsidR="008324B4" w:rsidRDefault="008324B4" w:rsidP="001D7D17">
            <w:r>
              <w:t xml:space="preserve">Tugann an múinteoir cabhiar do phaistí D agus phaistí K i rang a haon leis an tasc. Leigh an múinteoir an sliocht leis rang a do. </w:t>
            </w:r>
          </w:p>
          <w:p w:rsidR="008324B4" w:rsidRDefault="008324B4" w:rsidP="001D7D17"/>
          <w:p w:rsidR="008324B4" w:rsidRPr="00AC706B" w:rsidRDefault="008324B4" w:rsidP="001D7D17"/>
        </w:tc>
      </w:tr>
      <w:tr w:rsidR="008324B4" w:rsidRPr="00AA5A5B"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Pr="00AA5A5B" w:rsidRDefault="008324B4" w:rsidP="001D7D17">
            <w:pPr>
              <w:spacing w:line="360" w:lineRule="auto"/>
              <w:jc w:val="both"/>
            </w:pPr>
            <w:r w:rsidRPr="00AA5A5B">
              <w:rPr>
                <w:b/>
              </w:rPr>
              <w:t xml:space="preserve">Cuntas an Mheasúnaithe: </w:t>
            </w:r>
            <w:r w:rsidRPr="00AA5A5B">
              <w:t>(S</w:t>
            </w:r>
            <w:r w:rsidRPr="00AA5A5B">
              <w:rPr>
                <w:lang w:val="ga-IE"/>
              </w:rPr>
              <w:t>c</w:t>
            </w:r>
            <w:r w:rsidRPr="00AA5A5B">
              <w:t>ríobh isteach an c</w:t>
            </w:r>
            <w:r w:rsidRPr="00AA5A5B">
              <w:rPr>
                <w:lang w:val="ga-IE"/>
              </w:rPr>
              <w:t>u</w:t>
            </w:r>
            <w:r w:rsidRPr="00AA5A5B">
              <w:t>ntas seo</w:t>
            </w:r>
            <w:r w:rsidRPr="00AA5A5B">
              <w:rPr>
                <w:lang w:val="ga-IE"/>
              </w:rPr>
              <w:t xml:space="preserve"> tar éis </w:t>
            </w:r>
            <w:r w:rsidRPr="00AA5A5B">
              <w:t xml:space="preserve">an ceacht a mhúineadh – </w:t>
            </w:r>
            <w:r w:rsidRPr="00AA5A5B">
              <w:rPr>
                <w:lang w:val="ga-IE"/>
              </w:rPr>
              <w:t>Déan trácht</w:t>
            </w:r>
            <w:r w:rsidRPr="00AA5A5B">
              <w:t xml:space="preserve"> ar aon bhreathnóireacht agus </w:t>
            </w:r>
            <w:r w:rsidRPr="00AA5A5B">
              <w:rPr>
                <w:lang w:val="ga-IE"/>
              </w:rPr>
              <w:t>léirigh go mbeidh an t-eolas seo ina bhuntáiste duit agus tú ag pleanáil agus ag múineadh amach anseo.</w:t>
            </w:r>
          </w:p>
          <w:p w:rsidR="008324B4" w:rsidRPr="00AA5A5B" w:rsidRDefault="008324B4" w:rsidP="001D7D17">
            <w:pPr>
              <w:spacing w:line="360" w:lineRule="auto"/>
              <w:jc w:val="both"/>
              <w:rPr>
                <w:b/>
              </w:rPr>
            </w:pPr>
          </w:p>
          <w:p w:rsidR="008324B4" w:rsidRDefault="008324B4" w:rsidP="001D7D17">
            <w:pPr>
              <w:spacing w:line="360" w:lineRule="auto"/>
              <w:jc w:val="both"/>
              <w:rPr>
                <w:b/>
              </w:rPr>
            </w:pPr>
            <w:r w:rsidRPr="00AA5A5B">
              <w:rPr>
                <w:b/>
              </w:rPr>
              <w:t>Plean Gnímh:</w:t>
            </w:r>
          </w:p>
          <w:p w:rsidR="008324B4" w:rsidRDefault="008324B4" w:rsidP="001D7D17">
            <w:pPr>
              <w:spacing w:line="360" w:lineRule="auto"/>
              <w:jc w:val="both"/>
              <w:rPr>
                <w:b/>
              </w:rPr>
            </w:pPr>
          </w:p>
          <w:p w:rsidR="008324B4" w:rsidRDefault="008324B4" w:rsidP="001D7D17">
            <w:pPr>
              <w:spacing w:line="360" w:lineRule="auto"/>
              <w:jc w:val="both"/>
              <w:rPr>
                <w:b/>
              </w:rPr>
            </w:pPr>
          </w:p>
          <w:p w:rsidR="008324B4" w:rsidRPr="00AA5A5B" w:rsidRDefault="008324B4" w:rsidP="001D7D17">
            <w:pPr>
              <w:spacing w:line="360" w:lineRule="auto"/>
              <w:jc w:val="both"/>
              <w:rPr>
                <w:b/>
              </w:rPr>
            </w:pPr>
          </w:p>
        </w:tc>
      </w:tr>
    </w:tbl>
    <w:p w:rsidR="008324B4" w:rsidRPr="00AA5A5B" w:rsidRDefault="008324B4" w:rsidP="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Pr="00C25AFA" w:rsidRDefault="008324B4" w:rsidP="008324B4">
      <w:pPr>
        <w:spacing w:line="360" w:lineRule="auto"/>
        <w:jc w:val="both"/>
        <w:rPr>
          <w:rFonts w:ascii="Arial" w:hAnsi="Arial"/>
          <w:b/>
          <w:sz w:val="20"/>
        </w:rPr>
      </w:pPr>
      <w:r w:rsidRPr="00C25AFA">
        <w:rPr>
          <w:rFonts w:ascii="Arial" w:hAnsi="Arial"/>
          <w:b/>
          <w:sz w:val="20"/>
        </w:rPr>
        <w:t xml:space="preserve">Subject: </w:t>
      </w:r>
    </w:p>
    <w:p w:rsidR="008324B4" w:rsidRPr="00C25AFA" w:rsidRDefault="008324B4" w:rsidP="008324B4">
      <w:pPr>
        <w:spacing w:line="360" w:lineRule="auto"/>
        <w:rPr>
          <w:rFonts w:ascii="Arial" w:hAnsi="Arial"/>
          <w:b/>
          <w:sz w:val="20"/>
        </w:rPr>
      </w:pPr>
      <w:r>
        <w:rPr>
          <w:rFonts w:ascii="Arial" w:hAnsi="Arial"/>
          <w:b/>
          <w:sz w:val="20"/>
        </w:rPr>
        <w:t>Date: English</w:t>
      </w:r>
      <w:r w:rsidRPr="00C25AFA">
        <w:rPr>
          <w:rFonts w:ascii="Arial" w:hAnsi="Arial"/>
          <w:b/>
          <w:sz w:val="20"/>
        </w:rPr>
        <w:br/>
        <w:t>Time:</w:t>
      </w:r>
      <w:r>
        <w:rPr>
          <w:rFonts w:ascii="Arial" w:hAnsi="Arial"/>
          <w:b/>
          <w:sz w:val="20"/>
        </w:rPr>
        <w:t xml:space="preserve"> </w:t>
      </w:r>
    </w:p>
    <w:p w:rsidR="008324B4" w:rsidRPr="00C25AFA" w:rsidRDefault="008324B4" w:rsidP="008324B4">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8324B4" w:rsidRPr="00C25AFA" w:rsidRDefault="008324B4" w:rsidP="008324B4">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25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4"/>
        <w:gridCol w:w="2983"/>
      </w:tblGrid>
      <w:tr w:rsidR="008324B4" w:rsidTr="001D7D17">
        <w:trPr>
          <w:trHeight w:val="510"/>
        </w:trPr>
        <w:tc>
          <w:tcPr>
            <w:tcW w:w="11057" w:type="dxa"/>
            <w:gridSpan w:val="2"/>
          </w:tcPr>
          <w:p w:rsidR="008324B4" w:rsidRDefault="008324B4" w:rsidP="001D7D17">
            <w:pPr>
              <w:spacing w:line="360" w:lineRule="auto"/>
              <w:jc w:val="both"/>
              <w:rPr>
                <w:b/>
              </w:rPr>
            </w:pPr>
            <w:r>
              <w:rPr>
                <w:b/>
              </w:rPr>
              <w:t>Theme: Marine Explorers- Tom Crean.</w:t>
            </w:r>
          </w:p>
          <w:p w:rsidR="008324B4" w:rsidRDefault="008324B4" w:rsidP="001D7D17">
            <w:pPr>
              <w:spacing w:line="360" w:lineRule="auto"/>
              <w:jc w:val="both"/>
              <w:rPr>
                <w:b/>
              </w:rPr>
            </w:pPr>
            <w:r>
              <w:rPr>
                <w:b/>
              </w:rPr>
              <w:t>Strand: reading, writing, oral language.</w:t>
            </w:r>
          </w:p>
          <w:p w:rsidR="008324B4" w:rsidRDefault="008324B4" w:rsidP="001D7D17">
            <w:pPr>
              <w:spacing w:line="360" w:lineRule="auto"/>
              <w:jc w:val="both"/>
              <w:rPr>
                <w:b/>
              </w:rPr>
            </w:pPr>
            <w:r>
              <w:rPr>
                <w:b/>
              </w:rPr>
              <w:t>Strand Unit: developing cognitive abilities through language, confidence and competence in using language, receptiveness to language.</w:t>
            </w:r>
          </w:p>
        </w:tc>
      </w:tr>
      <w:tr w:rsidR="008324B4" w:rsidTr="001D7D17">
        <w:trPr>
          <w:trHeight w:val="540"/>
        </w:trPr>
        <w:tc>
          <w:tcPr>
            <w:tcW w:w="11057" w:type="dxa"/>
            <w:gridSpan w:val="2"/>
          </w:tcPr>
          <w:p w:rsidR="008324B4" w:rsidRDefault="008324B4" w:rsidP="001D7D17">
            <w:pPr>
              <w:spacing w:line="360" w:lineRule="auto"/>
              <w:jc w:val="both"/>
              <w:rPr>
                <w:b/>
              </w:rPr>
            </w:pPr>
            <w:r>
              <w:rPr>
                <w:b/>
              </w:rPr>
              <w:t xml:space="preserve">Differentiated Learning Objectives: </w:t>
            </w:r>
          </w:p>
          <w:p w:rsidR="008324B4" w:rsidRDefault="008324B4" w:rsidP="001D7D17">
            <w:pPr>
              <w:spacing w:line="360" w:lineRule="auto"/>
              <w:jc w:val="both"/>
              <w:rPr>
                <w:b/>
              </w:rPr>
            </w:pPr>
            <w:r>
              <w:rPr>
                <w:b/>
              </w:rPr>
              <w:t>1</w:t>
            </w:r>
            <w:r w:rsidRPr="0047236F">
              <w:rPr>
                <w:b/>
                <w:vertAlign w:val="superscript"/>
              </w:rPr>
              <w:t>st</w:t>
            </w:r>
            <w:r>
              <w:rPr>
                <w:b/>
              </w:rPr>
              <w:t xml:space="preserve"> and 2</w:t>
            </w:r>
            <w:r w:rsidRPr="0047236F">
              <w:rPr>
                <w:b/>
                <w:vertAlign w:val="superscript"/>
              </w:rPr>
              <w:t>nd</w:t>
            </w:r>
            <w:r>
              <w:rPr>
                <w:b/>
              </w:rPr>
              <w:t xml:space="preserve"> class:</w:t>
            </w:r>
          </w:p>
          <w:p w:rsidR="008324B4" w:rsidRDefault="008324B4" w:rsidP="001D7D17">
            <w:pPr>
              <w:spacing w:line="360" w:lineRule="auto"/>
              <w:ind w:left="720"/>
              <w:jc w:val="both"/>
              <w:rPr>
                <w:b/>
              </w:rPr>
            </w:pPr>
            <w:r>
              <w:rPr>
                <w:b/>
              </w:rPr>
              <w:t xml:space="preserve">         1. </w:t>
            </w:r>
            <w:r w:rsidRPr="00B93F82">
              <w:t>All children will</w:t>
            </w:r>
            <w:r>
              <w:t xml:space="preserve"> be enabled to listen to the remainder of the story about Tom Crean.</w:t>
            </w:r>
          </w:p>
          <w:p w:rsidR="008324B4" w:rsidRDefault="008324B4" w:rsidP="001D7D17">
            <w:pPr>
              <w:spacing w:line="360" w:lineRule="auto"/>
              <w:jc w:val="both"/>
              <w:rPr>
                <w:b/>
              </w:rPr>
            </w:pPr>
            <w:r>
              <w:rPr>
                <w:b/>
              </w:rPr>
              <w:t xml:space="preserve">                     2. </w:t>
            </w:r>
            <w:r w:rsidRPr="00B93F82">
              <w:t>Most children will</w:t>
            </w:r>
            <w:r>
              <w:t xml:space="preserve"> be enabled to write a letter to Tom Crean asking him questions about his voyage.</w:t>
            </w:r>
          </w:p>
          <w:p w:rsidR="008324B4" w:rsidRDefault="008324B4" w:rsidP="001D7D17">
            <w:pPr>
              <w:spacing w:line="360" w:lineRule="auto"/>
              <w:jc w:val="both"/>
            </w:pPr>
            <w:r>
              <w:rPr>
                <w:b/>
              </w:rPr>
              <w:t xml:space="preserve">                     3. </w:t>
            </w:r>
            <w:r w:rsidRPr="00B93F82">
              <w:t>Some children will</w:t>
            </w:r>
            <w:r>
              <w:t xml:space="preserve"> be enabled to complete the early finisher’s task of writing a story about what life was like on board the ship.</w:t>
            </w:r>
          </w:p>
          <w:p w:rsidR="008324B4" w:rsidRDefault="008324B4" w:rsidP="001D7D17">
            <w:pPr>
              <w:spacing w:line="360" w:lineRule="auto"/>
              <w:jc w:val="both"/>
              <w:rPr>
                <w:b/>
              </w:rPr>
            </w:pPr>
            <w:r>
              <w:rPr>
                <w:b/>
              </w:rPr>
              <w:t>Junior and Senior Infants:</w:t>
            </w:r>
          </w:p>
          <w:p w:rsidR="008324B4" w:rsidRPr="0047236F" w:rsidRDefault="008324B4" w:rsidP="008324B4">
            <w:pPr>
              <w:numPr>
                <w:ilvl w:val="0"/>
                <w:numId w:val="26"/>
              </w:numPr>
              <w:spacing w:line="360" w:lineRule="auto"/>
              <w:jc w:val="both"/>
              <w:rPr>
                <w:b/>
              </w:rPr>
            </w:pPr>
            <w:r>
              <w:rPr>
                <w:b/>
              </w:rPr>
              <w:t>All</w:t>
            </w:r>
            <w:r>
              <w:rPr>
                <w:i/>
              </w:rPr>
              <w:t xml:space="preserve"> </w:t>
            </w:r>
            <w:r>
              <w:t>children will be enabled to listen to the remainder of the story about Tom Crean.</w:t>
            </w:r>
          </w:p>
          <w:p w:rsidR="008324B4" w:rsidRPr="0047236F" w:rsidRDefault="008324B4" w:rsidP="008324B4">
            <w:pPr>
              <w:numPr>
                <w:ilvl w:val="0"/>
                <w:numId w:val="26"/>
              </w:numPr>
              <w:spacing w:line="360" w:lineRule="auto"/>
              <w:jc w:val="both"/>
              <w:rPr>
                <w:b/>
              </w:rPr>
            </w:pPr>
            <w:r>
              <w:rPr>
                <w:b/>
              </w:rPr>
              <w:t xml:space="preserve">Most </w:t>
            </w:r>
            <w:r>
              <w:t>children will be enabled to complete a matching activity based on items you would find on board a ship. The children must match the item to the ship.</w:t>
            </w:r>
          </w:p>
          <w:p w:rsidR="008324B4" w:rsidRDefault="008324B4" w:rsidP="008324B4">
            <w:pPr>
              <w:numPr>
                <w:ilvl w:val="0"/>
                <w:numId w:val="26"/>
              </w:numPr>
              <w:spacing w:line="360" w:lineRule="auto"/>
              <w:jc w:val="both"/>
              <w:rPr>
                <w:b/>
              </w:rPr>
            </w:pPr>
            <w:r>
              <w:rPr>
                <w:b/>
              </w:rPr>
              <w:t xml:space="preserve">Some </w:t>
            </w:r>
            <w:r>
              <w:t xml:space="preserve">children will be enabled to write three sentences from the whiteboard. ( child A in senior infants) </w:t>
            </w:r>
          </w:p>
        </w:tc>
      </w:tr>
      <w:tr w:rsidR="008324B4" w:rsidTr="001D7D17">
        <w:trPr>
          <w:trHeight w:val="1009"/>
        </w:trPr>
        <w:tc>
          <w:tcPr>
            <w:tcW w:w="11057" w:type="dxa"/>
            <w:gridSpan w:val="2"/>
          </w:tcPr>
          <w:p w:rsidR="008324B4" w:rsidRDefault="008324B4" w:rsidP="001D7D17">
            <w:pPr>
              <w:spacing w:line="360" w:lineRule="auto"/>
              <w:jc w:val="both"/>
              <w:rPr>
                <w:b/>
              </w:rPr>
            </w:pPr>
            <w:r>
              <w:rPr>
                <w:b/>
              </w:rPr>
              <w:t>Assessment:</w:t>
            </w:r>
          </w:p>
          <w:p w:rsidR="008324B4" w:rsidRDefault="008324B4" w:rsidP="001D7D17">
            <w:pPr>
              <w:spacing w:line="360" w:lineRule="auto"/>
              <w:jc w:val="both"/>
            </w:pPr>
            <w:r>
              <w:t>{</w:t>
            </w:r>
            <w:r w:rsidRPr="00EF0806">
              <w:t>Ensure that you state what method(s) you will use</w:t>
            </w:r>
            <w:r>
              <w:t xml:space="preserve">, </w:t>
            </w:r>
            <w:r w:rsidRPr="00EF0806">
              <w:t>what you will be assessing and</w:t>
            </w:r>
            <w:r>
              <w:t xml:space="preserve"> how you record your findings</w:t>
            </w:r>
            <w:r w:rsidRPr="00EF0806">
              <w:t>.</w:t>
            </w:r>
            <w:r>
              <w:t>}</w:t>
            </w:r>
            <w:r w:rsidRPr="00EF0806">
              <w:t xml:space="preserve"> </w:t>
            </w:r>
          </w:p>
          <w:p w:rsidR="008324B4" w:rsidRPr="0047236F" w:rsidRDefault="008324B4" w:rsidP="001D7D17">
            <w:pPr>
              <w:spacing w:line="360" w:lineRule="auto"/>
              <w:jc w:val="both"/>
              <w:rPr>
                <w:i/>
              </w:rPr>
            </w:pPr>
            <w:r w:rsidRPr="0047236F">
              <w:rPr>
                <w:i/>
              </w:rPr>
              <w:t>Teacher designed task:</w:t>
            </w:r>
          </w:p>
          <w:p w:rsidR="008324B4" w:rsidRDefault="008324B4" w:rsidP="001D7D17">
            <w:pPr>
              <w:spacing w:line="360" w:lineRule="auto"/>
              <w:jc w:val="both"/>
            </w:pPr>
            <w:r>
              <w:t>The teacher will use the assessment method of a teacher designed task to assess the children’s learning in this lesson. The teacher will assess the letters the children in 1</w:t>
            </w:r>
            <w:r w:rsidRPr="0047236F">
              <w:rPr>
                <w:vertAlign w:val="superscript"/>
              </w:rPr>
              <w:t>st</w:t>
            </w:r>
            <w:r>
              <w:t xml:space="preserve"> and 2</w:t>
            </w:r>
            <w:r w:rsidRPr="0047236F">
              <w:rPr>
                <w:vertAlign w:val="superscript"/>
              </w:rPr>
              <w:t>nd</w:t>
            </w:r>
            <w:r>
              <w:t xml:space="preserve"> class write to Tom Crean.</w:t>
            </w:r>
          </w:p>
          <w:p w:rsidR="008324B4" w:rsidRDefault="008324B4" w:rsidP="001D7D17">
            <w:pPr>
              <w:spacing w:line="360" w:lineRule="auto"/>
              <w:jc w:val="both"/>
            </w:pPr>
            <w:r>
              <w:t xml:space="preserve">The teacher will assess the writing activity and the matching activity undertaken by the infants. She will record findings in the assessment notebook. </w:t>
            </w:r>
          </w:p>
          <w:p w:rsidR="008324B4" w:rsidRDefault="008324B4" w:rsidP="001D7D17">
            <w:pPr>
              <w:spacing w:line="360" w:lineRule="auto"/>
              <w:jc w:val="both"/>
            </w:pPr>
            <w:r>
              <w:t>__________________________________________________________________________________________</w:t>
            </w:r>
          </w:p>
          <w:p w:rsidR="008324B4" w:rsidRDefault="008324B4" w:rsidP="001D7D17">
            <w:pPr>
              <w:spacing w:line="360" w:lineRule="auto"/>
              <w:jc w:val="both"/>
            </w:pPr>
            <w:r w:rsidRPr="00933EA9">
              <w:rPr>
                <w:b/>
              </w:rPr>
              <w:t>Teacher Questioning:</w:t>
            </w:r>
            <w:r>
              <w:t xml:space="preserve"> (List two indicative questions under each heading).</w:t>
            </w:r>
          </w:p>
          <w:p w:rsidR="008324B4" w:rsidRDefault="008324B4" w:rsidP="001D7D17">
            <w:pPr>
              <w:spacing w:line="360" w:lineRule="auto"/>
              <w:jc w:val="both"/>
            </w:pPr>
          </w:p>
          <w:p w:rsidR="008324B4" w:rsidRDefault="008324B4" w:rsidP="001D7D17">
            <w:pPr>
              <w:jc w:val="both"/>
              <w:rPr>
                <w:u w:val="single"/>
              </w:rPr>
            </w:pPr>
            <w:r w:rsidRPr="00CB4F20">
              <w:rPr>
                <w:u w:val="single"/>
              </w:rPr>
              <w:t>Higher Order Questions:</w:t>
            </w:r>
          </w:p>
          <w:p w:rsidR="008324B4" w:rsidRDefault="008324B4" w:rsidP="001D7D17">
            <w:pPr>
              <w:jc w:val="both"/>
              <w:rPr>
                <w:u w:val="single"/>
              </w:rPr>
            </w:pPr>
          </w:p>
          <w:p w:rsidR="008324B4" w:rsidRDefault="008324B4" w:rsidP="001D7D17">
            <w:pPr>
              <w:jc w:val="both"/>
            </w:pPr>
            <w:r>
              <w:t>What would you like to ask Tom Crean?</w:t>
            </w:r>
          </w:p>
          <w:p w:rsidR="008324B4" w:rsidRPr="0047236F" w:rsidRDefault="008324B4" w:rsidP="001D7D17">
            <w:pPr>
              <w:jc w:val="both"/>
            </w:pPr>
            <w:r>
              <w:lastRenderedPageBreak/>
              <w:t>How do you think he felt when he wasn’t chosen for the expedition to the mountain? How would you feel?</w:t>
            </w:r>
          </w:p>
          <w:p w:rsidR="008324B4" w:rsidRDefault="008324B4" w:rsidP="001D7D17">
            <w:pPr>
              <w:jc w:val="both"/>
              <w:rPr>
                <w:u w:val="single"/>
              </w:rPr>
            </w:pPr>
            <w:r>
              <w:rPr>
                <w:u w:val="single"/>
              </w:rPr>
              <w:t>Lower Order Questions:</w:t>
            </w:r>
          </w:p>
          <w:p w:rsidR="008324B4" w:rsidRDefault="008324B4" w:rsidP="001D7D17">
            <w:pPr>
              <w:jc w:val="both"/>
            </w:pPr>
            <w:r>
              <w:t>What was the name of the captain?</w:t>
            </w:r>
          </w:p>
          <w:p w:rsidR="008324B4" w:rsidRPr="0047236F" w:rsidRDefault="008324B4" w:rsidP="001D7D17">
            <w:pPr>
              <w:jc w:val="both"/>
            </w:pPr>
            <w:r>
              <w:t>What was the name of the ship they sailed on? What continent were they exploring?</w:t>
            </w:r>
          </w:p>
          <w:p w:rsidR="008324B4" w:rsidRPr="00EF0806" w:rsidRDefault="008324B4" w:rsidP="001D7D17">
            <w:pPr>
              <w:spacing w:line="360" w:lineRule="auto"/>
              <w:jc w:val="both"/>
            </w:pPr>
          </w:p>
        </w:tc>
      </w:tr>
      <w:tr w:rsidR="008324B4" w:rsidTr="001D7D17">
        <w:trPr>
          <w:trHeight w:val="1009"/>
        </w:trPr>
        <w:tc>
          <w:tcPr>
            <w:tcW w:w="11057" w:type="dxa"/>
            <w:gridSpan w:val="2"/>
          </w:tcPr>
          <w:p w:rsidR="008324B4" w:rsidRDefault="008324B4" w:rsidP="001D7D17">
            <w:pPr>
              <w:spacing w:line="360" w:lineRule="auto"/>
              <w:jc w:val="both"/>
              <w:rPr>
                <w:b/>
              </w:rPr>
            </w:pPr>
            <w:r>
              <w:rPr>
                <w:b/>
              </w:rPr>
              <w:lastRenderedPageBreak/>
              <w:t>Language / Literacy Opportunities:</w:t>
            </w:r>
          </w:p>
          <w:p w:rsidR="008324B4" w:rsidRDefault="008324B4" w:rsidP="001D7D17">
            <w:pPr>
              <w:spacing w:line="360" w:lineRule="auto"/>
              <w:jc w:val="both"/>
            </w:pPr>
            <w:r w:rsidRPr="00EF0806">
              <w:t>(State what language development will take place and the literacy opportunities in the lesson)</w:t>
            </w:r>
          </w:p>
          <w:p w:rsidR="008324B4" w:rsidRDefault="008324B4" w:rsidP="001D7D17">
            <w:pPr>
              <w:spacing w:line="360" w:lineRule="auto"/>
              <w:jc w:val="both"/>
            </w:pPr>
            <w:r w:rsidRPr="00F15BBB">
              <w:rPr>
                <w:i/>
              </w:rPr>
              <w:t>Vocabulary</w:t>
            </w:r>
            <w:r>
              <w:t xml:space="preserve">: voyage, discovery, exploring, Antarctica, expedition, </w:t>
            </w:r>
          </w:p>
          <w:p w:rsidR="008324B4" w:rsidRDefault="008324B4" w:rsidP="001D7D17">
            <w:pPr>
              <w:spacing w:line="360" w:lineRule="auto"/>
              <w:jc w:val="both"/>
            </w:pPr>
            <w:r w:rsidRPr="00F15BBB">
              <w:rPr>
                <w:i/>
              </w:rPr>
              <w:t>Literacy:</w:t>
            </w:r>
            <w:r>
              <w:t xml:space="preserve"> the children will develop literacy skills as they write their letters to Tom Crean. </w:t>
            </w:r>
          </w:p>
          <w:p w:rsidR="008324B4" w:rsidRDefault="008324B4" w:rsidP="001D7D17">
            <w:pPr>
              <w:spacing w:line="360" w:lineRule="auto"/>
              <w:jc w:val="both"/>
            </w:pPr>
            <w:r w:rsidRPr="00F15BBB">
              <w:rPr>
                <w:i/>
              </w:rPr>
              <w:t>Oral language:</w:t>
            </w:r>
            <w:r>
              <w:t xml:space="preserve"> the children will develop oral language skills during the brainstorming session after the teacher finishes the story. The teacher will focus the discussion on how Tom Crean felt when he wasn’t chosen for the expedition. We will talk about what we would like to ask him if we could meet him.</w:t>
            </w:r>
          </w:p>
          <w:p w:rsidR="008324B4" w:rsidRPr="00F15BBB" w:rsidRDefault="008324B4" w:rsidP="001D7D17">
            <w:pPr>
              <w:spacing w:line="360" w:lineRule="auto"/>
              <w:jc w:val="both"/>
            </w:pPr>
          </w:p>
          <w:p w:rsidR="008324B4" w:rsidRPr="00EF0806" w:rsidRDefault="008324B4" w:rsidP="001D7D17">
            <w:pPr>
              <w:spacing w:line="360" w:lineRule="auto"/>
              <w:jc w:val="both"/>
            </w:pPr>
          </w:p>
        </w:tc>
      </w:tr>
      <w:tr w:rsidR="008324B4" w:rsidTr="001D7D17">
        <w:trPr>
          <w:trHeight w:val="3091"/>
        </w:trPr>
        <w:tc>
          <w:tcPr>
            <w:tcW w:w="8647" w:type="dxa"/>
          </w:tcPr>
          <w:p w:rsidR="008324B4" w:rsidRDefault="008324B4" w:rsidP="001D7D17">
            <w:pPr>
              <w:spacing w:line="360" w:lineRule="auto"/>
              <w:jc w:val="both"/>
              <w:rPr>
                <w:b/>
              </w:rPr>
            </w:pPr>
            <w:r>
              <w:rPr>
                <w:b/>
              </w:rPr>
              <w:t>Content of Lesson:</w:t>
            </w:r>
          </w:p>
          <w:p w:rsidR="008324B4" w:rsidRDefault="008324B4" w:rsidP="001D7D17">
            <w:pPr>
              <w:spacing w:line="360" w:lineRule="auto"/>
              <w:jc w:val="both"/>
              <w:rPr>
                <w:u w:val="single"/>
              </w:rPr>
            </w:pPr>
            <w:r>
              <w:rPr>
                <w:u w:val="single"/>
              </w:rPr>
              <w:t xml:space="preserve">Lesson </w:t>
            </w:r>
            <w:r w:rsidRPr="00CB4F20">
              <w:rPr>
                <w:u w:val="single"/>
              </w:rPr>
              <w:t>Introduction:</w:t>
            </w:r>
          </w:p>
          <w:p w:rsidR="008324B4" w:rsidRDefault="008324B4" w:rsidP="008324B4">
            <w:pPr>
              <w:numPr>
                <w:ilvl w:val="0"/>
                <w:numId w:val="27"/>
              </w:numPr>
              <w:spacing w:line="360" w:lineRule="auto"/>
              <w:jc w:val="both"/>
            </w:pPr>
            <w:r>
              <w:t>The teacher will assess the children’s prior knowledge at the beginning of the lesson through questioning.</w:t>
            </w:r>
          </w:p>
          <w:p w:rsidR="008324B4" w:rsidRDefault="008324B4" w:rsidP="008324B4">
            <w:pPr>
              <w:numPr>
                <w:ilvl w:val="0"/>
                <w:numId w:val="27"/>
              </w:numPr>
              <w:spacing w:line="360" w:lineRule="auto"/>
              <w:jc w:val="both"/>
            </w:pPr>
            <w:r>
              <w:t>She will ask the children what they can remember about Tom Crean from yesterday.</w:t>
            </w:r>
          </w:p>
          <w:p w:rsidR="008324B4" w:rsidRDefault="008324B4" w:rsidP="008324B4">
            <w:pPr>
              <w:numPr>
                <w:ilvl w:val="0"/>
                <w:numId w:val="27"/>
              </w:numPr>
              <w:spacing w:line="360" w:lineRule="auto"/>
              <w:jc w:val="both"/>
            </w:pPr>
            <w:r>
              <w:t>The teacher will tell the children that today we will finish the story of Tom Crean.</w:t>
            </w:r>
          </w:p>
          <w:p w:rsidR="008324B4" w:rsidRDefault="008324B4" w:rsidP="008324B4">
            <w:pPr>
              <w:numPr>
                <w:ilvl w:val="0"/>
                <w:numId w:val="27"/>
              </w:numPr>
              <w:spacing w:line="360" w:lineRule="auto"/>
              <w:jc w:val="both"/>
            </w:pPr>
            <w:r>
              <w:t>She will show them a photo of the mountain Captain Scott climbed to act as a stimulus for the lesson.</w:t>
            </w:r>
          </w:p>
          <w:p w:rsidR="008324B4" w:rsidRPr="00F15BBB" w:rsidRDefault="008324B4" w:rsidP="008324B4">
            <w:pPr>
              <w:numPr>
                <w:ilvl w:val="0"/>
                <w:numId w:val="27"/>
              </w:numPr>
              <w:spacing w:line="360" w:lineRule="auto"/>
              <w:jc w:val="both"/>
            </w:pPr>
            <w:r>
              <w:t>She will show a short video clip entitled Tom the Pole to the children.</w:t>
            </w:r>
          </w:p>
          <w:p w:rsidR="008324B4" w:rsidRPr="00CB4F20" w:rsidRDefault="008324B4" w:rsidP="001D7D17">
            <w:pPr>
              <w:spacing w:line="360" w:lineRule="auto"/>
              <w:jc w:val="both"/>
              <w:rPr>
                <w:u w:val="single"/>
              </w:rPr>
            </w:pPr>
          </w:p>
          <w:p w:rsidR="008324B4" w:rsidRDefault="008324B4" w:rsidP="001D7D17">
            <w:pPr>
              <w:spacing w:line="360" w:lineRule="auto"/>
              <w:jc w:val="both"/>
              <w:rPr>
                <w:u w:val="single"/>
              </w:rPr>
            </w:pPr>
            <w:r>
              <w:rPr>
                <w:u w:val="single"/>
              </w:rPr>
              <w:t xml:space="preserve">Lesson </w:t>
            </w:r>
            <w:r w:rsidRPr="00CB4F20">
              <w:rPr>
                <w:u w:val="single"/>
              </w:rPr>
              <w:t>Development:</w:t>
            </w:r>
          </w:p>
          <w:p w:rsidR="008324B4" w:rsidRPr="00F15BBB" w:rsidRDefault="008324B4" w:rsidP="008324B4">
            <w:pPr>
              <w:numPr>
                <w:ilvl w:val="0"/>
                <w:numId w:val="28"/>
              </w:numPr>
              <w:spacing w:line="360" w:lineRule="auto"/>
              <w:jc w:val="both"/>
              <w:rPr>
                <w:u w:val="single"/>
              </w:rPr>
            </w:pPr>
            <w:r>
              <w:t>The teacher will start the story where we finished yesterday. She will begin at the part where Tom was not chosen for the expedition. We will talk about what he may have packed for the expedition. What would he need to bring with him?</w:t>
            </w:r>
          </w:p>
          <w:p w:rsidR="008324B4" w:rsidRPr="00F15BBB" w:rsidRDefault="008324B4" w:rsidP="008324B4">
            <w:pPr>
              <w:numPr>
                <w:ilvl w:val="0"/>
                <w:numId w:val="28"/>
              </w:numPr>
              <w:spacing w:line="360" w:lineRule="auto"/>
              <w:jc w:val="both"/>
              <w:rPr>
                <w:u w:val="single"/>
              </w:rPr>
            </w:pPr>
            <w:r>
              <w:t>The teacher will then introduce a brainstorming session. She will lead the session through questioning, for example, ‘how do you think Tom felt when he was left behind?’ ‘I wonder why he wasn’t chosen. ‘How would you feel?’</w:t>
            </w:r>
          </w:p>
          <w:p w:rsidR="008324B4" w:rsidRPr="00F15BBB" w:rsidRDefault="008324B4" w:rsidP="008324B4">
            <w:pPr>
              <w:numPr>
                <w:ilvl w:val="0"/>
                <w:numId w:val="28"/>
              </w:numPr>
              <w:spacing w:line="360" w:lineRule="auto"/>
              <w:jc w:val="both"/>
              <w:rPr>
                <w:u w:val="single"/>
              </w:rPr>
            </w:pPr>
            <w:r>
              <w:t xml:space="preserve">The teacher will then encourage the children to think of questions they </w:t>
            </w:r>
            <w:r>
              <w:lastRenderedPageBreak/>
              <w:t>would like to ask Tom Crean.</w:t>
            </w:r>
          </w:p>
          <w:p w:rsidR="008324B4" w:rsidRPr="00F15BBB" w:rsidRDefault="008324B4" w:rsidP="008324B4">
            <w:pPr>
              <w:numPr>
                <w:ilvl w:val="0"/>
                <w:numId w:val="28"/>
              </w:numPr>
              <w:spacing w:line="360" w:lineRule="auto"/>
              <w:jc w:val="both"/>
              <w:rPr>
                <w:u w:val="single"/>
              </w:rPr>
            </w:pPr>
            <w:r>
              <w:t>The teacher will set junior and senior infants a matching task to complete. The child in senior infants will complete a written task.</w:t>
            </w:r>
          </w:p>
          <w:p w:rsidR="008324B4" w:rsidRPr="00F15BBB" w:rsidRDefault="008324B4" w:rsidP="008324B4">
            <w:pPr>
              <w:numPr>
                <w:ilvl w:val="0"/>
                <w:numId w:val="28"/>
              </w:numPr>
              <w:spacing w:line="360" w:lineRule="auto"/>
              <w:jc w:val="both"/>
              <w:rPr>
                <w:u w:val="single"/>
              </w:rPr>
            </w:pPr>
            <w:r>
              <w:t>The teacher will then model writing a letter on the whiteboard for the children.</w:t>
            </w:r>
          </w:p>
          <w:p w:rsidR="008324B4" w:rsidRPr="00127175" w:rsidRDefault="008324B4" w:rsidP="008324B4">
            <w:pPr>
              <w:numPr>
                <w:ilvl w:val="0"/>
                <w:numId w:val="28"/>
              </w:numPr>
              <w:spacing w:line="360" w:lineRule="auto"/>
              <w:jc w:val="both"/>
              <w:rPr>
                <w:u w:val="single"/>
              </w:rPr>
            </w:pPr>
            <w:r>
              <w:t>The children will complete their letters. The children in 1</w:t>
            </w:r>
            <w:r w:rsidRPr="00127175">
              <w:rPr>
                <w:vertAlign w:val="superscript"/>
              </w:rPr>
              <w:t>st</w:t>
            </w:r>
            <w:r>
              <w:t xml:space="preserve"> class will write six sentences. The children in 2</w:t>
            </w:r>
            <w:r w:rsidRPr="00127175">
              <w:rPr>
                <w:vertAlign w:val="superscript"/>
              </w:rPr>
              <w:t>nd</w:t>
            </w:r>
            <w:r>
              <w:t xml:space="preserve"> class will write 10 sentences. </w:t>
            </w:r>
          </w:p>
          <w:p w:rsidR="008324B4" w:rsidRPr="00127175" w:rsidRDefault="008324B4" w:rsidP="008324B4">
            <w:pPr>
              <w:numPr>
                <w:ilvl w:val="0"/>
                <w:numId w:val="28"/>
              </w:numPr>
              <w:spacing w:line="360" w:lineRule="auto"/>
              <w:jc w:val="both"/>
              <w:rPr>
                <w:u w:val="single"/>
              </w:rPr>
            </w:pPr>
            <w:r>
              <w:t xml:space="preserve">The children may complete an early finisher’s task of designing a ship when they have finished or writing about life on board the ship. </w:t>
            </w:r>
          </w:p>
          <w:p w:rsidR="008324B4" w:rsidRDefault="008324B4" w:rsidP="008324B4">
            <w:pPr>
              <w:numPr>
                <w:ilvl w:val="0"/>
                <w:numId w:val="28"/>
              </w:numPr>
              <w:spacing w:line="360" w:lineRule="auto"/>
              <w:jc w:val="both"/>
              <w:rPr>
                <w:u w:val="single"/>
              </w:rPr>
            </w:pPr>
            <w:r>
              <w:t>The teacher will work with junior and senior infants while 1</w:t>
            </w:r>
            <w:r w:rsidRPr="00127175">
              <w:rPr>
                <w:vertAlign w:val="superscript"/>
              </w:rPr>
              <w:t>st</w:t>
            </w:r>
            <w:r>
              <w:t xml:space="preserve"> and 2</w:t>
            </w:r>
            <w:r w:rsidRPr="00127175">
              <w:rPr>
                <w:vertAlign w:val="superscript"/>
              </w:rPr>
              <w:t>nd</w:t>
            </w:r>
            <w:r>
              <w:t xml:space="preserve"> complete their tasks. She will ask them to think about what they might need to bring on board the ship to Antarctica. </w:t>
            </w:r>
          </w:p>
          <w:p w:rsidR="008324B4" w:rsidRDefault="008324B4" w:rsidP="001D7D17">
            <w:pPr>
              <w:spacing w:line="360" w:lineRule="auto"/>
              <w:jc w:val="both"/>
              <w:rPr>
                <w:u w:val="single"/>
              </w:rPr>
            </w:pPr>
          </w:p>
          <w:p w:rsidR="008324B4" w:rsidRPr="00557491" w:rsidRDefault="008324B4" w:rsidP="001D7D17">
            <w:pPr>
              <w:spacing w:line="360" w:lineRule="auto"/>
              <w:jc w:val="both"/>
              <w:rPr>
                <w:u w:val="single"/>
              </w:rPr>
            </w:pPr>
          </w:p>
          <w:p w:rsidR="008324B4" w:rsidRDefault="008324B4" w:rsidP="001D7D17">
            <w:pPr>
              <w:spacing w:line="360" w:lineRule="auto"/>
              <w:jc w:val="both"/>
              <w:rPr>
                <w:u w:val="single"/>
              </w:rPr>
            </w:pPr>
            <w:r w:rsidRPr="00CB4F20">
              <w:rPr>
                <w:u w:val="single"/>
              </w:rPr>
              <w:t>Lesson Conclusion:</w:t>
            </w:r>
          </w:p>
          <w:p w:rsidR="008324B4" w:rsidRDefault="008324B4" w:rsidP="008324B4">
            <w:pPr>
              <w:numPr>
                <w:ilvl w:val="0"/>
                <w:numId w:val="29"/>
              </w:numPr>
              <w:spacing w:line="360" w:lineRule="auto"/>
              <w:jc w:val="both"/>
            </w:pPr>
            <w:r>
              <w:t>The teacher will ask the selected children to read out their diary entries.</w:t>
            </w:r>
          </w:p>
          <w:p w:rsidR="008324B4" w:rsidRDefault="008324B4" w:rsidP="008324B4">
            <w:pPr>
              <w:numPr>
                <w:ilvl w:val="0"/>
                <w:numId w:val="29"/>
              </w:numPr>
              <w:spacing w:line="360" w:lineRule="auto"/>
              <w:jc w:val="both"/>
            </w:pPr>
            <w:r>
              <w:t xml:space="preserve">The teacher will recap on the session through questioning. </w:t>
            </w:r>
          </w:p>
          <w:p w:rsidR="008324B4" w:rsidRPr="00127175" w:rsidRDefault="008324B4" w:rsidP="008324B4">
            <w:pPr>
              <w:numPr>
                <w:ilvl w:val="0"/>
                <w:numId w:val="29"/>
              </w:numPr>
              <w:spacing w:line="360" w:lineRule="auto"/>
              <w:jc w:val="both"/>
            </w:pPr>
            <w:r>
              <w:t>The teacher will encourage the children to tidy up through using the ‘tidy table’s competition’.</w:t>
            </w:r>
          </w:p>
        </w:tc>
        <w:tc>
          <w:tcPr>
            <w:tcW w:w="2410" w:type="dxa"/>
          </w:tcPr>
          <w:p w:rsidR="008324B4" w:rsidRDefault="008324B4" w:rsidP="001D7D17">
            <w:pPr>
              <w:jc w:val="both"/>
              <w:rPr>
                <w:b/>
              </w:rPr>
            </w:pPr>
            <w:r>
              <w:rPr>
                <w:b/>
              </w:rPr>
              <w:lastRenderedPageBreak/>
              <w:t>Methodologies/ Teaching Strategies</w:t>
            </w:r>
          </w:p>
          <w:p w:rsidR="008324B4" w:rsidRPr="00DE1DC3" w:rsidRDefault="008324B4" w:rsidP="001D7D17">
            <w:pPr>
              <w:numPr>
                <w:ilvl w:val="0"/>
                <w:numId w:val="1"/>
              </w:numPr>
              <w:spacing w:line="360" w:lineRule="auto"/>
              <w:rPr>
                <w:bCs/>
                <w:sz w:val="22"/>
                <w:szCs w:val="22"/>
                <w:u w:val="single"/>
              </w:rPr>
            </w:pPr>
            <w:r w:rsidRPr="00DE1DC3">
              <w:rPr>
                <w:b/>
                <w:bCs/>
                <w:sz w:val="22"/>
                <w:szCs w:val="22"/>
              </w:rPr>
              <w:t>Talk and Discussion</w:t>
            </w:r>
            <w:r w:rsidRPr="00DE1DC3">
              <w:rPr>
                <w:bCs/>
                <w:sz w:val="22"/>
                <w:szCs w:val="22"/>
              </w:rPr>
              <w:t xml:space="preserve">: </w:t>
            </w:r>
            <w:r w:rsidRPr="00DE1DC3">
              <w:rPr>
                <w:bCs/>
                <w:sz w:val="22"/>
                <w:szCs w:val="22"/>
                <w:u w:val="single"/>
              </w:rPr>
              <w:t>listening, questioning, brainstorming, think, pair, share</w:t>
            </w:r>
            <w:r w:rsidRPr="00DE1DC3">
              <w:rPr>
                <w:bCs/>
                <w:sz w:val="22"/>
                <w:szCs w:val="22"/>
              </w:rPr>
              <w:t>.</w:t>
            </w:r>
          </w:p>
          <w:p w:rsidR="008324B4" w:rsidRPr="00DE1DC3" w:rsidRDefault="008324B4" w:rsidP="001D7D17">
            <w:pPr>
              <w:numPr>
                <w:ilvl w:val="0"/>
                <w:numId w:val="1"/>
              </w:numPr>
              <w:spacing w:line="360" w:lineRule="auto"/>
              <w:rPr>
                <w:bCs/>
                <w:sz w:val="22"/>
                <w:szCs w:val="22"/>
              </w:rPr>
            </w:pPr>
            <w:r w:rsidRPr="00DE1DC3">
              <w:rPr>
                <w:b/>
                <w:bCs/>
                <w:sz w:val="22"/>
                <w:szCs w:val="22"/>
              </w:rPr>
              <w:t>Collaborative/Co-operative Learning</w:t>
            </w:r>
            <w:r w:rsidRPr="00DE1DC3">
              <w:rPr>
                <w:bCs/>
                <w:sz w:val="22"/>
                <w:szCs w:val="22"/>
              </w:rPr>
              <w:t xml:space="preserve">: </w:t>
            </w:r>
            <w:r w:rsidRPr="00DE1DC3">
              <w:rPr>
                <w:bCs/>
                <w:sz w:val="22"/>
                <w:szCs w:val="22"/>
                <w:u w:val="single"/>
              </w:rPr>
              <w:t>group work.</w:t>
            </w:r>
            <w:r w:rsidRPr="00DE1DC3">
              <w:rPr>
                <w:bCs/>
                <w:sz w:val="22"/>
                <w:szCs w:val="22"/>
              </w:rPr>
              <w:t xml:space="preserve"> </w:t>
            </w:r>
          </w:p>
          <w:p w:rsidR="008324B4" w:rsidRPr="00DE1DC3" w:rsidRDefault="008324B4" w:rsidP="001D7D17">
            <w:pPr>
              <w:numPr>
                <w:ilvl w:val="0"/>
                <w:numId w:val="1"/>
              </w:numPr>
              <w:spacing w:line="360" w:lineRule="auto"/>
              <w:rPr>
                <w:bCs/>
                <w:sz w:val="22"/>
                <w:szCs w:val="22"/>
              </w:rPr>
            </w:pPr>
            <w:r w:rsidRPr="00DE1DC3">
              <w:rPr>
                <w:b/>
                <w:bCs/>
                <w:sz w:val="22"/>
                <w:szCs w:val="22"/>
              </w:rPr>
              <w:t>Active Learning:</w:t>
            </w:r>
            <w:r w:rsidRPr="00DE1DC3">
              <w:rPr>
                <w:bCs/>
                <w:sz w:val="22"/>
                <w:szCs w:val="22"/>
              </w:rPr>
              <w:t xml:space="preserve"> </w:t>
            </w:r>
            <w:r w:rsidRPr="00DE1DC3">
              <w:rPr>
                <w:bCs/>
                <w:sz w:val="22"/>
                <w:szCs w:val="22"/>
                <w:u w:val="single"/>
              </w:rPr>
              <w:t>hands on experience.</w:t>
            </w:r>
            <w:r w:rsidRPr="00DE1DC3">
              <w:rPr>
                <w:bCs/>
                <w:sz w:val="22"/>
                <w:szCs w:val="22"/>
              </w:rPr>
              <w:t xml:space="preserve"> </w:t>
            </w:r>
          </w:p>
          <w:p w:rsidR="008324B4" w:rsidRPr="00DE1DC3" w:rsidRDefault="008324B4" w:rsidP="001D7D17">
            <w:pPr>
              <w:numPr>
                <w:ilvl w:val="0"/>
                <w:numId w:val="1"/>
              </w:numPr>
              <w:spacing w:line="360" w:lineRule="auto"/>
              <w:rPr>
                <w:bCs/>
                <w:sz w:val="22"/>
                <w:szCs w:val="22"/>
              </w:rPr>
            </w:pPr>
            <w:r w:rsidRPr="00DE1DC3">
              <w:rPr>
                <w:b/>
                <w:bCs/>
                <w:sz w:val="22"/>
                <w:szCs w:val="22"/>
              </w:rPr>
              <w:t>Skills through Content:</w:t>
            </w:r>
            <w:r w:rsidRPr="00DE1DC3">
              <w:rPr>
                <w:bCs/>
                <w:sz w:val="22"/>
                <w:szCs w:val="22"/>
              </w:rPr>
              <w:t xml:space="preserve"> observing, predicting</w:t>
            </w:r>
            <w:r w:rsidRPr="00DE1DC3">
              <w:rPr>
                <w:bCs/>
                <w:sz w:val="22"/>
                <w:szCs w:val="22"/>
                <w:u w:val="single"/>
              </w:rPr>
              <w:t>, investigating</w:t>
            </w:r>
            <w:r w:rsidRPr="00DE1DC3">
              <w:rPr>
                <w:bCs/>
                <w:sz w:val="22"/>
                <w:szCs w:val="22"/>
              </w:rPr>
              <w:t xml:space="preserve"> and experimenting, estimating and measuring, </w:t>
            </w:r>
            <w:r w:rsidRPr="00DE1DC3">
              <w:rPr>
                <w:bCs/>
                <w:sz w:val="22"/>
                <w:szCs w:val="22"/>
                <w:u w:val="single"/>
              </w:rPr>
              <w:t>analyzing</w:t>
            </w:r>
            <w:r w:rsidRPr="00DE1DC3">
              <w:rPr>
                <w:bCs/>
                <w:sz w:val="22"/>
                <w:szCs w:val="22"/>
              </w:rPr>
              <w:t xml:space="preserve">, synthesizing, describing, </w:t>
            </w:r>
            <w:r w:rsidRPr="00DE1DC3">
              <w:rPr>
                <w:bCs/>
                <w:sz w:val="22"/>
                <w:szCs w:val="22"/>
                <w:u w:val="single"/>
              </w:rPr>
              <w:t>categorizing</w:t>
            </w:r>
            <w:r w:rsidRPr="00DE1DC3">
              <w:rPr>
                <w:bCs/>
                <w:sz w:val="22"/>
                <w:szCs w:val="22"/>
              </w:rPr>
              <w:t xml:space="preserve">, recording and communicating.  </w:t>
            </w:r>
          </w:p>
          <w:p w:rsidR="008324B4" w:rsidRPr="00DE1DC3" w:rsidRDefault="008324B4" w:rsidP="001D7D17">
            <w:pPr>
              <w:numPr>
                <w:ilvl w:val="0"/>
                <w:numId w:val="1"/>
              </w:numPr>
              <w:spacing w:line="360" w:lineRule="auto"/>
              <w:rPr>
                <w:bCs/>
                <w:sz w:val="22"/>
                <w:szCs w:val="22"/>
                <w:u w:val="single"/>
              </w:rPr>
            </w:pPr>
            <w:r w:rsidRPr="00DE1DC3">
              <w:rPr>
                <w:b/>
                <w:bCs/>
                <w:sz w:val="22"/>
                <w:szCs w:val="22"/>
              </w:rPr>
              <w:t>Using Local Environment:</w:t>
            </w:r>
            <w:r w:rsidRPr="00DE1DC3">
              <w:rPr>
                <w:bCs/>
                <w:sz w:val="22"/>
                <w:szCs w:val="22"/>
              </w:rPr>
              <w:t xml:space="preserve"> </w:t>
            </w:r>
            <w:r w:rsidRPr="00DE1DC3">
              <w:rPr>
                <w:bCs/>
                <w:sz w:val="22"/>
                <w:szCs w:val="22"/>
                <w:u w:val="single"/>
              </w:rPr>
              <w:t xml:space="preserve">use of pupil environment and </w:t>
            </w:r>
            <w:r w:rsidRPr="00DE1DC3">
              <w:rPr>
                <w:bCs/>
                <w:sz w:val="22"/>
                <w:szCs w:val="22"/>
                <w:u w:val="single"/>
              </w:rPr>
              <w:lastRenderedPageBreak/>
              <w:t>lived experience.</w:t>
            </w:r>
          </w:p>
          <w:p w:rsidR="008324B4" w:rsidRPr="004B04E8" w:rsidRDefault="008324B4" w:rsidP="001D7D17">
            <w:pPr>
              <w:spacing w:line="360" w:lineRule="auto"/>
              <w:jc w:val="both"/>
              <w:rPr>
                <w:b/>
                <w:bCs/>
              </w:rPr>
            </w:pPr>
            <w:r w:rsidRPr="00DE1DC3">
              <w:rPr>
                <w:b/>
                <w:bCs/>
                <w:sz w:val="22"/>
                <w:szCs w:val="22"/>
              </w:rPr>
              <w:t>Problem Solving:</w:t>
            </w:r>
            <w:r w:rsidRPr="00DE1DC3">
              <w:rPr>
                <w:bCs/>
                <w:sz w:val="22"/>
                <w:szCs w:val="22"/>
              </w:rPr>
              <w:t xml:space="preserve"> apply logic and rationality to given situat</w:t>
            </w:r>
            <w:r>
              <w:rPr>
                <w:bCs/>
                <w:sz w:val="22"/>
                <w:szCs w:val="22"/>
              </w:rPr>
              <w:t>ions.</w:t>
            </w:r>
          </w:p>
        </w:tc>
      </w:tr>
      <w:tr w:rsidR="008324B4"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sidRPr="00C25AFA">
              <w:rPr>
                <w:b/>
              </w:rPr>
              <w:lastRenderedPageBreak/>
              <w:t>Resources:</w:t>
            </w:r>
          </w:p>
          <w:p w:rsidR="008324B4" w:rsidRPr="00127175" w:rsidRDefault="008324B4" w:rsidP="001D7D17">
            <w:pPr>
              <w:spacing w:line="360" w:lineRule="auto"/>
              <w:jc w:val="both"/>
            </w:pPr>
            <w:r w:rsidRPr="00127175">
              <w:t>Letter writing template, pictures of life on board a ship, photos of the expedition, matching activity sheets for the infants, globe, model ship, puppet.</w:t>
            </w: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Pr="00127175" w:rsidRDefault="008324B4" w:rsidP="001D7D17">
            <w:pPr>
              <w:rPr>
                <w:rFonts w:ascii="Arial" w:hAnsi="Arial" w:cs="Arial"/>
                <w:sz w:val="20"/>
                <w:szCs w:val="20"/>
              </w:rPr>
            </w:pPr>
            <w:r w:rsidRPr="00051FA2">
              <w:rPr>
                <w:b/>
              </w:rPr>
              <w:t>Inclusion and Diversity/ Differentiation: (</w:t>
            </w:r>
            <w:r w:rsidRPr="00051FA2">
              <w:t>May include</w:t>
            </w:r>
            <w:r w:rsidRPr="00051FA2">
              <w:rPr>
                <w:b/>
              </w:rPr>
              <w:t xml:space="preserve"> </w:t>
            </w:r>
            <w:r w:rsidRPr="00051FA2">
              <w:t xml:space="preserve">adaptations in any of the following areas; Content, Activities, Resources, </w:t>
            </w:r>
            <w:r w:rsidRPr="00127175">
              <w:t>Product, Environment, Teaching Strategies)</w:t>
            </w:r>
          </w:p>
          <w:p w:rsidR="008324B4" w:rsidRPr="00127175" w:rsidRDefault="008324B4" w:rsidP="001D7D17">
            <w:pPr>
              <w:spacing w:line="360" w:lineRule="auto"/>
              <w:jc w:val="both"/>
            </w:pPr>
            <w:r w:rsidRPr="00127175">
              <w:t>Child K and D in 1</w:t>
            </w:r>
            <w:r w:rsidRPr="00127175">
              <w:rPr>
                <w:vertAlign w:val="superscript"/>
              </w:rPr>
              <w:t>st</w:t>
            </w:r>
            <w:r w:rsidRPr="00127175">
              <w:t xml:space="preserve"> class will take down writing from the whiteboard. They will do three of their own sentences. They may need teacher assistance with spelling etc.</w:t>
            </w:r>
          </w:p>
          <w:p w:rsidR="008324B4" w:rsidRPr="00127175" w:rsidRDefault="008324B4" w:rsidP="001D7D17">
            <w:pPr>
              <w:spacing w:line="360" w:lineRule="auto"/>
              <w:jc w:val="both"/>
            </w:pPr>
            <w:r w:rsidRPr="00127175">
              <w:t>Child T and C will complete the same work as 2</w:t>
            </w:r>
            <w:r w:rsidRPr="00127175">
              <w:rPr>
                <w:vertAlign w:val="superscript"/>
              </w:rPr>
              <w:t>nd</w:t>
            </w:r>
            <w:r w:rsidRPr="00127175">
              <w:t xml:space="preserve"> class.</w:t>
            </w:r>
          </w:p>
          <w:p w:rsidR="008324B4" w:rsidRDefault="008324B4" w:rsidP="001D7D17">
            <w:pPr>
              <w:spacing w:line="360" w:lineRule="auto"/>
              <w:jc w:val="both"/>
              <w:rPr>
                <w:b/>
              </w:rPr>
            </w:pPr>
            <w:r w:rsidRPr="00127175">
              <w:t>Child F in junior infants may require extra assistance from the teacher in completing his task.</w:t>
            </w: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Pr>
                <w:b/>
              </w:rPr>
              <w:t xml:space="preserve">Linkage/Integration </w:t>
            </w:r>
          </w:p>
          <w:p w:rsidR="008324B4" w:rsidRPr="00A03939" w:rsidRDefault="008324B4" w:rsidP="001D7D17">
            <w:pPr>
              <w:spacing w:line="360" w:lineRule="auto"/>
              <w:jc w:val="both"/>
            </w:pPr>
            <w:r w:rsidRPr="00A03939">
              <w:t>History- 3-01-14- history of Christopher Columbus</w:t>
            </w:r>
          </w:p>
          <w:p w:rsidR="008324B4" w:rsidRPr="00A03939" w:rsidRDefault="008324B4" w:rsidP="001D7D17">
            <w:pPr>
              <w:spacing w:line="360" w:lineRule="auto"/>
              <w:jc w:val="both"/>
            </w:pPr>
            <w:r w:rsidRPr="00A03939">
              <w:t xml:space="preserve">Geography: 3-01-14- </w:t>
            </w:r>
            <w:r>
              <w:t>human environments- homes</w:t>
            </w:r>
          </w:p>
          <w:p w:rsidR="008324B4" w:rsidRDefault="008324B4" w:rsidP="001D7D17">
            <w:pPr>
              <w:spacing w:line="360" w:lineRule="auto"/>
              <w:jc w:val="both"/>
            </w:pPr>
            <w:r w:rsidRPr="00A03939">
              <w:t>Oral Language- 3-01-14- If I was an explorer, oral based discussion.</w:t>
            </w:r>
          </w:p>
          <w:p w:rsidR="008324B4" w:rsidRDefault="008324B4" w:rsidP="001D7D17">
            <w:pPr>
              <w:spacing w:line="360" w:lineRule="auto"/>
              <w:jc w:val="both"/>
            </w:pPr>
            <w:r>
              <w:t>Geography- exploring the South Pole</w:t>
            </w:r>
          </w:p>
          <w:p w:rsidR="008324B4" w:rsidRDefault="008324B4" w:rsidP="001D7D17">
            <w:pPr>
              <w:spacing w:line="360" w:lineRule="auto"/>
              <w:jc w:val="both"/>
            </w:pPr>
            <w:r>
              <w:t>History- Tom Crean’s Rabbits</w:t>
            </w:r>
          </w:p>
          <w:p w:rsidR="008324B4" w:rsidRDefault="008324B4" w:rsidP="001D7D17">
            <w:pPr>
              <w:spacing w:line="360" w:lineRule="auto"/>
              <w:jc w:val="both"/>
            </w:pPr>
            <w:r>
              <w:t>Science: life cycle of the penguin</w:t>
            </w:r>
          </w:p>
          <w:p w:rsidR="008324B4" w:rsidRDefault="008324B4" w:rsidP="001D7D17">
            <w:pPr>
              <w:spacing w:line="360" w:lineRule="auto"/>
              <w:jc w:val="both"/>
            </w:pPr>
            <w:r>
              <w:t>Science- floating and sinking</w:t>
            </w:r>
          </w:p>
          <w:p w:rsidR="008324B4" w:rsidRDefault="008324B4" w:rsidP="001D7D17">
            <w:pPr>
              <w:spacing w:line="360" w:lineRule="auto"/>
              <w:jc w:val="both"/>
            </w:pPr>
            <w:r>
              <w:lastRenderedPageBreak/>
              <w:t>Oral language- questions I would ask Tom Crean</w:t>
            </w:r>
          </w:p>
          <w:p w:rsidR="008324B4" w:rsidRDefault="008324B4" w:rsidP="001D7D17">
            <w:pPr>
              <w:spacing w:line="360" w:lineRule="auto"/>
              <w:jc w:val="both"/>
            </w:pPr>
            <w:r>
              <w:t>Oral Language- advantages and disadvantages of exploration</w:t>
            </w:r>
          </w:p>
          <w:p w:rsidR="008324B4" w:rsidRDefault="008324B4" w:rsidP="001D7D17">
            <w:pPr>
              <w:spacing w:line="360" w:lineRule="auto"/>
              <w:jc w:val="both"/>
            </w:pPr>
            <w:r>
              <w:t>Oral language: Living in the South Pole</w:t>
            </w:r>
          </w:p>
          <w:p w:rsidR="008324B4" w:rsidRDefault="008324B4" w:rsidP="001D7D17">
            <w:pPr>
              <w:spacing w:line="360" w:lineRule="auto"/>
              <w:jc w:val="both"/>
            </w:pPr>
            <w:r>
              <w:t>English- diary writing- from Sailor’s point of view</w:t>
            </w:r>
          </w:p>
          <w:p w:rsidR="008324B4" w:rsidRDefault="008324B4" w:rsidP="001D7D17">
            <w:pPr>
              <w:spacing w:line="360" w:lineRule="auto"/>
              <w:jc w:val="both"/>
            </w:pPr>
            <w:r>
              <w:t>English- procedural writing- what to pack for exploring</w:t>
            </w:r>
          </w:p>
          <w:p w:rsidR="008324B4" w:rsidRDefault="008324B4" w:rsidP="001D7D17">
            <w:pPr>
              <w:spacing w:line="360" w:lineRule="auto"/>
              <w:jc w:val="both"/>
            </w:pPr>
            <w:r>
              <w:t>English: Questions and answers Tom Crean</w:t>
            </w:r>
          </w:p>
          <w:p w:rsidR="008324B4" w:rsidRDefault="008324B4" w:rsidP="001D7D17">
            <w:pPr>
              <w:spacing w:line="360" w:lineRule="auto"/>
              <w:jc w:val="both"/>
            </w:pPr>
            <w:r>
              <w:t>English- letter to Tom Crean</w:t>
            </w:r>
          </w:p>
          <w:p w:rsidR="008324B4" w:rsidRDefault="008324B4" w:rsidP="001D7D17">
            <w:pPr>
              <w:spacing w:line="360" w:lineRule="auto"/>
              <w:jc w:val="both"/>
            </w:pPr>
            <w:r>
              <w:t>SPHE- water safety</w:t>
            </w:r>
          </w:p>
          <w:p w:rsidR="008324B4" w:rsidRPr="00A03939" w:rsidRDefault="008324B4" w:rsidP="001D7D17">
            <w:pPr>
              <w:spacing w:line="360" w:lineRule="auto"/>
              <w:jc w:val="both"/>
            </w:pPr>
            <w:r>
              <w:t>Maths- weight of packages on board the ship</w:t>
            </w:r>
          </w:p>
          <w:p w:rsidR="008324B4" w:rsidRDefault="008324B4" w:rsidP="001D7D17">
            <w:pPr>
              <w:spacing w:line="360" w:lineRule="auto"/>
              <w:jc w:val="both"/>
              <w:rPr>
                <w:b/>
              </w:rPr>
            </w:pP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Pr="005C7D56" w:rsidRDefault="008324B4" w:rsidP="001D7D17">
            <w:pPr>
              <w:spacing w:line="360" w:lineRule="auto"/>
              <w:jc w:val="both"/>
            </w:pPr>
            <w:r>
              <w:rPr>
                <w:b/>
              </w:rPr>
              <w:lastRenderedPageBreak/>
              <w:t xml:space="preserve">Record of Assessment: </w:t>
            </w:r>
            <w:r w:rsidRPr="005C7D56">
              <w:t>(To be written after lesson is taught – Report on observations &amp; show how information gathered is interpreted and used to inform future planning and teaching)</w:t>
            </w:r>
          </w:p>
          <w:p w:rsidR="008324B4" w:rsidRPr="00526A79" w:rsidRDefault="008324B4" w:rsidP="001D7D17">
            <w:pPr>
              <w:spacing w:line="360" w:lineRule="auto"/>
              <w:jc w:val="both"/>
              <w:rPr>
                <w:b/>
              </w:rPr>
            </w:pPr>
          </w:p>
          <w:p w:rsidR="008324B4" w:rsidRPr="00526A79" w:rsidRDefault="008324B4" w:rsidP="001D7D17">
            <w:pPr>
              <w:spacing w:line="360" w:lineRule="auto"/>
              <w:jc w:val="both"/>
              <w:rPr>
                <w:b/>
              </w:rPr>
            </w:pPr>
            <w:r>
              <w:rPr>
                <w:b/>
              </w:rPr>
              <w:t>Action Plan:</w:t>
            </w:r>
          </w:p>
        </w:tc>
      </w:tr>
    </w:tbl>
    <w:p w:rsidR="008324B4" w:rsidRDefault="008324B4" w:rsidP="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Pr="00C25AFA" w:rsidRDefault="008324B4" w:rsidP="008324B4">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Science</w:t>
      </w:r>
    </w:p>
    <w:p w:rsidR="008324B4" w:rsidRPr="00C25AFA" w:rsidRDefault="008324B4" w:rsidP="008324B4">
      <w:pPr>
        <w:spacing w:line="360" w:lineRule="auto"/>
        <w:rPr>
          <w:rFonts w:ascii="Arial" w:hAnsi="Arial"/>
          <w:b/>
          <w:sz w:val="20"/>
        </w:rPr>
      </w:pPr>
      <w:r>
        <w:rPr>
          <w:rFonts w:ascii="Arial" w:hAnsi="Arial"/>
          <w:b/>
          <w:sz w:val="20"/>
        </w:rPr>
        <w:t xml:space="preserve">Date: </w:t>
      </w:r>
      <w:r w:rsidRPr="00C25AFA">
        <w:rPr>
          <w:rFonts w:ascii="Arial" w:hAnsi="Arial"/>
          <w:b/>
          <w:sz w:val="20"/>
        </w:rPr>
        <w:br/>
        <w:t>Time:</w:t>
      </w:r>
      <w:r>
        <w:rPr>
          <w:rFonts w:ascii="Arial" w:hAnsi="Arial"/>
          <w:b/>
          <w:sz w:val="20"/>
        </w:rPr>
        <w:t xml:space="preserve"> </w:t>
      </w:r>
    </w:p>
    <w:p w:rsidR="008324B4" w:rsidRPr="00C25AFA" w:rsidRDefault="008324B4" w:rsidP="008324B4">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8324B4" w:rsidRPr="00C25AFA" w:rsidRDefault="008324B4" w:rsidP="008324B4">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40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3029"/>
      </w:tblGrid>
      <w:tr w:rsidR="008324B4" w:rsidTr="001D7D17">
        <w:trPr>
          <w:trHeight w:val="510"/>
        </w:trPr>
        <w:tc>
          <w:tcPr>
            <w:tcW w:w="11057" w:type="dxa"/>
            <w:gridSpan w:val="2"/>
          </w:tcPr>
          <w:p w:rsidR="008324B4" w:rsidRDefault="008324B4" w:rsidP="001D7D17">
            <w:pPr>
              <w:spacing w:line="360" w:lineRule="auto"/>
              <w:jc w:val="both"/>
              <w:rPr>
                <w:b/>
              </w:rPr>
            </w:pPr>
            <w:r>
              <w:rPr>
                <w:b/>
              </w:rPr>
              <w:t>Theme: Marine Explorers- Tom Crean</w:t>
            </w:r>
          </w:p>
          <w:p w:rsidR="008324B4" w:rsidRDefault="008324B4" w:rsidP="001D7D17">
            <w:pPr>
              <w:spacing w:line="360" w:lineRule="auto"/>
              <w:jc w:val="both"/>
              <w:rPr>
                <w:b/>
              </w:rPr>
            </w:pPr>
            <w:r>
              <w:rPr>
                <w:b/>
              </w:rPr>
              <w:t>Strand: Materials</w:t>
            </w:r>
          </w:p>
          <w:p w:rsidR="008324B4" w:rsidRDefault="008324B4" w:rsidP="001D7D17">
            <w:pPr>
              <w:spacing w:line="360" w:lineRule="auto"/>
              <w:jc w:val="both"/>
              <w:rPr>
                <w:b/>
              </w:rPr>
            </w:pPr>
            <w:r>
              <w:rPr>
                <w:b/>
              </w:rPr>
              <w:t>Strand Unit: properties and characteristics of materials.</w:t>
            </w:r>
          </w:p>
        </w:tc>
      </w:tr>
      <w:tr w:rsidR="008324B4" w:rsidTr="001D7D17">
        <w:trPr>
          <w:trHeight w:val="540"/>
        </w:trPr>
        <w:tc>
          <w:tcPr>
            <w:tcW w:w="11057" w:type="dxa"/>
            <w:gridSpan w:val="2"/>
          </w:tcPr>
          <w:p w:rsidR="008324B4" w:rsidRDefault="008324B4" w:rsidP="001D7D17">
            <w:pPr>
              <w:spacing w:line="360" w:lineRule="auto"/>
              <w:jc w:val="both"/>
              <w:rPr>
                <w:b/>
              </w:rPr>
            </w:pPr>
            <w:r>
              <w:rPr>
                <w:b/>
              </w:rPr>
              <w:t xml:space="preserve">Differentiated Learning Objectives: </w:t>
            </w:r>
          </w:p>
          <w:p w:rsidR="008324B4" w:rsidRDefault="008324B4" w:rsidP="001D7D17">
            <w:pPr>
              <w:spacing w:line="360" w:lineRule="auto"/>
              <w:ind w:left="720"/>
              <w:jc w:val="both"/>
              <w:rPr>
                <w:b/>
              </w:rPr>
            </w:pPr>
            <w:r>
              <w:rPr>
                <w:b/>
              </w:rPr>
              <w:t xml:space="preserve">         1. </w:t>
            </w:r>
            <w:r w:rsidRPr="00B93F82">
              <w:t>All children will</w:t>
            </w:r>
            <w:r>
              <w:t xml:space="preserve"> be enabled to talk about the type of clothes we would need to pack for Antarctica. All children will be enabled to sort materials according to certain criteria, materials which keep us warm and materials which keep us dry. </w:t>
            </w:r>
          </w:p>
          <w:p w:rsidR="008324B4" w:rsidRDefault="008324B4" w:rsidP="001D7D17">
            <w:pPr>
              <w:spacing w:line="360" w:lineRule="auto"/>
              <w:jc w:val="both"/>
              <w:rPr>
                <w:b/>
              </w:rPr>
            </w:pPr>
            <w:r>
              <w:rPr>
                <w:b/>
              </w:rPr>
              <w:t xml:space="preserve">                     2. </w:t>
            </w:r>
            <w:r w:rsidRPr="00B93F82">
              <w:t>Most children will</w:t>
            </w:r>
            <w:r>
              <w:t xml:space="preserve"> be enabled to design an outfit for Tom Crean to wear in Antarctica, including the appropriate materials, i.e. warm, water proof. </w:t>
            </w:r>
          </w:p>
          <w:p w:rsidR="008324B4" w:rsidRDefault="008324B4" w:rsidP="001D7D17">
            <w:pPr>
              <w:spacing w:line="360" w:lineRule="auto"/>
              <w:jc w:val="both"/>
              <w:rPr>
                <w:b/>
              </w:rPr>
            </w:pPr>
            <w:r>
              <w:rPr>
                <w:b/>
              </w:rPr>
              <w:t xml:space="preserve">                     3. </w:t>
            </w:r>
            <w:r w:rsidRPr="00B93F82">
              <w:t>Some children will</w:t>
            </w:r>
            <w:r>
              <w:t xml:space="preserve"> be enabled to begin making the outfits using fabric and fibre materials. Some children will be enabled to test their outfit with water to see if it is waterproof.</w:t>
            </w:r>
          </w:p>
        </w:tc>
      </w:tr>
      <w:tr w:rsidR="008324B4" w:rsidTr="001D7D17">
        <w:trPr>
          <w:trHeight w:val="1009"/>
        </w:trPr>
        <w:tc>
          <w:tcPr>
            <w:tcW w:w="11057" w:type="dxa"/>
            <w:gridSpan w:val="2"/>
          </w:tcPr>
          <w:p w:rsidR="008324B4" w:rsidRDefault="008324B4" w:rsidP="001D7D17">
            <w:pPr>
              <w:spacing w:line="360" w:lineRule="auto"/>
              <w:jc w:val="both"/>
              <w:rPr>
                <w:b/>
              </w:rPr>
            </w:pPr>
            <w:r>
              <w:rPr>
                <w:b/>
              </w:rPr>
              <w:t>Assessment:</w:t>
            </w:r>
          </w:p>
          <w:p w:rsidR="008324B4" w:rsidRDefault="008324B4" w:rsidP="001D7D17">
            <w:pPr>
              <w:spacing w:line="360" w:lineRule="auto"/>
              <w:jc w:val="both"/>
            </w:pPr>
            <w:r>
              <w:t>Teacher observation:</w:t>
            </w:r>
          </w:p>
          <w:p w:rsidR="008324B4" w:rsidRDefault="008324B4" w:rsidP="001D7D17">
            <w:pPr>
              <w:spacing w:line="360" w:lineRule="auto"/>
              <w:jc w:val="both"/>
            </w:pPr>
            <w:r>
              <w:t>The teacher will observe the contributions the children make to the brainstorming session as we discuss the types of materials Tom Crean would need for his clothes. The teacher will observe the children’s sketches of the outfits they will make for Tom Crean. The teacher will observe as some of the children begin making the outfits using the appropriate materials.</w:t>
            </w:r>
            <w:r w:rsidRPr="00EF0806">
              <w:t xml:space="preserve"> </w:t>
            </w:r>
          </w:p>
          <w:p w:rsidR="008324B4" w:rsidRDefault="008324B4" w:rsidP="001D7D17">
            <w:pPr>
              <w:spacing w:line="360" w:lineRule="auto"/>
              <w:jc w:val="both"/>
            </w:pPr>
            <w:r>
              <w:t>__________________________________________________________________________________________</w:t>
            </w:r>
          </w:p>
          <w:p w:rsidR="008324B4" w:rsidRDefault="008324B4" w:rsidP="001D7D17">
            <w:pPr>
              <w:spacing w:line="360" w:lineRule="auto"/>
              <w:jc w:val="both"/>
            </w:pPr>
            <w:r w:rsidRPr="00933EA9">
              <w:rPr>
                <w:b/>
              </w:rPr>
              <w:t>Teacher Questioning:</w:t>
            </w:r>
            <w:r>
              <w:t xml:space="preserve"> (List two indicative questions under each heading).</w:t>
            </w:r>
          </w:p>
          <w:p w:rsidR="008324B4" w:rsidRDefault="008324B4" w:rsidP="001D7D17">
            <w:pPr>
              <w:spacing w:line="360" w:lineRule="auto"/>
              <w:jc w:val="both"/>
            </w:pPr>
          </w:p>
          <w:p w:rsidR="008324B4" w:rsidRDefault="008324B4" w:rsidP="001D7D17">
            <w:pPr>
              <w:jc w:val="both"/>
              <w:rPr>
                <w:u w:val="single"/>
              </w:rPr>
            </w:pPr>
            <w:r w:rsidRPr="00CB4F20">
              <w:rPr>
                <w:u w:val="single"/>
              </w:rPr>
              <w:t>Higher Order Questions:</w:t>
            </w:r>
          </w:p>
          <w:p w:rsidR="008324B4" w:rsidRDefault="008324B4" w:rsidP="001D7D17">
            <w:pPr>
              <w:jc w:val="both"/>
            </w:pPr>
            <w:r>
              <w:t>I wonder what Tom’s clothes were made out of?</w:t>
            </w:r>
          </w:p>
          <w:p w:rsidR="008324B4" w:rsidRPr="006B7C15" w:rsidRDefault="008324B4" w:rsidP="001D7D17">
            <w:pPr>
              <w:jc w:val="both"/>
            </w:pPr>
            <w:r>
              <w:t>Why would they need to be waterproof?</w:t>
            </w:r>
          </w:p>
          <w:p w:rsidR="008324B4" w:rsidRDefault="008324B4" w:rsidP="001D7D17">
            <w:pPr>
              <w:jc w:val="both"/>
              <w:rPr>
                <w:u w:val="single"/>
              </w:rPr>
            </w:pPr>
          </w:p>
          <w:p w:rsidR="008324B4" w:rsidRDefault="008324B4" w:rsidP="001D7D17">
            <w:pPr>
              <w:jc w:val="both"/>
              <w:rPr>
                <w:u w:val="single"/>
              </w:rPr>
            </w:pPr>
            <w:r>
              <w:rPr>
                <w:u w:val="single"/>
              </w:rPr>
              <w:t>Lower Order Questions:</w:t>
            </w:r>
          </w:p>
          <w:p w:rsidR="008324B4" w:rsidRDefault="008324B4" w:rsidP="001D7D17">
            <w:pPr>
              <w:spacing w:line="360" w:lineRule="auto"/>
              <w:jc w:val="both"/>
            </w:pPr>
            <w:r>
              <w:t>What materials will you use in your design?</w:t>
            </w:r>
          </w:p>
          <w:p w:rsidR="008324B4" w:rsidRPr="00EF0806" w:rsidRDefault="008324B4" w:rsidP="001D7D17">
            <w:pPr>
              <w:spacing w:line="360" w:lineRule="auto"/>
              <w:jc w:val="both"/>
            </w:pPr>
            <w:r>
              <w:t>Which of these materials would be the warmest?</w:t>
            </w:r>
          </w:p>
        </w:tc>
      </w:tr>
      <w:tr w:rsidR="008324B4" w:rsidTr="001D7D17">
        <w:trPr>
          <w:trHeight w:val="1009"/>
        </w:trPr>
        <w:tc>
          <w:tcPr>
            <w:tcW w:w="11057" w:type="dxa"/>
            <w:gridSpan w:val="2"/>
          </w:tcPr>
          <w:p w:rsidR="008324B4" w:rsidRDefault="008324B4" w:rsidP="001D7D17">
            <w:pPr>
              <w:spacing w:line="360" w:lineRule="auto"/>
              <w:jc w:val="both"/>
              <w:rPr>
                <w:b/>
              </w:rPr>
            </w:pPr>
            <w:r>
              <w:rPr>
                <w:b/>
              </w:rPr>
              <w:t>Language / Literacy Opportunities:</w:t>
            </w:r>
          </w:p>
          <w:p w:rsidR="008324B4" w:rsidRDefault="008324B4" w:rsidP="001D7D17">
            <w:pPr>
              <w:spacing w:line="360" w:lineRule="auto"/>
              <w:jc w:val="both"/>
            </w:pPr>
            <w:r w:rsidRPr="00EF0806">
              <w:t>(State what language development will take place and the literacy opportunities in the lesson)</w:t>
            </w:r>
          </w:p>
          <w:p w:rsidR="008324B4" w:rsidRDefault="008324B4" w:rsidP="001D7D17">
            <w:pPr>
              <w:spacing w:line="360" w:lineRule="auto"/>
              <w:jc w:val="both"/>
            </w:pPr>
            <w:r w:rsidRPr="006B7C15">
              <w:rPr>
                <w:i/>
              </w:rPr>
              <w:t>Vocabulary:</w:t>
            </w:r>
            <w:r>
              <w:t xml:space="preserve"> warm, dry, waterproof, materials, characteristics, rain coat, umbrella, polar bear fur, design, make, </w:t>
            </w:r>
            <w:r>
              <w:lastRenderedPageBreak/>
              <w:t xml:space="preserve">explore, plan, evaluate. </w:t>
            </w:r>
          </w:p>
          <w:p w:rsidR="008324B4" w:rsidRDefault="008324B4" w:rsidP="001D7D17">
            <w:pPr>
              <w:spacing w:line="360" w:lineRule="auto"/>
              <w:jc w:val="both"/>
            </w:pPr>
            <w:r w:rsidRPr="006B7C15">
              <w:rPr>
                <w:i/>
              </w:rPr>
              <w:t>Literacy:</w:t>
            </w:r>
            <w:r>
              <w:t xml:space="preserve"> the children will develop literacy skills as they write the materials they will use to design their coats.</w:t>
            </w:r>
          </w:p>
          <w:p w:rsidR="008324B4" w:rsidRPr="00EF0806" w:rsidRDefault="008324B4" w:rsidP="001D7D17">
            <w:pPr>
              <w:spacing w:line="360" w:lineRule="auto"/>
              <w:jc w:val="both"/>
            </w:pPr>
            <w:r w:rsidRPr="006B7C15">
              <w:rPr>
                <w:i/>
              </w:rPr>
              <w:t>Oral language:</w:t>
            </w:r>
            <w:r>
              <w:t xml:space="preserve"> the children will develop oral language skills as they brainstorm the types of materials we will need to make an outfit for Tom Crean. </w:t>
            </w:r>
          </w:p>
        </w:tc>
      </w:tr>
      <w:tr w:rsidR="008324B4" w:rsidTr="001D7D17">
        <w:trPr>
          <w:trHeight w:val="3091"/>
        </w:trPr>
        <w:tc>
          <w:tcPr>
            <w:tcW w:w="8647" w:type="dxa"/>
          </w:tcPr>
          <w:p w:rsidR="008324B4" w:rsidRDefault="008324B4" w:rsidP="001D7D17">
            <w:pPr>
              <w:spacing w:line="360" w:lineRule="auto"/>
              <w:jc w:val="both"/>
              <w:rPr>
                <w:b/>
              </w:rPr>
            </w:pPr>
            <w:r>
              <w:rPr>
                <w:b/>
              </w:rPr>
              <w:lastRenderedPageBreak/>
              <w:t>Content of Lesson:</w:t>
            </w:r>
          </w:p>
          <w:p w:rsidR="008324B4" w:rsidRDefault="008324B4" w:rsidP="001D7D17">
            <w:pPr>
              <w:spacing w:line="360" w:lineRule="auto"/>
              <w:jc w:val="both"/>
              <w:rPr>
                <w:u w:val="single"/>
              </w:rPr>
            </w:pPr>
            <w:r>
              <w:rPr>
                <w:u w:val="single"/>
              </w:rPr>
              <w:t xml:space="preserve">Lesson </w:t>
            </w:r>
            <w:r w:rsidRPr="00CB4F20">
              <w:rPr>
                <w:u w:val="single"/>
              </w:rPr>
              <w:t>Introduction:</w:t>
            </w:r>
          </w:p>
          <w:p w:rsidR="008324B4" w:rsidRDefault="008324B4" w:rsidP="001D7D17">
            <w:pPr>
              <w:spacing w:line="360" w:lineRule="auto"/>
              <w:jc w:val="both"/>
            </w:pPr>
            <w:r>
              <w:t>The children will be taking part in a design and make class.</w:t>
            </w:r>
          </w:p>
          <w:p w:rsidR="008324B4" w:rsidRDefault="008324B4" w:rsidP="001D7D17">
            <w:pPr>
              <w:spacing w:line="360" w:lineRule="auto"/>
              <w:jc w:val="both"/>
            </w:pPr>
            <w:r>
              <w:t>The teacher will introduce the lesson by telling the children that we will be designing and making an outfit for wearing in Antarctica.</w:t>
            </w:r>
          </w:p>
          <w:p w:rsidR="008324B4" w:rsidRPr="006B7C15" w:rsidRDefault="008324B4" w:rsidP="001D7D17">
            <w:pPr>
              <w:spacing w:line="360" w:lineRule="auto"/>
              <w:jc w:val="both"/>
            </w:pPr>
            <w:r>
              <w:t>The teacher will show the children a picture of Tom Crean and what he wore in Antarctica.</w:t>
            </w:r>
          </w:p>
          <w:p w:rsidR="008324B4" w:rsidRPr="00CB4F20" w:rsidRDefault="008324B4" w:rsidP="001D7D17">
            <w:pPr>
              <w:spacing w:line="360" w:lineRule="auto"/>
              <w:jc w:val="both"/>
              <w:rPr>
                <w:u w:val="single"/>
              </w:rPr>
            </w:pPr>
          </w:p>
          <w:p w:rsidR="008324B4" w:rsidRDefault="008324B4" w:rsidP="001D7D17">
            <w:pPr>
              <w:spacing w:line="360" w:lineRule="auto"/>
              <w:jc w:val="both"/>
              <w:rPr>
                <w:u w:val="single"/>
              </w:rPr>
            </w:pPr>
            <w:r>
              <w:rPr>
                <w:u w:val="single"/>
              </w:rPr>
              <w:t xml:space="preserve">Lesson </w:t>
            </w:r>
            <w:r w:rsidRPr="00CB4F20">
              <w:rPr>
                <w:u w:val="single"/>
              </w:rPr>
              <w:t>Development:</w:t>
            </w:r>
          </w:p>
          <w:p w:rsidR="008324B4" w:rsidRDefault="008324B4" w:rsidP="008324B4">
            <w:pPr>
              <w:numPr>
                <w:ilvl w:val="0"/>
                <w:numId w:val="30"/>
              </w:numPr>
              <w:spacing w:line="360" w:lineRule="auto"/>
              <w:jc w:val="both"/>
            </w:pPr>
            <w:r>
              <w:t>The teacher will encourage the children to brainstorm. They will work in pairs to identify different materials to use in their outfits. Each group will then report back to the class with their findings.</w:t>
            </w:r>
          </w:p>
          <w:p w:rsidR="008324B4" w:rsidRDefault="008324B4" w:rsidP="008324B4">
            <w:pPr>
              <w:numPr>
                <w:ilvl w:val="0"/>
                <w:numId w:val="30"/>
              </w:numPr>
              <w:spacing w:line="360" w:lineRule="auto"/>
              <w:jc w:val="both"/>
            </w:pPr>
            <w:r>
              <w:t xml:space="preserve">The teacher will write their contributions on the whiteboard. </w:t>
            </w:r>
          </w:p>
          <w:p w:rsidR="008324B4" w:rsidRDefault="008324B4" w:rsidP="008324B4">
            <w:pPr>
              <w:numPr>
                <w:ilvl w:val="0"/>
                <w:numId w:val="30"/>
              </w:numPr>
              <w:spacing w:line="360" w:lineRule="auto"/>
              <w:jc w:val="both"/>
            </w:pPr>
            <w:r>
              <w:t>The teacher will explain to the children that the outfit needs to be very warm and waterproof.</w:t>
            </w:r>
          </w:p>
          <w:p w:rsidR="008324B4" w:rsidRDefault="008324B4" w:rsidP="008324B4">
            <w:pPr>
              <w:numPr>
                <w:ilvl w:val="0"/>
                <w:numId w:val="30"/>
              </w:numPr>
              <w:spacing w:line="360" w:lineRule="auto"/>
              <w:jc w:val="both"/>
            </w:pPr>
            <w:r>
              <w:t>The teacher will name types of materials on the whiteboard.</w:t>
            </w:r>
          </w:p>
          <w:p w:rsidR="008324B4" w:rsidRDefault="008324B4" w:rsidP="008324B4">
            <w:pPr>
              <w:numPr>
                <w:ilvl w:val="0"/>
                <w:numId w:val="30"/>
              </w:numPr>
              <w:spacing w:line="360" w:lineRule="auto"/>
              <w:jc w:val="both"/>
            </w:pPr>
            <w:r>
              <w:t xml:space="preserve">The children will then begin the </w:t>
            </w:r>
            <w:r w:rsidRPr="00A75CFE">
              <w:rPr>
                <w:i/>
              </w:rPr>
              <w:t>planning</w:t>
            </w:r>
            <w:r>
              <w:t xml:space="preserve"> session. They will draw a design of the outfit they will make.</w:t>
            </w:r>
          </w:p>
          <w:p w:rsidR="008324B4" w:rsidRDefault="008324B4" w:rsidP="008324B4">
            <w:pPr>
              <w:numPr>
                <w:ilvl w:val="0"/>
                <w:numId w:val="30"/>
              </w:numPr>
              <w:spacing w:line="360" w:lineRule="auto"/>
              <w:jc w:val="both"/>
            </w:pPr>
            <w:r>
              <w:t xml:space="preserve">They will then </w:t>
            </w:r>
            <w:r w:rsidRPr="00A75CFE">
              <w:rPr>
                <w:i/>
              </w:rPr>
              <w:t>explore</w:t>
            </w:r>
            <w:r>
              <w:t xml:space="preserve"> the materials available to them which they will use to make their outfits.</w:t>
            </w:r>
          </w:p>
          <w:p w:rsidR="008324B4" w:rsidRDefault="008324B4" w:rsidP="008324B4">
            <w:pPr>
              <w:numPr>
                <w:ilvl w:val="0"/>
                <w:numId w:val="30"/>
              </w:numPr>
              <w:spacing w:line="360" w:lineRule="auto"/>
              <w:jc w:val="both"/>
            </w:pPr>
            <w:r>
              <w:t xml:space="preserve">The children may then begin to </w:t>
            </w:r>
            <w:r w:rsidRPr="00A75CFE">
              <w:rPr>
                <w:i/>
              </w:rPr>
              <w:t xml:space="preserve">make </w:t>
            </w:r>
            <w:r>
              <w:t>their outfit using a cardboard cut out.</w:t>
            </w:r>
          </w:p>
          <w:p w:rsidR="008324B4" w:rsidRDefault="008324B4" w:rsidP="008324B4">
            <w:pPr>
              <w:numPr>
                <w:ilvl w:val="0"/>
                <w:numId w:val="30"/>
              </w:numPr>
              <w:spacing w:line="360" w:lineRule="auto"/>
              <w:jc w:val="both"/>
            </w:pPr>
            <w:r>
              <w:t xml:space="preserve">There will be both water proof and non water proof materials available to them. They must choose materials very carefully and discerningly. </w:t>
            </w:r>
          </w:p>
          <w:p w:rsidR="008324B4" w:rsidRPr="006B7C15" w:rsidRDefault="008324B4" w:rsidP="008324B4">
            <w:pPr>
              <w:numPr>
                <w:ilvl w:val="0"/>
                <w:numId w:val="30"/>
              </w:numPr>
              <w:spacing w:line="360" w:lineRule="auto"/>
              <w:jc w:val="both"/>
            </w:pPr>
            <w:r>
              <w:t>The children in 1</w:t>
            </w:r>
            <w:r w:rsidRPr="00A75CFE">
              <w:rPr>
                <w:vertAlign w:val="superscript"/>
              </w:rPr>
              <w:t>st</w:t>
            </w:r>
            <w:r>
              <w:t xml:space="preserve"> and 2</w:t>
            </w:r>
            <w:r w:rsidRPr="00A75CFE">
              <w:rPr>
                <w:vertAlign w:val="superscript"/>
              </w:rPr>
              <w:t>nd</w:t>
            </w:r>
            <w:r>
              <w:t xml:space="preserve"> class will work independently on this task while the teacher assists the infants with their designing and making. </w:t>
            </w:r>
          </w:p>
          <w:p w:rsidR="008324B4" w:rsidRDefault="008324B4" w:rsidP="001D7D17">
            <w:pPr>
              <w:spacing w:line="360" w:lineRule="auto"/>
              <w:jc w:val="both"/>
              <w:rPr>
                <w:u w:val="single"/>
              </w:rPr>
            </w:pPr>
            <w:r w:rsidRPr="00CB4F20">
              <w:rPr>
                <w:u w:val="single"/>
              </w:rPr>
              <w:t>Lesson Conclusion:</w:t>
            </w:r>
          </w:p>
          <w:p w:rsidR="008324B4" w:rsidRDefault="008324B4" w:rsidP="008324B4">
            <w:pPr>
              <w:numPr>
                <w:ilvl w:val="0"/>
                <w:numId w:val="31"/>
              </w:numPr>
              <w:spacing w:line="360" w:lineRule="auto"/>
              <w:jc w:val="both"/>
            </w:pPr>
            <w:r>
              <w:t>The children who have finished their outfits will complete the evaluation stage at the end of the lesson.</w:t>
            </w:r>
          </w:p>
          <w:p w:rsidR="008324B4" w:rsidRDefault="008324B4" w:rsidP="008324B4">
            <w:pPr>
              <w:numPr>
                <w:ilvl w:val="0"/>
                <w:numId w:val="31"/>
              </w:numPr>
              <w:spacing w:line="360" w:lineRule="auto"/>
              <w:jc w:val="both"/>
            </w:pPr>
            <w:r>
              <w:t>They will bring their outfit to the top of the room and they will present it to the class.</w:t>
            </w:r>
          </w:p>
          <w:p w:rsidR="008324B4" w:rsidRDefault="008324B4" w:rsidP="008324B4">
            <w:pPr>
              <w:numPr>
                <w:ilvl w:val="0"/>
                <w:numId w:val="31"/>
              </w:numPr>
              <w:spacing w:line="360" w:lineRule="auto"/>
              <w:jc w:val="both"/>
            </w:pPr>
            <w:r>
              <w:lastRenderedPageBreak/>
              <w:t xml:space="preserve">We may not have time to complete this lesson in its entirety. If this be the case we will complete it at half two. </w:t>
            </w:r>
          </w:p>
          <w:p w:rsidR="008324B4" w:rsidRDefault="008324B4" w:rsidP="008324B4">
            <w:pPr>
              <w:numPr>
                <w:ilvl w:val="0"/>
                <w:numId w:val="31"/>
              </w:numPr>
              <w:spacing w:line="360" w:lineRule="auto"/>
              <w:jc w:val="both"/>
            </w:pPr>
            <w:r>
              <w:t xml:space="preserve">The teacher will recap on the lesson through questioning. </w:t>
            </w:r>
          </w:p>
          <w:p w:rsidR="008324B4" w:rsidRPr="00A75CFE" w:rsidRDefault="008324B4" w:rsidP="008324B4">
            <w:pPr>
              <w:numPr>
                <w:ilvl w:val="0"/>
                <w:numId w:val="31"/>
              </w:numPr>
              <w:spacing w:line="360" w:lineRule="auto"/>
              <w:jc w:val="both"/>
            </w:pPr>
            <w:r>
              <w:t xml:space="preserve">The children will complete their classroom jobs. Each child will have a tidy up duty to complete. </w:t>
            </w:r>
          </w:p>
        </w:tc>
        <w:tc>
          <w:tcPr>
            <w:tcW w:w="2410" w:type="dxa"/>
          </w:tcPr>
          <w:p w:rsidR="008324B4" w:rsidRDefault="008324B4" w:rsidP="001D7D17">
            <w:pPr>
              <w:jc w:val="both"/>
              <w:rPr>
                <w:b/>
              </w:rPr>
            </w:pPr>
            <w:r>
              <w:rPr>
                <w:b/>
              </w:rPr>
              <w:lastRenderedPageBreak/>
              <w:t>Methodologies/ Teaching Strategies</w:t>
            </w:r>
          </w:p>
          <w:p w:rsidR="008324B4" w:rsidRPr="008A35E9" w:rsidRDefault="008324B4" w:rsidP="008324B4">
            <w:pPr>
              <w:numPr>
                <w:ilvl w:val="0"/>
                <w:numId w:val="5"/>
              </w:numPr>
              <w:spacing w:line="360" w:lineRule="auto"/>
              <w:jc w:val="both"/>
              <w:rPr>
                <w:bCs/>
              </w:rPr>
            </w:pPr>
            <w:r w:rsidRPr="008A35E9">
              <w:rPr>
                <w:bCs/>
              </w:rPr>
              <w:t>Talk and Discussion: listening, questioning, brainstorming, think, pair, share.</w:t>
            </w:r>
          </w:p>
          <w:p w:rsidR="008324B4" w:rsidRPr="008A35E9" w:rsidRDefault="008324B4" w:rsidP="008324B4">
            <w:pPr>
              <w:numPr>
                <w:ilvl w:val="0"/>
                <w:numId w:val="5"/>
              </w:numPr>
              <w:spacing w:line="360" w:lineRule="auto"/>
              <w:jc w:val="both"/>
              <w:rPr>
                <w:bCs/>
              </w:rPr>
            </w:pPr>
            <w:r w:rsidRPr="008A35E9">
              <w:rPr>
                <w:bCs/>
              </w:rPr>
              <w:t xml:space="preserve">Collaborative/Co-operative Learning: group work. </w:t>
            </w:r>
          </w:p>
          <w:p w:rsidR="008324B4" w:rsidRPr="008A35E9" w:rsidRDefault="008324B4" w:rsidP="008324B4">
            <w:pPr>
              <w:numPr>
                <w:ilvl w:val="0"/>
                <w:numId w:val="5"/>
              </w:numPr>
              <w:spacing w:line="360" w:lineRule="auto"/>
              <w:jc w:val="both"/>
              <w:rPr>
                <w:bCs/>
              </w:rPr>
            </w:pPr>
            <w:r w:rsidRPr="008A35E9">
              <w:rPr>
                <w:bCs/>
              </w:rPr>
              <w:t xml:space="preserve">Active Learning: hands on experience. </w:t>
            </w:r>
          </w:p>
          <w:p w:rsidR="008324B4" w:rsidRPr="008A35E9" w:rsidRDefault="008324B4" w:rsidP="008324B4">
            <w:pPr>
              <w:numPr>
                <w:ilvl w:val="0"/>
                <w:numId w:val="5"/>
              </w:numPr>
              <w:spacing w:line="360" w:lineRule="auto"/>
              <w:jc w:val="both"/>
              <w:rPr>
                <w:bCs/>
              </w:rPr>
            </w:pPr>
            <w:r w:rsidRPr="008A35E9">
              <w:rPr>
                <w:bCs/>
              </w:rPr>
              <w:t xml:space="preserve">Skills through Content: observing, predicting, investigating and experimenting, estimating and measuring, analyzing, synthesizing, describing, categorizing, recording and communicating.  </w:t>
            </w:r>
          </w:p>
          <w:p w:rsidR="008324B4" w:rsidRPr="008A35E9" w:rsidRDefault="008324B4" w:rsidP="008324B4">
            <w:pPr>
              <w:numPr>
                <w:ilvl w:val="0"/>
                <w:numId w:val="5"/>
              </w:numPr>
              <w:spacing w:line="360" w:lineRule="auto"/>
              <w:jc w:val="both"/>
              <w:rPr>
                <w:bCs/>
              </w:rPr>
            </w:pPr>
            <w:r w:rsidRPr="008A35E9">
              <w:rPr>
                <w:bCs/>
              </w:rPr>
              <w:t>Using Local Environment: use of pupil environment and lived experience.</w:t>
            </w:r>
          </w:p>
          <w:p w:rsidR="008324B4" w:rsidRPr="004B04E8" w:rsidRDefault="008324B4" w:rsidP="001D7D17">
            <w:pPr>
              <w:spacing w:line="360" w:lineRule="auto"/>
              <w:jc w:val="both"/>
              <w:rPr>
                <w:b/>
                <w:bCs/>
              </w:rPr>
            </w:pPr>
            <w:r w:rsidRPr="008A35E9">
              <w:rPr>
                <w:bCs/>
              </w:rPr>
              <w:t>Problem Solving: apply logic and rationality to given situation</w:t>
            </w:r>
          </w:p>
        </w:tc>
      </w:tr>
      <w:tr w:rsidR="008324B4"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sidRPr="00C25AFA">
              <w:rPr>
                <w:b/>
              </w:rPr>
              <w:lastRenderedPageBreak/>
              <w:t>Resources:</w:t>
            </w:r>
          </w:p>
          <w:p w:rsidR="008324B4" w:rsidRPr="00A75CFE" w:rsidRDefault="008324B4" w:rsidP="001D7D17">
            <w:pPr>
              <w:spacing w:line="360" w:lineRule="auto"/>
              <w:jc w:val="both"/>
            </w:pPr>
            <w:r w:rsidRPr="00A75CFE">
              <w:t>Photos of Tom Crean, cardboard cut outs of a person, water proof, non water proof, warm clothes and summer clothes, rubber gloves, plastic gloves, various materials for designing an outfit, design template sheet, glue, scissors.</w:t>
            </w: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8324B4" w:rsidRPr="00910A67" w:rsidRDefault="008324B4" w:rsidP="001D7D17">
            <w:pPr>
              <w:rPr>
                <w:rFonts w:ascii="Arial" w:hAnsi="Arial" w:cs="Arial"/>
                <w:sz w:val="20"/>
                <w:szCs w:val="20"/>
              </w:rPr>
            </w:pPr>
            <w:r>
              <w:t>Child F and J in junior infants will require assistance in completing this task from the teacher. She will help them to differentiate between warm and cold clothes, between water proof and non water proof materials.</w:t>
            </w:r>
          </w:p>
          <w:p w:rsidR="008324B4" w:rsidRDefault="008324B4" w:rsidP="001D7D17">
            <w:pPr>
              <w:spacing w:line="360" w:lineRule="auto"/>
              <w:jc w:val="both"/>
              <w:rPr>
                <w:b/>
              </w:rPr>
            </w:pP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Default="008324B4" w:rsidP="001D7D17">
            <w:pPr>
              <w:spacing w:line="360" w:lineRule="auto"/>
              <w:jc w:val="both"/>
              <w:rPr>
                <w:b/>
              </w:rPr>
            </w:pPr>
            <w:r>
              <w:rPr>
                <w:b/>
              </w:rPr>
              <w:t xml:space="preserve">Linkage/Integration </w:t>
            </w:r>
          </w:p>
          <w:p w:rsidR="008324B4" w:rsidRDefault="008324B4" w:rsidP="001D7D17">
            <w:pPr>
              <w:spacing w:line="360" w:lineRule="auto"/>
              <w:jc w:val="both"/>
              <w:rPr>
                <w:b/>
              </w:rPr>
            </w:pPr>
            <w:r>
              <w:rPr>
                <w:b/>
              </w:rPr>
              <w:t xml:space="preserve">Linkage/Integration </w:t>
            </w:r>
          </w:p>
          <w:p w:rsidR="008324B4" w:rsidRPr="00A03939" w:rsidRDefault="008324B4" w:rsidP="001D7D17">
            <w:pPr>
              <w:spacing w:line="360" w:lineRule="auto"/>
              <w:jc w:val="both"/>
            </w:pPr>
            <w:r w:rsidRPr="00A03939">
              <w:t>History- 3-01-14- history of Christopher Columbus</w:t>
            </w:r>
          </w:p>
          <w:p w:rsidR="008324B4" w:rsidRPr="00A03939" w:rsidRDefault="008324B4" w:rsidP="001D7D17">
            <w:pPr>
              <w:spacing w:line="360" w:lineRule="auto"/>
              <w:jc w:val="both"/>
            </w:pPr>
            <w:r w:rsidRPr="00A03939">
              <w:t xml:space="preserve">Geography: 3-01-14- </w:t>
            </w:r>
            <w:r>
              <w:t>human environments- homes</w:t>
            </w:r>
          </w:p>
          <w:p w:rsidR="008324B4" w:rsidRDefault="008324B4" w:rsidP="001D7D17">
            <w:pPr>
              <w:spacing w:line="360" w:lineRule="auto"/>
              <w:jc w:val="both"/>
            </w:pPr>
            <w:r w:rsidRPr="00A03939">
              <w:t>Oral Language- 3-01-14- If I was an explorer, oral based discussion.</w:t>
            </w:r>
          </w:p>
          <w:p w:rsidR="008324B4" w:rsidRDefault="008324B4" w:rsidP="001D7D17">
            <w:pPr>
              <w:spacing w:line="360" w:lineRule="auto"/>
              <w:jc w:val="both"/>
            </w:pPr>
            <w:r>
              <w:t>Geography- exploring the South Pole</w:t>
            </w:r>
          </w:p>
          <w:p w:rsidR="008324B4" w:rsidRDefault="008324B4" w:rsidP="001D7D17">
            <w:pPr>
              <w:spacing w:line="360" w:lineRule="auto"/>
              <w:jc w:val="both"/>
            </w:pPr>
            <w:r>
              <w:t>History- Tom Crean’s Rabbits</w:t>
            </w:r>
          </w:p>
          <w:p w:rsidR="008324B4" w:rsidRDefault="008324B4" w:rsidP="001D7D17">
            <w:pPr>
              <w:spacing w:line="360" w:lineRule="auto"/>
              <w:jc w:val="both"/>
            </w:pPr>
            <w:r>
              <w:t>Science: life cycle of the penguin</w:t>
            </w:r>
          </w:p>
          <w:p w:rsidR="008324B4" w:rsidRDefault="008324B4" w:rsidP="001D7D17">
            <w:pPr>
              <w:spacing w:line="360" w:lineRule="auto"/>
              <w:jc w:val="both"/>
            </w:pPr>
            <w:r>
              <w:t>Science- floating and sinking</w:t>
            </w:r>
          </w:p>
          <w:p w:rsidR="008324B4" w:rsidRDefault="008324B4" w:rsidP="001D7D17">
            <w:pPr>
              <w:spacing w:line="360" w:lineRule="auto"/>
              <w:jc w:val="both"/>
            </w:pPr>
            <w:r>
              <w:t>Oral language- questions I would ask Tom Crean</w:t>
            </w:r>
          </w:p>
          <w:p w:rsidR="008324B4" w:rsidRDefault="008324B4" w:rsidP="001D7D17">
            <w:pPr>
              <w:spacing w:line="360" w:lineRule="auto"/>
              <w:jc w:val="both"/>
            </w:pPr>
            <w:r>
              <w:t>Oral Language- advantages and disadvantages of exploration</w:t>
            </w:r>
          </w:p>
          <w:p w:rsidR="008324B4" w:rsidRDefault="008324B4" w:rsidP="001D7D17">
            <w:pPr>
              <w:spacing w:line="360" w:lineRule="auto"/>
              <w:jc w:val="both"/>
            </w:pPr>
            <w:r>
              <w:t>Oral language: Living in the South Pole</w:t>
            </w:r>
          </w:p>
          <w:p w:rsidR="008324B4" w:rsidRDefault="008324B4" w:rsidP="001D7D17">
            <w:pPr>
              <w:spacing w:line="360" w:lineRule="auto"/>
              <w:jc w:val="both"/>
            </w:pPr>
            <w:r>
              <w:t>English- diary writing- from Sailor’s point of view</w:t>
            </w:r>
          </w:p>
          <w:p w:rsidR="008324B4" w:rsidRDefault="008324B4" w:rsidP="001D7D17">
            <w:pPr>
              <w:spacing w:line="360" w:lineRule="auto"/>
              <w:jc w:val="both"/>
            </w:pPr>
            <w:r>
              <w:t>English- procedural writing- what to pack for exploring</w:t>
            </w:r>
          </w:p>
          <w:p w:rsidR="008324B4" w:rsidRDefault="008324B4" w:rsidP="001D7D17">
            <w:pPr>
              <w:spacing w:line="360" w:lineRule="auto"/>
              <w:jc w:val="both"/>
            </w:pPr>
            <w:r>
              <w:t>English: Questions and answers Tom Crean</w:t>
            </w:r>
          </w:p>
          <w:p w:rsidR="008324B4" w:rsidRDefault="008324B4" w:rsidP="001D7D17">
            <w:pPr>
              <w:spacing w:line="360" w:lineRule="auto"/>
              <w:jc w:val="both"/>
            </w:pPr>
            <w:r>
              <w:t>English- letter to Tom Crean</w:t>
            </w:r>
          </w:p>
          <w:p w:rsidR="008324B4" w:rsidRDefault="008324B4" w:rsidP="001D7D17">
            <w:pPr>
              <w:spacing w:line="360" w:lineRule="auto"/>
              <w:jc w:val="both"/>
            </w:pPr>
            <w:r>
              <w:t>SPHE- water safety</w:t>
            </w:r>
          </w:p>
          <w:p w:rsidR="008324B4" w:rsidRPr="00A03939" w:rsidRDefault="008324B4" w:rsidP="001D7D17">
            <w:pPr>
              <w:spacing w:line="360" w:lineRule="auto"/>
              <w:jc w:val="both"/>
            </w:pPr>
            <w:r>
              <w:t>Maths- weight of packages on board the ship</w:t>
            </w:r>
          </w:p>
          <w:p w:rsidR="008324B4" w:rsidRDefault="008324B4" w:rsidP="001D7D17">
            <w:pPr>
              <w:spacing w:line="360" w:lineRule="auto"/>
              <w:jc w:val="both"/>
              <w:rPr>
                <w:b/>
              </w:rPr>
            </w:pPr>
          </w:p>
        </w:tc>
      </w:tr>
      <w:tr w:rsidR="008324B4"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8324B4" w:rsidRPr="005C7D56" w:rsidRDefault="008324B4" w:rsidP="001D7D17">
            <w:pPr>
              <w:spacing w:line="360" w:lineRule="auto"/>
              <w:jc w:val="both"/>
            </w:pPr>
            <w:r>
              <w:rPr>
                <w:b/>
              </w:rPr>
              <w:lastRenderedPageBreak/>
              <w:t xml:space="preserve">Record of Assessment: </w:t>
            </w:r>
            <w:r w:rsidRPr="005C7D56">
              <w:t>(To be written after lesson is taught – Report on observations &amp; show how information gathered is interpreted and used to inform future planning and teaching)</w:t>
            </w:r>
          </w:p>
          <w:p w:rsidR="008324B4" w:rsidRPr="00526A79" w:rsidRDefault="008324B4" w:rsidP="001D7D17">
            <w:pPr>
              <w:spacing w:line="360" w:lineRule="auto"/>
              <w:jc w:val="both"/>
              <w:rPr>
                <w:b/>
              </w:rPr>
            </w:pPr>
          </w:p>
          <w:p w:rsidR="008324B4" w:rsidRPr="00526A79" w:rsidRDefault="008324B4" w:rsidP="001D7D17">
            <w:pPr>
              <w:spacing w:line="360" w:lineRule="auto"/>
              <w:jc w:val="both"/>
              <w:rPr>
                <w:b/>
              </w:rPr>
            </w:pPr>
            <w:r>
              <w:rPr>
                <w:b/>
              </w:rPr>
              <w:t>Action Plan:</w:t>
            </w:r>
          </w:p>
        </w:tc>
      </w:tr>
    </w:tbl>
    <w:p w:rsidR="008324B4" w:rsidRDefault="008324B4" w:rsidP="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8324B4" w:rsidRDefault="008324B4"/>
    <w:p w:rsidR="001D7D17" w:rsidRPr="00C25AFA" w:rsidRDefault="001D7D17" w:rsidP="001D7D17">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 xml:space="preserve">Science </w:t>
      </w:r>
    </w:p>
    <w:p w:rsidR="001D7D17" w:rsidRPr="00C25AFA" w:rsidRDefault="001D7D17" w:rsidP="001D7D17">
      <w:pPr>
        <w:spacing w:line="360" w:lineRule="auto"/>
        <w:rPr>
          <w:rFonts w:ascii="Arial" w:hAnsi="Arial"/>
          <w:b/>
          <w:sz w:val="20"/>
        </w:rPr>
      </w:pPr>
      <w:r>
        <w:rPr>
          <w:rFonts w:ascii="Arial" w:hAnsi="Arial"/>
          <w:b/>
          <w:sz w:val="20"/>
        </w:rPr>
        <w:t xml:space="preserve">Date: </w:t>
      </w:r>
      <w:r w:rsidRPr="00C25AFA">
        <w:rPr>
          <w:rFonts w:ascii="Arial" w:hAnsi="Arial"/>
          <w:b/>
          <w:sz w:val="20"/>
        </w:rPr>
        <w:br/>
        <w:t>Time:</w:t>
      </w:r>
      <w:r>
        <w:rPr>
          <w:rFonts w:ascii="Arial" w:hAnsi="Arial"/>
          <w:b/>
          <w:sz w:val="20"/>
        </w:rPr>
        <w:t xml:space="preserve"> </w:t>
      </w:r>
    </w:p>
    <w:p w:rsidR="001D7D17" w:rsidRPr="00C25AFA" w:rsidRDefault="001D7D17" w:rsidP="001D7D17">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1D7D17" w:rsidRPr="00C25AFA" w:rsidRDefault="001D7D17" w:rsidP="001D7D17">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30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3029"/>
      </w:tblGrid>
      <w:tr w:rsidR="001D7D17" w:rsidTr="001D7D17">
        <w:trPr>
          <w:trHeight w:val="510"/>
        </w:trPr>
        <w:tc>
          <w:tcPr>
            <w:tcW w:w="11057" w:type="dxa"/>
            <w:gridSpan w:val="2"/>
          </w:tcPr>
          <w:p w:rsidR="001D7D17" w:rsidRDefault="001D7D17" w:rsidP="001D7D17">
            <w:pPr>
              <w:spacing w:line="360" w:lineRule="auto"/>
              <w:jc w:val="both"/>
              <w:rPr>
                <w:b/>
              </w:rPr>
            </w:pPr>
            <w:r>
              <w:rPr>
                <w:b/>
              </w:rPr>
              <w:t>Theme: Marine Explorers- Tom Crean</w:t>
            </w:r>
          </w:p>
          <w:p w:rsidR="001D7D17" w:rsidRDefault="001D7D17" w:rsidP="001D7D17">
            <w:pPr>
              <w:spacing w:line="360" w:lineRule="auto"/>
              <w:jc w:val="both"/>
              <w:rPr>
                <w:b/>
              </w:rPr>
            </w:pPr>
            <w:r>
              <w:rPr>
                <w:b/>
              </w:rPr>
              <w:t>Strand: Living things</w:t>
            </w:r>
          </w:p>
          <w:p w:rsidR="001D7D17" w:rsidRDefault="001D7D17" w:rsidP="001D7D17">
            <w:pPr>
              <w:spacing w:line="360" w:lineRule="auto"/>
              <w:jc w:val="both"/>
              <w:rPr>
                <w:b/>
              </w:rPr>
            </w:pPr>
            <w:r>
              <w:rPr>
                <w:b/>
              </w:rPr>
              <w:t>Strand Unit: Plants and Animals</w:t>
            </w:r>
          </w:p>
        </w:tc>
      </w:tr>
      <w:tr w:rsidR="001D7D17" w:rsidTr="001D7D17">
        <w:trPr>
          <w:trHeight w:val="540"/>
        </w:trPr>
        <w:tc>
          <w:tcPr>
            <w:tcW w:w="11057" w:type="dxa"/>
            <w:gridSpan w:val="2"/>
          </w:tcPr>
          <w:p w:rsidR="001D7D17" w:rsidRDefault="001D7D17" w:rsidP="001D7D17">
            <w:pPr>
              <w:spacing w:line="360" w:lineRule="auto"/>
              <w:jc w:val="both"/>
              <w:rPr>
                <w:b/>
              </w:rPr>
            </w:pPr>
            <w:r>
              <w:rPr>
                <w:b/>
              </w:rPr>
              <w:t xml:space="preserve">Differentiated Learning Objectives: </w:t>
            </w:r>
          </w:p>
          <w:p w:rsidR="001D7D17" w:rsidRDefault="001D7D17" w:rsidP="001D7D17">
            <w:pPr>
              <w:spacing w:line="360" w:lineRule="auto"/>
              <w:ind w:left="720"/>
              <w:jc w:val="both"/>
              <w:rPr>
                <w:b/>
              </w:rPr>
            </w:pPr>
            <w:r>
              <w:rPr>
                <w:b/>
              </w:rPr>
              <w:t xml:space="preserve">         1. </w:t>
            </w:r>
            <w:r w:rsidRPr="00B93F82">
              <w:t>All children will</w:t>
            </w:r>
            <w:r>
              <w:t xml:space="preserve"> be enabled to explore and discuss the Emperor Penguin.</w:t>
            </w:r>
          </w:p>
          <w:p w:rsidR="001D7D17" w:rsidRDefault="001D7D17" w:rsidP="001D7D17">
            <w:pPr>
              <w:spacing w:line="360" w:lineRule="auto"/>
              <w:jc w:val="both"/>
              <w:rPr>
                <w:b/>
              </w:rPr>
            </w:pPr>
            <w:r>
              <w:rPr>
                <w:b/>
              </w:rPr>
              <w:t xml:space="preserve">                     2. </w:t>
            </w:r>
            <w:r w:rsidRPr="00B93F82">
              <w:t>Most children will</w:t>
            </w:r>
            <w:r>
              <w:t xml:space="preserve"> be enabled to complete an animal report based on the emperor penguin. The infants will label a picture of the emperor penguin.</w:t>
            </w:r>
          </w:p>
          <w:p w:rsidR="001D7D17" w:rsidRDefault="001D7D17" w:rsidP="001D7D17">
            <w:pPr>
              <w:spacing w:line="360" w:lineRule="auto"/>
              <w:jc w:val="both"/>
              <w:rPr>
                <w:b/>
              </w:rPr>
            </w:pPr>
            <w:r>
              <w:rPr>
                <w:b/>
              </w:rPr>
              <w:t xml:space="preserve">                     3. </w:t>
            </w:r>
            <w:r w:rsidRPr="00B93F82">
              <w:t>Some children will</w:t>
            </w:r>
            <w:r>
              <w:t xml:space="preserve"> be enabled to complete a diagram of the emperor penguin. </w:t>
            </w:r>
          </w:p>
        </w:tc>
      </w:tr>
      <w:tr w:rsidR="001D7D17" w:rsidTr="001D7D17">
        <w:trPr>
          <w:trHeight w:val="1009"/>
        </w:trPr>
        <w:tc>
          <w:tcPr>
            <w:tcW w:w="11057" w:type="dxa"/>
            <w:gridSpan w:val="2"/>
          </w:tcPr>
          <w:p w:rsidR="001D7D17" w:rsidRDefault="001D7D17" w:rsidP="001D7D17">
            <w:pPr>
              <w:spacing w:line="360" w:lineRule="auto"/>
              <w:jc w:val="both"/>
              <w:rPr>
                <w:b/>
              </w:rPr>
            </w:pPr>
            <w:r>
              <w:rPr>
                <w:b/>
              </w:rPr>
              <w:t>Assessment:</w:t>
            </w:r>
          </w:p>
          <w:p w:rsidR="001D7D17" w:rsidRDefault="001D7D17" w:rsidP="001D7D17">
            <w:pPr>
              <w:spacing w:line="360" w:lineRule="auto"/>
              <w:jc w:val="both"/>
              <w:rPr>
                <w:b/>
              </w:rPr>
            </w:pPr>
            <w:r>
              <w:rPr>
                <w:b/>
              </w:rPr>
              <w:t>KWL chart:</w:t>
            </w:r>
          </w:p>
          <w:p w:rsidR="001D7D17" w:rsidRPr="00907B6A" w:rsidRDefault="001D7D17" w:rsidP="001D7D17">
            <w:pPr>
              <w:spacing w:line="360" w:lineRule="auto"/>
              <w:jc w:val="both"/>
            </w:pPr>
            <w:r>
              <w:t>The teacher will utilize a KWL chart to identify the children’s previous knowledge, what they want to learn in the lesson and what they have learned at the end of the lesson. This will give the children ownership of the lesson. The teacher will record findings in the assessment journal.</w:t>
            </w:r>
          </w:p>
          <w:p w:rsidR="001D7D17" w:rsidRDefault="001D7D17" w:rsidP="001D7D17">
            <w:pPr>
              <w:spacing w:line="360" w:lineRule="auto"/>
              <w:jc w:val="both"/>
            </w:pPr>
            <w:r>
              <w:t>__________________________________________________________________________________________</w:t>
            </w:r>
          </w:p>
          <w:p w:rsidR="001D7D17" w:rsidRDefault="001D7D17" w:rsidP="001D7D17">
            <w:pPr>
              <w:spacing w:line="360" w:lineRule="auto"/>
              <w:jc w:val="both"/>
            </w:pPr>
            <w:r w:rsidRPr="00933EA9">
              <w:rPr>
                <w:b/>
              </w:rPr>
              <w:t>Teacher Questioning:</w:t>
            </w:r>
            <w:r>
              <w:t xml:space="preserve"> (List two indicative questions under each heading).</w:t>
            </w:r>
          </w:p>
          <w:p w:rsidR="001D7D17" w:rsidRDefault="001D7D17" w:rsidP="001D7D17">
            <w:pPr>
              <w:spacing w:line="360" w:lineRule="auto"/>
              <w:jc w:val="both"/>
            </w:pPr>
          </w:p>
          <w:p w:rsidR="001D7D17" w:rsidRDefault="001D7D17" w:rsidP="001D7D17">
            <w:pPr>
              <w:jc w:val="both"/>
              <w:rPr>
                <w:u w:val="single"/>
              </w:rPr>
            </w:pPr>
            <w:r w:rsidRPr="00CB4F20">
              <w:rPr>
                <w:u w:val="single"/>
              </w:rPr>
              <w:t>Higher Order Questions:</w:t>
            </w:r>
          </w:p>
          <w:p w:rsidR="001D7D17" w:rsidRPr="000D7029" w:rsidRDefault="001D7D17" w:rsidP="001D7D17">
            <w:pPr>
              <w:jc w:val="both"/>
            </w:pPr>
            <w:r w:rsidRPr="000D7029">
              <w:t>Why do emperor penguins have rubber skins?</w:t>
            </w:r>
          </w:p>
          <w:p w:rsidR="001D7D17" w:rsidRPr="000D7029" w:rsidRDefault="001D7D17" w:rsidP="001D7D17">
            <w:pPr>
              <w:jc w:val="both"/>
            </w:pPr>
            <w:r w:rsidRPr="000D7029">
              <w:t>Why do they live in Antarctica?</w:t>
            </w:r>
          </w:p>
          <w:p w:rsidR="001D7D17" w:rsidRPr="000D7029" w:rsidRDefault="001D7D17" w:rsidP="001D7D17">
            <w:pPr>
              <w:jc w:val="both"/>
            </w:pPr>
          </w:p>
          <w:p w:rsidR="001D7D17" w:rsidRPr="000D7029" w:rsidRDefault="001D7D17" w:rsidP="001D7D17">
            <w:pPr>
              <w:jc w:val="both"/>
            </w:pPr>
          </w:p>
          <w:p w:rsidR="001D7D17" w:rsidRPr="000D7029" w:rsidRDefault="001D7D17" w:rsidP="001D7D17">
            <w:pPr>
              <w:jc w:val="both"/>
            </w:pPr>
            <w:r w:rsidRPr="000D7029">
              <w:t>Lower Order Questions:</w:t>
            </w:r>
          </w:p>
          <w:p w:rsidR="001D7D17" w:rsidRPr="000D7029" w:rsidRDefault="001D7D17" w:rsidP="001D7D17">
            <w:pPr>
              <w:jc w:val="both"/>
            </w:pPr>
            <w:r w:rsidRPr="000D7029">
              <w:lastRenderedPageBreak/>
              <w:t>What colour is the emperor penguin?</w:t>
            </w:r>
          </w:p>
          <w:p w:rsidR="001D7D17" w:rsidRPr="00EF0806" w:rsidRDefault="001D7D17" w:rsidP="001D7D17">
            <w:pPr>
              <w:jc w:val="both"/>
            </w:pPr>
            <w:r w:rsidRPr="000D7029">
              <w:t>Who looks after the egg when it is born?</w:t>
            </w:r>
          </w:p>
        </w:tc>
      </w:tr>
      <w:tr w:rsidR="001D7D17" w:rsidTr="001D7D17">
        <w:trPr>
          <w:trHeight w:val="1009"/>
        </w:trPr>
        <w:tc>
          <w:tcPr>
            <w:tcW w:w="11057" w:type="dxa"/>
            <w:gridSpan w:val="2"/>
          </w:tcPr>
          <w:p w:rsidR="001D7D17" w:rsidRDefault="001D7D17" w:rsidP="001D7D17">
            <w:pPr>
              <w:spacing w:line="360" w:lineRule="auto"/>
              <w:jc w:val="both"/>
              <w:rPr>
                <w:b/>
              </w:rPr>
            </w:pPr>
            <w:r>
              <w:rPr>
                <w:b/>
              </w:rPr>
              <w:lastRenderedPageBreak/>
              <w:t>Language / Literacy Opportunities:</w:t>
            </w:r>
          </w:p>
          <w:p w:rsidR="001D7D17" w:rsidRDefault="001D7D17" w:rsidP="001D7D17">
            <w:pPr>
              <w:spacing w:line="360" w:lineRule="auto"/>
              <w:jc w:val="both"/>
            </w:pPr>
            <w:r>
              <w:t>Vocabulary: emperor penguin, report, diet, home, diagram.</w:t>
            </w:r>
          </w:p>
          <w:p w:rsidR="001D7D17" w:rsidRDefault="001D7D17" w:rsidP="001D7D17">
            <w:pPr>
              <w:spacing w:line="360" w:lineRule="auto"/>
              <w:jc w:val="both"/>
            </w:pPr>
            <w:r>
              <w:t>Literacy: the children will develop literacy skills as they complete the report on the emperor penguin.</w:t>
            </w:r>
          </w:p>
          <w:p w:rsidR="001D7D17" w:rsidRDefault="001D7D17" w:rsidP="001D7D17">
            <w:pPr>
              <w:spacing w:line="360" w:lineRule="auto"/>
              <w:jc w:val="both"/>
            </w:pPr>
            <w:r>
              <w:t>Oral language: the children will develop oral language skills as we talk about the book we read yesterday which was about emperor penguins. It was called ‘The Emperor’s Egg’.</w:t>
            </w:r>
          </w:p>
          <w:p w:rsidR="001D7D17" w:rsidRPr="00EF0806" w:rsidRDefault="001D7D17" w:rsidP="001D7D17">
            <w:pPr>
              <w:spacing w:line="360" w:lineRule="auto"/>
              <w:jc w:val="both"/>
            </w:pPr>
          </w:p>
        </w:tc>
      </w:tr>
      <w:tr w:rsidR="001D7D17" w:rsidTr="001D7D17">
        <w:trPr>
          <w:trHeight w:val="3091"/>
        </w:trPr>
        <w:tc>
          <w:tcPr>
            <w:tcW w:w="8647" w:type="dxa"/>
          </w:tcPr>
          <w:p w:rsidR="001D7D17" w:rsidRDefault="001D7D17" w:rsidP="001D7D17">
            <w:pPr>
              <w:spacing w:line="360" w:lineRule="auto"/>
              <w:jc w:val="both"/>
              <w:rPr>
                <w:b/>
              </w:rPr>
            </w:pPr>
            <w:r>
              <w:rPr>
                <w:b/>
              </w:rPr>
              <w:t>Content of Lesson:</w:t>
            </w:r>
          </w:p>
          <w:p w:rsidR="001D7D17" w:rsidRDefault="001D7D17" w:rsidP="001D7D17">
            <w:pPr>
              <w:spacing w:line="360" w:lineRule="auto"/>
              <w:jc w:val="both"/>
              <w:rPr>
                <w:u w:val="single"/>
              </w:rPr>
            </w:pPr>
            <w:r>
              <w:rPr>
                <w:u w:val="single"/>
              </w:rPr>
              <w:t xml:space="preserve">Lesson </w:t>
            </w:r>
            <w:r w:rsidRPr="00CB4F20">
              <w:rPr>
                <w:u w:val="single"/>
              </w:rPr>
              <w:t>Introduction:</w:t>
            </w:r>
          </w:p>
          <w:p w:rsidR="001D7D17" w:rsidRPr="000D7029" w:rsidRDefault="001D7D17" w:rsidP="001D7D17">
            <w:pPr>
              <w:spacing w:line="360" w:lineRule="auto"/>
              <w:jc w:val="both"/>
            </w:pPr>
            <w:r w:rsidRPr="000D7029">
              <w:t>The teacher will introduce the lesson by reminding the children of the story we read. yesterday- ‘The Emperor’s Egg’.</w:t>
            </w:r>
          </w:p>
          <w:p w:rsidR="001D7D17" w:rsidRPr="000D7029" w:rsidRDefault="001D7D17" w:rsidP="001D7D17">
            <w:pPr>
              <w:spacing w:line="360" w:lineRule="auto"/>
              <w:jc w:val="both"/>
            </w:pPr>
            <w:r w:rsidRPr="000D7029">
              <w:t>The teacher will ask the children if they can remember any facts about the emperor penguin.</w:t>
            </w:r>
          </w:p>
          <w:p w:rsidR="001D7D17" w:rsidRPr="000D7029" w:rsidRDefault="001D7D17" w:rsidP="001D7D17">
            <w:pPr>
              <w:spacing w:line="360" w:lineRule="auto"/>
              <w:jc w:val="both"/>
            </w:pPr>
            <w:r w:rsidRPr="000D7029">
              <w:t>The teacher will tell the children that we will be writing a report about the emperor penguin.</w:t>
            </w:r>
          </w:p>
          <w:p w:rsidR="001D7D17" w:rsidRPr="000D7029" w:rsidRDefault="001D7D17" w:rsidP="001D7D17">
            <w:pPr>
              <w:spacing w:line="360" w:lineRule="auto"/>
              <w:jc w:val="both"/>
            </w:pPr>
            <w:r w:rsidRPr="000D7029">
              <w:t>She will tell the children in junior and senior infants that they will be labelling a diagram of the penguin.</w:t>
            </w:r>
          </w:p>
          <w:p w:rsidR="001D7D17" w:rsidRDefault="001D7D17" w:rsidP="001D7D17">
            <w:pPr>
              <w:spacing w:line="360" w:lineRule="auto"/>
              <w:jc w:val="both"/>
              <w:rPr>
                <w:u w:val="single"/>
              </w:rPr>
            </w:pPr>
          </w:p>
          <w:p w:rsidR="001D7D17" w:rsidRPr="00CB4F20" w:rsidRDefault="001D7D17" w:rsidP="001D7D17">
            <w:pPr>
              <w:spacing w:line="360" w:lineRule="auto"/>
              <w:jc w:val="both"/>
              <w:rPr>
                <w:u w:val="single"/>
              </w:rPr>
            </w:pPr>
          </w:p>
          <w:p w:rsidR="001D7D17" w:rsidRDefault="001D7D17" w:rsidP="001D7D17">
            <w:pPr>
              <w:spacing w:line="360" w:lineRule="auto"/>
              <w:jc w:val="both"/>
              <w:rPr>
                <w:u w:val="single"/>
              </w:rPr>
            </w:pPr>
            <w:r>
              <w:rPr>
                <w:u w:val="single"/>
              </w:rPr>
              <w:t xml:space="preserve">Lesson </w:t>
            </w:r>
            <w:r w:rsidRPr="00CB4F20">
              <w:rPr>
                <w:u w:val="single"/>
              </w:rPr>
              <w:t>Development:</w:t>
            </w:r>
          </w:p>
          <w:p w:rsidR="001D7D17" w:rsidRDefault="001D7D17" w:rsidP="001D7D17">
            <w:pPr>
              <w:spacing w:line="360" w:lineRule="auto"/>
              <w:jc w:val="both"/>
            </w:pPr>
            <w:r>
              <w:t xml:space="preserve">The teacher will have a poster of the emperor penguin on the interactive whiteboard. </w:t>
            </w:r>
          </w:p>
          <w:p w:rsidR="001D7D17" w:rsidRDefault="001D7D17" w:rsidP="001D7D17">
            <w:pPr>
              <w:spacing w:line="360" w:lineRule="auto"/>
              <w:jc w:val="both"/>
            </w:pPr>
            <w:r>
              <w:t>We will talk about the penguin, what does he look like, where does it live, what does it eat etc.</w:t>
            </w:r>
          </w:p>
          <w:p w:rsidR="001D7D17" w:rsidRDefault="001D7D17" w:rsidP="001D7D17">
            <w:pPr>
              <w:spacing w:line="360" w:lineRule="auto"/>
              <w:jc w:val="both"/>
            </w:pPr>
            <w:r>
              <w:t xml:space="preserve">The teacher will then give the infants their picture of the penguin which they must label. They will have the words necessary which they must cut out and stick in the correct place, e.g. beak. </w:t>
            </w:r>
          </w:p>
          <w:p w:rsidR="001D7D17" w:rsidRDefault="001D7D17" w:rsidP="001D7D17">
            <w:pPr>
              <w:spacing w:line="360" w:lineRule="auto"/>
              <w:jc w:val="both"/>
            </w:pPr>
            <w:r>
              <w:t>The teacher will work with 1</w:t>
            </w:r>
            <w:r w:rsidRPr="00824CF6">
              <w:rPr>
                <w:vertAlign w:val="superscript"/>
              </w:rPr>
              <w:t>st</w:t>
            </w:r>
            <w:r>
              <w:t xml:space="preserve"> and 2</w:t>
            </w:r>
            <w:r w:rsidRPr="00824CF6">
              <w:rPr>
                <w:vertAlign w:val="superscript"/>
              </w:rPr>
              <w:t>nd</w:t>
            </w:r>
            <w:r>
              <w:t xml:space="preserve"> class while the infants complete their diagram.</w:t>
            </w:r>
          </w:p>
          <w:p w:rsidR="001D7D17" w:rsidRDefault="001D7D17" w:rsidP="001D7D17">
            <w:pPr>
              <w:spacing w:line="360" w:lineRule="auto"/>
              <w:jc w:val="both"/>
            </w:pPr>
            <w:r>
              <w:t>The teacher will model writing the report on the board for the children.</w:t>
            </w:r>
          </w:p>
          <w:p w:rsidR="001D7D17" w:rsidRDefault="001D7D17" w:rsidP="001D7D17">
            <w:pPr>
              <w:spacing w:line="360" w:lineRule="auto"/>
              <w:jc w:val="both"/>
            </w:pPr>
            <w:r>
              <w:t>She will ask the children for contributions for each section, e.g. habitat, appearance, movement, food, behaviour, special features, interesting fact.</w:t>
            </w:r>
          </w:p>
          <w:p w:rsidR="001D7D17" w:rsidRDefault="001D7D17" w:rsidP="001D7D17">
            <w:pPr>
              <w:spacing w:line="360" w:lineRule="auto"/>
              <w:jc w:val="both"/>
            </w:pPr>
            <w:r>
              <w:t>The teacher will give the children the report template and they will complete the report.</w:t>
            </w:r>
          </w:p>
          <w:p w:rsidR="001D7D17" w:rsidRPr="000D7029" w:rsidRDefault="001D7D17" w:rsidP="001D7D17">
            <w:pPr>
              <w:spacing w:line="360" w:lineRule="auto"/>
              <w:jc w:val="both"/>
            </w:pPr>
          </w:p>
          <w:p w:rsidR="001D7D17" w:rsidRDefault="001D7D17" w:rsidP="001D7D17">
            <w:pPr>
              <w:spacing w:line="360" w:lineRule="auto"/>
              <w:jc w:val="both"/>
              <w:rPr>
                <w:u w:val="single"/>
              </w:rPr>
            </w:pPr>
          </w:p>
          <w:p w:rsidR="001D7D17" w:rsidRPr="00557491" w:rsidRDefault="001D7D17" w:rsidP="001D7D17">
            <w:pPr>
              <w:spacing w:line="360" w:lineRule="auto"/>
              <w:jc w:val="both"/>
              <w:rPr>
                <w:u w:val="single"/>
              </w:rPr>
            </w:pPr>
          </w:p>
          <w:p w:rsidR="001D7D17" w:rsidRDefault="001D7D17" w:rsidP="001D7D17">
            <w:pPr>
              <w:spacing w:line="360" w:lineRule="auto"/>
              <w:jc w:val="both"/>
              <w:rPr>
                <w:u w:val="single"/>
              </w:rPr>
            </w:pPr>
            <w:r w:rsidRPr="00CB4F20">
              <w:rPr>
                <w:u w:val="single"/>
              </w:rPr>
              <w:t>Lesson Conclusion:</w:t>
            </w:r>
          </w:p>
          <w:p w:rsidR="001D7D17" w:rsidRDefault="001D7D17" w:rsidP="001D7D17">
            <w:pPr>
              <w:spacing w:line="360" w:lineRule="auto"/>
              <w:jc w:val="both"/>
            </w:pPr>
            <w:r>
              <w:t>The teacher will ask the infants to show their work to the rest of the class and to name each part of the diagram.</w:t>
            </w:r>
          </w:p>
          <w:p w:rsidR="001D7D17" w:rsidRDefault="001D7D17" w:rsidP="001D7D17">
            <w:pPr>
              <w:spacing w:line="360" w:lineRule="auto"/>
              <w:jc w:val="both"/>
            </w:pPr>
            <w:r>
              <w:t>The teacher will select children from 1</w:t>
            </w:r>
            <w:r w:rsidRPr="00824CF6">
              <w:rPr>
                <w:vertAlign w:val="superscript"/>
              </w:rPr>
              <w:t>st</w:t>
            </w:r>
            <w:r>
              <w:t xml:space="preserve"> and 2</w:t>
            </w:r>
            <w:r w:rsidRPr="00824CF6">
              <w:rPr>
                <w:vertAlign w:val="superscript"/>
              </w:rPr>
              <w:t>nd</w:t>
            </w:r>
            <w:r>
              <w:t xml:space="preserve"> class to read their reports aloud.</w:t>
            </w:r>
          </w:p>
          <w:p w:rsidR="001D7D17" w:rsidRDefault="001D7D17" w:rsidP="001D7D17">
            <w:pPr>
              <w:spacing w:line="360" w:lineRule="auto"/>
              <w:jc w:val="both"/>
            </w:pPr>
            <w:r>
              <w:t>We will complete the ‘what we learned’ section of the KWL chart.</w:t>
            </w:r>
          </w:p>
          <w:p w:rsidR="001D7D17" w:rsidRPr="00824CF6" w:rsidRDefault="001D7D17" w:rsidP="001D7D17">
            <w:pPr>
              <w:spacing w:line="360" w:lineRule="auto"/>
              <w:jc w:val="both"/>
            </w:pPr>
            <w:r>
              <w:t>We will commence the tidy table’s competition.</w:t>
            </w:r>
          </w:p>
        </w:tc>
        <w:tc>
          <w:tcPr>
            <w:tcW w:w="2410" w:type="dxa"/>
          </w:tcPr>
          <w:p w:rsidR="001D7D17" w:rsidRDefault="001D7D17" w:rsidP="001D7D17">
            <w:pPr>
              <w:jc w:val="both"/>
              <w:rPr>
                <w:b/>
              </w:rPr>
            </w:pPr>
            <w:r>
              <w:rPr>
                <w:b/>
              </w:rPr>
              <w:lastRenderedPageBreak/>
              <w:t>Methodologies/ Teaching Strategies</w:t>
            </w:r>
          </w:p>
          <w:p w:rsidR="001D7D17" w:rsidRPr="008A35E9" w:rsidRDefault="001D7D17" w:rsidP="001D7D17">
            <w:pPr>
              <w:numPr>
                <w:ilvl w:val="0"/>
                <w:numId w:val="32"/>
              </w:numPr>
              <w:spacing w:line="360" w:lineRule="auto"/>
              <w:jc w:val="both"/>
              <w:rPr>
                <w:bCs/>
              </w:rPr>
            </w:pPr>
            <w:r w:rsidRPr="008A35E9">
              <w:rPr>
                <w:bCs/>
              </w:rPr>
              <w:t>Talk and Discussion: listening, questioning, brainstorming, think, pair, share.</w:t>
            </w:r>
          </w:p>
          <w:p w:rsidR="001D7D17" w:rsidRPr="008A35E9" w:rsidRDefault="001D7D17" w:rsidP="001D7D17">
            <w:pPr>
              <w:numPr>
                <w:ilvl w:val="0"/>
                <w:numId w:val="32"/>
              </w:numPr>
              <w:spacing w:line="360" w:lineRule="auto"/>
              <w:jc w:val="both"/>
              <w:rPr>
                <w:bCs/>
              </w:rPr>
            </w:pPr>
            <w:r w:rsidRPr="008A35E9">
              <w:rPr>
                <w:bCs/>
              </w:rPr>
              <w:t xml:space="preserve">Collaborative/Co-operative Learning: group work. </w:t>
            </w:r>
          </w:p>
          <w:p w:rsidR="001D7D17" w:rsidRPr="008A35E9" w:rsidRDefault="001D7D17" w:rsidP="001D7D17">
            <w:pPr>
              <w:numPr>
                <w:ilvl w:val="0"/>
                <w:numId w:val="32"/>
              </w:numPr>
              <w:spacing w:line="360" w:lineRule="auto"/>
              <w:jc w:val="both"/>
              <w:rPr>
                <w:bCs/>
              </w:rPr>
            </w:pPr>
            <w:r w:rsidRPr="008A35E9">
              <w:rPr>
                <w:bCs/>
              </w:rPr>
              <w:t xml:space="preserve">Active Learning: hands on experience. </w:t>
            </w:r>
          </w:p>
          <w:p w:rsidR="001D7D17" w:rsidRPr="008A35E9" w:rsidRDefault="001D7D17" w:rsidP="001D7D17">
            <w:pPr>
              <w:numPr>
                <w:ilvl w:val="0"/>
                <w:numId w:val="32"/>
              </w:numPr>
              <w:spacing w:line="360" w:lineRule="auto"/>
              <w:jc w:val="both"/>
              <w:rPr>
                <w:bCs/>
              </w:rPr>
            </w:pPr>
            <w:r w:rsidRPr="008A35E9">
              <w:rPr>
                <w:bCs/>
              </w:rPr>
              <w:t xml:space="preserve">Skills through Content: observing, predicting, investigating and experimenting, estimating and measuring, analyzing, synthesizing, describing, categorizing, recording and communicating.  </w:t>
            </w:r>
          </w:p>
          <w:p w:rsidR="001D7D17" w:rsidRPr="008A35E9" w:rsidRDefault="001D7D17" w:rsidP="001D7D17">
            <w:pPr>
              <w:numPr>
                <w:ilvl w:val="0"/>
                <w:numId w:val="32"/>
              </w:numPr>
              <w:spacing w:line="360" w:lineRule="auto"/>
              <w:jc w:val="both"/>
              <w:rPr>
                <w:bCs/>
              </w:rPr>
            </w:pPr>
            <w:r w:rsidRPr="008A35E9">
              <w:rPr>
                <w:bCs/>
              </w:rPr>
              <w:t xml:space="preserve">Using Local Environment: use of </w:t>
            </w:r>
            <w:r w:rsidRPr="008A35E9">
              <w:rPr>
                <w:bCs/>
              </w:rPr>
              <w:lastRenderedPageBreak/>
              <w:t>pupil environment and lived experience.</w:t>
            </w:r>
          </w:p>
          <w:p w:rsidR="001D7D17" w:rsidRPr="004B04E8" w:rsidRDefault="001D7D17" w:rsidP="001D7D17">
            <w:pPr>
              <w:spacing w:line="360" w:lineRule="auto"/>
              <w:jc w:val="both"/>
              <w:rPr>
                <w:b/>
                <w:bCs/>
              </w:rPr>
            </w:pPr>
            <w:r w:rsidRPr="008A35E9">
              <w:rPr>
                <w:bCs/>
              </w:rPr>
              <w:t>Problem Solving: apply logic and rationality to given situation</w:t>
            </w:r>
          </w:p>
        </w:tc>
      </w:tr>
      <w:tr w:rsidR="001D7D17"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sidRPr="00C25AFA">
              <w:rPr>
                <w:b/>
              </w:rPr>
              <w:lastRenderedPageBreak/>
              <w:t>Resources:</w:t>
            </w:r>
          </w:p>
          <w:p w:rsidR="001D7D17" w:rsidRPr="00824CF6" w:rsidRDefault="001D7D17" w:rsidP="001D7D17">
            <w:pPr>
              <w:spacing w:line="360" w:lineRule="auto"/>
              <w:jc w:val="both"/>
            </w:pPr>
            <w:r w:rsidRPr="00824CF6">
              <w:t xml:space="preserve">Photos of penguin, report writing template, </w:t>
            </w:r>
            <w:r>
              <w:t>diagram of penguin with labels, soft toy penguin, the book ‘The Emperor’s Egg’.</w:t>
            </w:r>
          </w:p>
          <w:p w:rsidR="001D7D17" w:rsidRDefault="001D7D17" w:rsidP="001D7D17">
            <w:pPr>
              <w:spacing w:line="360" w:lineRule="auto"/>
              <w:jc w:val="both"/>
              <w:rPr>
                <w:b/>
              </w:rPr>
            </w:pPr>
          </w:p>
          <w:p w:rsidR="001D7D17" w:rsidRPr="00C25AFA"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1D7D17" w:rsidRDefault="001D7D17" w:rsidP="001D7D17">
            <w:r>
              <w:t>Child F will require assistance with this task. The teacher will help him to read the labels and to put them in the correct place.</w:t>
            </w:r>
          </w:p>
          <w:p w:rsidR="001D7D17" w:rsidRPr="00910A67" w:rsidRDefault="001D7D17" w:rsidP="001D7D17">
            <w:pPr>
              <w:rPr>
                <w:rFonts w:ascii="Arial" w:hAnsi="Arial" w:cs="Arial"/>
                <w:sz w:val="20"/>
                <w:szCs w:val="20"/>
              </w:rPr>
            </w:pPr>
            <w:r>
              <w:t>The teacher will model spelling of words for 1</w:t>
            </w:r>
            <w:r w:rsidRPr="00824CF6">
              <w:rPr>
                <w:vertAlign w:val="superscript"/>
              </w:rPr>
              <w:t>st</w:t>
            </w:r>
            <w:r>
              <w:t xml:space="preserve"> class on the whiteboard.</w:t>
            </w: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Pr>
                <w:b/>
              </w:rPr>
              <w:t xml:space="preserve">Linkage/Integration </w:t>
            </w:r>
          </w:p>
          <w:p w:rsidR="001D7D17" w:rsidRPr="00A03939" w:rsidRDefault="001D7D17" w:rsidP="001D7D17">
            <w:pPr>
              <w:spacing w:line="360" w:lineRule="auto"/>
              <w:jc w:val="both"/>
            </w:pPr>
            <w:r w:rsidRPr="00A03939">
              <w:t>History- 3-01-14- history of Christopher Columbus</w:t>
            </w:r>
          </w:p>
          <w:p w:rsidR="001D7D17" w:rsidRPr="00A03939" w:rsidRDefault="001D7D17" w:rsidP="001D7D17">
            <w:pPr>
              <w:spacing w:line="360" w:lineRule="auto"/>
              <w:jc w:val="both"/>
            </w:pPr>
            <w:r w:rsidRPr="00A03939">
              <w:t xml:space="preserve">Geography: 3-01-14- </w:t>
            </w:r>
            <w:r>
              <w:t>human environments- homes</w:t>
            </w:r>
          </w:p>
          <w:p w:rsidR="001D7D17" w:rsidRDefault="001D7D17" w:rsidP="001D7D17">
            <w:pPr>
              <w:spacing w:line="360" w:lineRule="auto"/>
              <w:jc w:val="both"/>
            </w:pPr>
            <w:r w:rsidRPr="00A03939">
              <w:t>Oral Language- 3-01-14- If I was an explorer, oral based discussion.</w:t>
            </w:r>
          </w:p>
          <w:p w:rsidR="001D7D17" w:rsidRDefault="001D7D17" w:rsidP="001D7D17">
            <w:pPr>
              <w:spacing w:line="360" w:lineRule="auto"/>
              <w:jc w:val="both"/>
            </w:pPr>
            <w:r>
              <w:t>Geography- exploring the South Pole</w:t>
            </w:r>
          </w:p>
          <w:p w:rsidR="001D7D17" w:rsidRDefault="001D7D17" w:rsidP="001D7D17">
            <w:pPr>
              <w:spacing w:line="360" w:lineRule="auto"/>
              <w:jc w:val="both"/>
            </w:pPr>
            <w:r>
              <w:t>History- Tom Crean’s Rabbits</w:t>
            </w:r>
          </w:p>
          <w:p w:rsidR="001D7D17" w:rsidRDefault="001D7D17" w:rsidP="001D7D17">
            <w:pPr>
              <w:spacing w:line="360" w:lineRule="auto"/>
              <w:jc w:val="both"/>
            </w:pPr>
            <w:r>
              <w:t>Science: life cycle of the penguin</w:t>
            </w:r>
          </w:p>
          <w:p w:rsidR="001D7D17" w:rsidRDefault="001D7D17" w:rsidP="001D7D17">
            <w:pPr>
              <w:spacing w:line="360" w:lineRule="auto"/>
              <w:jc w:val="both"/>
            </w:pPr>
            <w:r>
              <w:t>Science- floating and sinking</w:t>
            </w:r>
          </w:p>
          <w:p w:rsidR="001D7D17" w:rsidRDefault="001D7D17" w:rsidP="001D7D17">
            <w:pPr>
              <w:spacing w:line="360" w:lineRule="auto"/>
              <w:jc w:val="both"/>
            </w:pPr>
            <w:r>
              <w:t>Oral language- questions I would ask Tom Crean</w:t>
            </w:r>
          </w:p>
          <w:p w:rsidR="001D7D17" w:rsidRDefault="001D7D17" w:rsidP="001D7D17">
            <w:pPr>
              <w:spacing w:line="360" w:lineRule="auto"/>
              <w:jc w:val="both"/>
            </w:pPr>
            <w:r>
              <w:t>Oral Language- advantages and disadvantages of exploration</w:t>
            </w:r>
          </w:p>
          <w:p w:rsidR="001D7D17" w:rsidRDefault="001D7D17" w:rsidP="001D7D17">
            <w:pPr>
              <w:spacing w:line="360" w:lineRule="auto"/>
              <w:jc w:val="both"/>
            </w:pPr>
            <w:r>
              <w:t>Oral language: Living in the South Pole</w:t>
            </w:r>
          </w:p>
          <w:p w:rsidR="001D7D17" w:rsidRDefault="001D7D17" w:rsidP="001D7D17">
            <w:pPr>
              <w:spacing w:line="360" w:lineRule="auto"/>
              <w:jc w:val="both"/>
            </w:pPr>
            <w:r>
              <w:t>English- diary writing- from Sailor’s point of view</w:t>
            </w:r>
          </w:p>
          <w:p w:rsidR="001D7D17" w:rsidRDefault="001D7D17" w:rsidP="001D7D17">
            <w:pPr>
              <w:spacing w:line="360" w:lineRule="auto"/>
              <w:jc w:val="both"/>
            </w:pPr>
            <w:r>
              <w:t>English- procedural writing- what to pack for exploring</w:t>
            </w:r>
          </w:p>
          <w:p w:rsidR="001D7D17" w:rsidRDefault="001D7D17" w:rsidP="001D7D17">
            <w:pPr>
              <w:spacing w:line="360" w:lineRule="auto"/>
              <w:jc w:val="both"/>
            </w:pPr>
            <w:r>
              <w:t>English: Questions and answers Tom Crean</w:t>
            </w:r>
          </w:p>
          <w:p w:rsidR="001D7D17" w:rsidRDefault="001D7D17" w:rsidP="001D7D17">
            <w:pPr>
              <w:spacing w:line="360" w:lineRule="auto"/>
              <w:jc w:val="both"/>
            </w:pPr>
            <w:r>
              <w:t>English- letter to Tom Crean</w:t>
            </w:r>
          </w:p>
          <w:p w:rsidR="001D7D17" w:rsidRDefault="001D7D17" w:rsidP="001D7D17">
            <w:pPr>
              <w:spacing w:line="360" w:lineRule="auto"/>
              <w:jc w:val="both"/>
            </w:pPr>
            <w:r>
              <w:t>SPHE- water safety</w:t>
            </w:r>
          </w:p>
          <w:p w:rsidR="001D7D17" w:rsidRPr="00A03939" w:rsidRDefault="001D7D17" w:rsidP="001D7D17">
            <w:pPr>
              <w:spacing w:line="360" w:lineRule="auto"/>
              <w:jc w:val="both"/>
            </w:pPr>
            <w:r>
              <w:t>Maths- weight of packages on board the ship</w:t>
            </w: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5C7D56" w:rsidRDefault="001D7D17" w:rsidP="001D7D17">
            <w:pPr>
              <w:spacing w:line="360" w:lineRule="auto"/>
              <w:jc w:val="both"/>
            </w:pPr>
            <w:r>
              <w:rPr>
                <w:b/>
              </w:rPr>
              <w:lastRenderedPageBreak/>
              <w:t xml:space="preserve">Record of Assessment: </w:t>
            </w:r>
            <w:r w:rsidRPr="005C7D56">
              <w:t>(To be written after lesson is taught – Report on observations &amp; show how information gathered is interpreted and used to inform future planning and teaching)</w:t>
            </w:r>
          </w:p>
          <w:p w:rsidR="001D7D17" w:rsidRPr="00526A79" w:rsidRDefault="001D7D17" w:rsidP="001D7D17">
            <w:pPr>
              <w:spacing w:line="360" w:lineRule="auto"/>
              <w:jc w:val="both"/>
              <w:rPr>
                <w:b/>
              </w:rPr>
            </w:pPr>
          </w:p>
          <w:p w:rsidR="001D7D17" w:rsidRPr="00526A79" w:rsidRDefault="001D7D17" w:rsidP="001D7D17">
            <w:pPr>
              <w:spacing w:line="360" w:lineRule="auto"/>
              <w:jc w:val="both"/>
              <w:rPr>
                <w:b/>
              </w:rPr>
            </w:pPr>
            <w:r>
              <w:rPr>
                <w:b/>
              </w:rPr>
              <w:t>Action Plan:</w:t>
            </w:r>
          </w:p>
        </w:tc>
      </w:tr>
    </w:tbl>
    <w:p w:rsidR="001D7D17" w:rsidRDefault="001D7D17" w:rsidP="001D7D17"/>
    <w:p w:rsidR="008324B4" w:rsidRDefault="008324B4"/>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Pr="00C25AFA" w:rsidRDefault="001D7D17" w:rsidP="001D7D17">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Religion</w:t>
      </w:r>
    </w:p>
    <w:p w:rsidR="001D7D17" w:rsidRPr="00C25AFA" w:rsidRDefault="001D7D17" w:rsidP="001D7D17">
      <w:pPr>
        <w:spacing w:line="360" w:lineRule="auto"/>
        <w:rPr>
          <w:rFonts w:ascii="Arial" w:hAnsi="Arial"/>
          <w:b/>
          <w:sz w:val="20"/>
        </w:rPr>
      </w:pPr>
      <w:r>
        <w:rPr>
          <w:rFonts w:ascii="Arial" w:hAnsi="Arial"/>
          <w:b/>
          <w:sz w:val="20"/>
        </w:rPr>
        <w:t>Date</w:t>
      </w:r>
      <w:r w:rsidRPr="00C25AFA">
        <w:rPr>
          <w:rFonts w:ascii="Arial" w:hAnsi="Arial"/>
          <w:b/>
          <w:sz w:val="20"/>
        </w:rPr>
        <w:br/>
        <w:t>Time:</w:t>
      </w:r>
      <w:r>
        <w:rPr>
          <w:rFonts w:ascii="Arial" w:hAnsi="Arial"/>
          <w:b/>
          <w:sz w:val="20"/>
        </w:rPr>
        <w:t xml:space="preserve"> 1:30-2:00</w:t>
      </w:r>
    </w:p>
    <w:p w:rsidR="001D7D17" w:rsidRPr="00C25AFA" w:rsidRDefault="001D7D17" w:rsidP="001D7D17">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1D7D17" w:rsidRPr="00C25AFA" w:rsidRDefault="001D7D17" w:rsidP="001D7D17">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30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3029"/>
      </w:tblGrid>
      <w:tr w:rsidR="001D7D17" w:rsidTr="001D7D17">
        <w:trPr>
          <w:trHeight w:val="510"/>
        </w:trPr>
        <w:tc>
          <w:tcPr>
            <w:tcW w:w="11057" w:type="dxa"/>
            <w:gridSpan w:val="2"/>
          </w:tcPr>
          <w:p w:rsidR="001D7D17" w:rsidRDefault="001D7D17" w:rsidP="001D7D17">
            <w:pPr>
              <w:spacing w:line="360" w:lineRule="auto"/>
              <w:jc w:val="both"/>
              <w:rPr>
                <w:b/>
              </w:rPr>
            </w:pPr>
            <w:r>
              <w:rPr>
                <w:b/>
              </w:rPr>
              <w:t>Theme: Marine Explorers- Tom Crean</w:t>
            </w:r>
          </w:p>
          <w:p w:rsidR="001D7D17" w:rsidRDefault="001D7D17" w:rsidP="001D7D17">
            <w:pPr>
              <w:spacing w:line="360" w:lineRule="auto"/>
              <w:jc w:val="both"/>
              <w:rPr>
                <w:b/>
              </w:rPr>
            </w:pPr>
            <w:r>
              <w:rPr>
                <w:b/>
              </w:rPr>
              <w:t xml:space="preserve">Strand: </w:t>
            </w:r>
          </w:p>
          <w:p w:rsidR="001D7D17" w:rsidRDefault="001D7D17" w:rsidP="001D7D17">
            <w:pPr>
              <w:spacing w:line="360" w:lineRule="auto"/>
              <w:jc w:val="both"/>
              <w:rPr>
                <w:b/>
              </w:rPr>
            </w:pPr>
            <w:r>
              <w:rPr>
                <w:b/>
              </w:rPr>
              <w:t xml:space="preserve">Strand Unit: </w:t>
            </w:r>
          </w:p>
        </w:tc>
      </w:tr>
      <w:tr w:rsidR="001D7D17" w:rsidTr="001D7D17">
        <w:trPr>
          <w:trHeight w:val="540"/>
        </w:trPr>
        <w:tc>
          <w:tcPr>
            <w:tcW w:w="11057" w:type="dxa"/>
            <w:gridSpan w:val="2"/>
          </w:tcPr>
          <w:p w:rsidR="001D7D17" w:rsidRDefault="001D7D17" w:rsidP="001D7D17">
            <w:pPr>
              <w:spacing w:line="360" w:lineRule="auto"/>
              <w:jc w:val="both"/>
              <w:rPr>
                <w:b/>
              </w:rPr>
            </w:pPr>
            <w:r>
              <w:rPr>
                <w:b/>
              </w:rPr>
              <w:t xml:space="preserve">Differentiated Learning Objectives: </w:t>
            </w:r>
          </w:p>
          <w:p w:rsidR="001D7D17" w:rsidRDefault="001D7D17" w:rsidP="001D7D17">
            <w:pPr>
              <w:spacing w:line="360" w:lineRule="auto"/>
              <w:ind w:left="720"/>
              <w:jc w:val="both"/>
              <w:rPr>
                <w:b/>
              </w:rPr>
            </w:pPr>
            <w:r>
              <w:rPr>
                <w:b/>
              </w:rPr>
              <w:t xml:space="preserve">         1. </w:t>
            </w:r>
            <w:r w:rsidRPr="00B93F82">
              <w:t>All children will</w:t>
            </w:r>
            <w:r>
              <w:t xml:space="preserve"> be enabled to discuss the person of Jesus. All children will be enabled to discuss the many types of jobs Jesus had. All children will be enabled to watch a youtube video about the character of Jesus. </w:t>
            </w:r>
          </w:p>
          <w:p w:rsidR="001D7D17" w:rsidRDefault="001D7D17" w:rsidP="001D7D17">
            <w:pPr>
              <w:spacing w:line="360" w:lineRule="auto"/>
              <w:jc w:val="both"/>
              <w:rPr>
                <w:b/>
              </w:rPr>
            </w:pPr>
            <w:r>
              <w:rPr>
                <w:b/>
              </w:rPr>
              <w:t xml:space="preserve">                     2. </w:t>
            </w:r>
            <w:r w:rsidRPr="00B93F82">
              <w:t>Most children will</w:t>
            </w:r>
            <w:r>
              <w:t xml:space="preserve"> be enabled to talk about how Jesus helped people long ago. Most children in 1</w:t>
            </w:r>
            <w:r w:rsidRPr="00DA6A41">
              <w:rPr>
                <w:vertAlign w:val="superscript"/>
              </w:rPr>
              <w:t>st</w:t>
            </w:r>
            <w:r>
              <w:t xml:space="preserve"> and 2</w:t>
            </w:r>
            <w:r w:rsidRPr="00DA6A41">
              <w:rPr>
                <w:vertAlign w:val="superscript"/>
              </w:rPr>
              <w:t>nd</w:t>
            </w:r>
            <w:r>
              <w:t xml:space="preserve"> class will be enabled to un-jumble the prayers on the worksheet. Most children in junior infants will be enabled to colour a picture and trace the words ‘Jesus is our Teacher’.</w:t>
            </w:r>
          </w:p>
          <w:p w:rsidR="001D7D17" w:rsidRDefault="001D7D17" w:rsidP="001D7D17">
            <w:pPr>
              <w:spacing w:line="360" w:lineRule="auto"/>
              <w:jc w:val="both"/>
              <w:rPr>
                <w:b/>
              </w:rPr>
            </w:pPr>
            <w:r>
              <w:rPr>
                <w:b/>
              </w:rPr>
              <w:t xml:space="preserve">                     3. </w:t>
            </w:r>
            <w:r w:rsidRPr="00B93F82">
              <w:t>Some children will</w:t>
            </w:r>
            <w:r>
              <w:t xml:space="preserve"> be enabled to write their favourite prayer on a special piece of paper. </w:t>
            </w:r>
          </w:p>
        </w:tc>
      </w:tr>
      <w:tr w:rsidR="001D7D17" w:rsidTr="001D7D17">
        <w:trPr>
          <w:trHeight w:val="1009"/>
        </w:trPr>
        <w:tc>
          <w:tcPr>
            <w:tcW w:w="11057" w:type="dxa"/>
            <w:gridSpan w:val="2"/>
          </w:tcPr>
          <w:p w:rsidR="001D7D17" w:rsidRDefault="001D7D17" w:rsidP="001D7D17">
            <w:pPr>
              <w:spacing w:line="360" w:lineRule="auto"/>
              <w:jc w:val="both"/>
              <w:rPr>
                <w:b/>
              </w:rPr>
            </w:pPr>
            <w:r>
              <w:rPr>
                <w:b/>
              </w:rPr>
              <w:t>Assessment:</w:t>
            </w:r>
          </w:p>
          <w:p w:rsidR="001D7D17" w:rsidRDefault="001D7D17" w:rsidP="001D7D17">
            <w:pPr>
              <w:spacing w:line="360" w:lineRule="auto"/>
              <w:jc w:val="both"/>
            </w:pPr>
            <w:r w:rsidRPr="00EF0806">
              <w:t xml:space="preserve"> </w:t>
            </w:r>
          </w:p>
          <w:p w:rsidR="001D7D17" w:rsidRDefault="001D7D17" w:rsidP="001D7D17">
            <w:pPr>
              <w:spacing w:line="360" w:lineRule="auto"/>
              <w:jc w:val="both"/>
            </w:pPr>
            <w:r>
              <w:t>Thumbs up/ down:</w:t>
            </w:r>
          </w:p>
          <w:p w:rsidR="001D7D17" w:rsidRDefault="001D7D17" w:rsidP="001D7D17">
            <w:pPr>
              <w:spacing w:line="360" w:lineRule="auto"/>
              <w:jc w:val="both"/>
            </w:pPr>
            <w:r>
              <w:t>The children will use self assessment at the end of the lesson to explain how they found the lesson, was it easy, or a bit tricky? The teacher will record her findings in the assessment notebook.</w:t>
            </w:r>
          </w:p>
          <w:p w:rsidR="001D7D17" w:rsidRDefault="001D7D17" w:rsidP="001D7D17">
            <w:pPr>
              <w:spacing w:line="360" w:lineRule="auto"/>
              <w:jc w:val="both"/>
            </w:pPr>
            <w:r>
              <w:t>__________________________________________________________________________________________</w:t>
            </w:r>
          </w:p>
          <w:p w:rsidR="001D7D17" w:rsidRDefault="001D7D17" w:rsidP="001D7D17">
            <w:pPr>
              <w:spacing w:line="360" w:lineRule="auto"/>
              <w:jc w:val="both"/>
            </w:pPr>
            <w:r w:rsidRPr="00933EA9">
              <w:rPr>
                <w:b/>
              </w:rPr>
              <w:t>Teacher Questioning:</w:t>
            </w:r>
            <w:r>
              <w:t xml:space="preserve"> (List two indicative questions under each heading).</w:t>
            </w:r>
          </w:p>
          <w:p w:rsidR="001D7D17" w:rsidRDefault="001D7D17" w:rsidP="001D7D17">
            <w:pPr>
              <w:spacing w:line="360" w:lineRule="auto"/>
              <w:jc w:val="both"/>
            </w:pPr>
          </w:p>
          <w:p w:rsidR="001D7D17" w:rsidRDefault="001D7D17" w:rsidP="001D7D17">
            <w:pPr>
              <w:jc w:val="both"/>
              <w:rPr>
                <w:u w:val="single"/>
              </w:rPr>
            </w:pPr>
            <w:r w:rsidRPr="00CB4F20">
              <w:rPr>
                <w:u w:val="single"/>
              </w:rPr>
              <w:t>Higher Order Questions:</w:t>
            </w:r>
          </w:p>
          <w:p w:rsidR="001D7D17" w:rsidRDefault="001D7D17" w:rsidP="001D7D17">
            <w:pPr>
              <w:jc w:val="both"/>
              <w:rPr>
                <w:u w:val="single"/>
              </w:rPr>
            </w:pPr>
          </w:p>
          <w:p w:rsidR="001D7D17" w:rsidRDefault="001D7D17" w:rsidP="001D7D17">
            <w:pPr>
              <w:jc w:val="both"/>
            </w:pPr>
            <w:r>
              <w:t>Can you name some of the jobs Jesus had?</w:t>
            </w:r>
          </w:p>
          <w:p w:rsidR="001D7D17" w:rsidRDefault="001D7D17" w:rsidP="001D7D17">
            <w:pPr>
              <w:jc w:val="both"/>
            </w:pPr>
          </w:p>
          <w:p w:rsidR="001D7D17" w:rsidRDefault="001D7D17" w:rsidP="001D7D17">
            <w:pPr>
              <w:jc w:val="both"/>
              <w:rPr>
                <w:u w:val="single"/>
              </w:rPr>
            </w:pPr>
            <w:r>
              <w:rPr>
                <w:u w:val="single"/>
              </w:rPr>
              <w:t>Lower Order Questions:</w:t>
            </w:r>
          </w:p>
          <w:p w:rsidR="001D7D17" w:rsidRDefault="001D7D17" w:rsidP="001D7D17">
            <w:pPr>
              <w:jc w:val="both"/>
            </w:pPr>
            <w:r>
              <w:t>Can you name a prayer Jesus taught us?</w:t>
            </w:r>
          </w:p>
          <w:p w:rsidR="001D7D17" w:rsidRPr="00DA6A41" w:rsidRDefault="001D7D17" w:rsidP="001D7D17">
            <w:pPr>
              <w:jc w:val="both"/>
            </w:pPr>
            <w:r>
              <w:t>How can we make Jesus happy?</w:t>
            </w:r>
          </w:p>
          <w:p w:rsidR="001D7D17" w:rsidRPr="00EF0806" w:rsidRDefault="001D7D17" w:rsidP="001D7D17">
            <w:pPr>
              <w:spacing w:line="360" w:lineRule="auto"/>
              <w:jc w:val="both"/>
            </w:pPr>
          </w:p>
        </w:tc>
      </w:tr>
      <w:tr w:rsidR="001D7D17" w:rsidTr="001D7D17">
        <w:trPr>
          <w:trHeight w:val="1009"/>
        </w:trPr>
        <w:tc>
          <w:tcPr>
            <w:tcW w:w="11057" w:type="dxa"/>
            <w:gridSpan w:val="2"/>
          </w:tcPr>
          <w:p w:rsidR="001D7D17" w:rsidRDefault="001D7D17" w:rsidP="001D7D17">
            <w:pPr>
              <w:spacing w:line="360" w:lineRule="auto"/>
              <w:jc w:val="both"/>
              <w:rPr>
                <w:b/>
              </w:rPr>
            </w:pPr>
            <w:r>
              <w:rPr>
                <w:b/>
              </w:rPr>
              <w:t>Language / Literacy Opportunities:</w:t>
            </w:r>
          </w:p>
          <w:p w:rsidR="001D7D17" w:rsidRDefault="001D7D17" w:rsidP="001D7D17">
            <w:pPr>
              <w:spacing w:line="360" w:lineRule="auto"/>
              <w:jc w:val="both"/>
            </w:pPr>
            <w:r w:rsidRPr="00EF0806">
              <w:t>(State what language development will take place and the literacy opportunities in the lesson)</w:t>
            </w:r>
          </w:p>
          <w:p w:rsidR="001D7D17" w:rsidRDefault="001D7D17" w:rsidP="001D7D17">
            <w:pPr>
              <w:spacing w:line="360" w:lineRule="auto"/>
              <w:jc w:val="both"/>
            </w:pPr>
            <w:r>
              <w:t>Vocabulary: faith, Jesus, work, teacher, carpenter, doctor, learn, prayer, miracles.</w:t>
            </w:r>
          </w:p>
          <w:p w:rsidR="001D7D17" w:rsidRDefault="001D7D17" w:rsidP="001D7D17">
            <w:pPr>
              <w:spacing w:line="360" w:lineRule="auto"/>
              <w:jc w:val="both"/>
            </w:pPr>
            <w:r>
              <w:t xml:space="preserve">Literacy the children will develop literacy skills as they un-jumble the prayers, and as they trace the words </w:t>
            </w:r>
            <w:r>
              <w:lastRenderedPageBreak/>
              <w:t>‘Jesus is Our Teacher’.</w:t>
            </w:r>
          </w:p>
          <w:p w:rsidR="001D7D17" w:rsidRPr="00EF0806" w:rsidRDefault="001D7D17" w:rsidP="001D7D17">
            <w:pPr>
              <w:spacing w:line="360" w:lineRule="auto"/>
              <w:jc w:val="both"/>
            </w:pPr>
            <w:r>
              <w:t>Oral language: the children will develop oral language as they talk about the life of Jesus, his jobs, how we can make him happy etc.</w:t>
            </w:r>
          </w:p>
        </w:tc>
      </w:tr>
      <w:tr w:rsidR="001D7D17" w:rsidTr="001D7D17">
        <w:trPr>
          <w:trHeight w:val="3091"/>
        </w:trPr>
        <w:tc>
          <w:tcPr>
            <w:tcW w:w="8647" w:type="dxa"/>
          </w:tcPr>
          <w:p w:rsidR="001D7D17" w:rsidRDefault="001D7D17" w:rsidP="001D7D17">
            <w:pPr>
              <w:spacing w:line="360" w:lineRule="auto"/>
              <w:jc w:val="both"/>
              <w:rPr>
                <w:b/>
              </w:rPr>
            </w:pPr>
            <w:r>
              <w:rPr>
                <w:b/>
              </w:rPr>
              <w:lastRenderedPageBreak/>
              <w:t>Content of Lesson:</w:t>
            </w:r>
          </w:p>
          <w:p w:rsidR="001D7D17" w:rsidRDefault="001D7D17" w:rsidP="001D7D17">
            <w:pPr>
              <w:spacing w:line="360" w:lineRule="auto"/>
              <w:jc w:val="both"/>
              <w:rPr>
                <w:u w:val="single"/>
              </w:rPr>
            </w:pPr>
            <w:r>
              <w:rPr>
                <w:u w:val="single"/>
              </w:rPr>
              <w:t xml:space="preserve">Lesson </w:t>
            </w:r>
            <w:r w:rsidRPr="00CB4F20">
              <w:rPr>
                <w:u w:val="single"/>
              </w:rPr>
              <w:t>Introduction:</w:t>
            </w:r>
          </w:p>
          <w:p w:rsidR="001D7D17" w:rsidRDefault="001D7D17" w:rsidP="001D7D17">
            <w:pPr>
              <w:spacing w:line="360" w:lineRule="auto"/>
              <w:jc w:val="both"/>
              <w:rPr>
                <w:u w:val="single"/>
              </w:rPr>
            </w:pPr>
          </w:p>
          <w:p w:rsidR="001D7D17" w:rsidRPr="002D62F8" w:rsidRDefault="001D7D17" w:rsidP="001D7D17">
            <w:pPr>
              <w:spacing w:line="360" w:lineRule="auto"/>
              <w:jc w:val="both"/>
            </w:pPr>
            <w:r>
              <w:t>The teacher will begin the lesson by talking to the children about the person of Jesus. We will talk about his many jobs, e.g. helping Joseph with his carpenter work, teaching etc.</w:t>
            </w:r>
          </w:p>
          <w:p w:rsidR="001D7D17" w:rsidRPr="00CB4F20" w:rsidRDefault="001D7D17" w:rsidP="001D7D17">
            <w:pPr>
              <w:spacing w:line="360" w:lineRule="auto"/>
              <w:jc w:val="both"/>
              <w:rPr>
                <w:u w:val="single"/>
              </w:rPr>
            </w:pPr>
          </w:p>
          <w:p w:rsidR="001D7D17" w:rsidRDefault="001D7D17" w:rsidP="001D7D17">
            <w:pPr>
              <w:spacing w:line="360" w:lineRule="auto"/>
              <w:jc w:val="both"/>
              <w:rPr>
                <w:u w:val="single"/>
              </w:rPr>
            </w:pPr>
            <w:r>
              <w:rPr>
                <w:u w:val="single"/>
              </w:rPr>
              <w:t xml:space="preserve">Lesson </w:t>
            </w:r>
            <w:r w:rsidRPr="00CB4F20">
              <w:rPr>
                <w:u w:val="single"/>
              </w:rPr>
              <w:t>Development:</w:t>
            </w:r>
          </w:p>
          <w:p w:rsidR="001D7D17" w:rsidRDefault="001D7D17" w:rsidP="001D7D17">
            <w:pPr>
              <w:spacing w:line="360" w:lineRule="auto"/>
              <w:jc w:val="both"/>
            </w:pPr>
            <w:r w:rsidRPr="002C32DD">
              <w:t>We will talk about Jesus’s most important job, teaching. He taught people about God and that God loved him. Jesus also told people how to live good lives and to be kind to each other</w:t>
            </w:r>
            <w:r>
              <w:t>.</w:t>
            </w:r>
          </w:p>
          <w:p w:rsidR="001D7D17" w:rsidRPr="002C32DD" w:rsidRDefault="001D7D17" w:rsidP="001D7D17">
            <w:pPr>
              <w:spacing w:line="360" w:lineRule="auto"/>
              <w:jc w:val="both"/>
            </w:pPr>
            <w:r>
              <w:t>The teacher will show the children a short video about the life of Jesus.</w:t>
            </w:r>
          </w:p>
          <w:p w:rsidR="001D7D17" w:rsidRDefault="001D7D17" w:rsidP="001D7D17">
            <w:pPr>
              <w:spacing w:line="360" w:lineRule="auto"/>
              <w:jc w:val="both"/>
            </w:pPr>
            <w:r>
              <w:t>The teacher will ask the children to work in groups to talk about ways in which we can make Jesus happy.</w:t>
            </w:r>
          </w:p>
          <w:p w:rsidR="001D7D17" w:rsidRDefault="001D7D17" w:rsidP="001D7D17">
            <w:pPr>
              <w:spacing w:line="360" w:lineRule="auto"/>
              <w:jc w:val="both"/>
            </w:pPr>
            <w:r>
              <w:t>The children will report back with their findings about how we can make Jesus happy in our lives.</w:t>
            </w:r>
          </w:p>
          <w:p w:rsidR="001D7D17" w:rsidRDefault="001D7D17" w:rsidP="001D7D17">
            <w:pPr>
              <w:spacing w:line="360" w:lineRule="auto"/>
              <w:jc w:val="both"/>
            </w:pPr>
            <w:r>
              <w:t>The teacher will then talk to the children about the prayers Jesus taught us.</w:t>
            </w:r>
          </w:p>
          <w:p w:rsidR="001D7D17" w:rsidRDefault="001D7D17" w:rsidP="001D7D17">
            <w:pPr>
              <w:spacing w:line="360" w:lineRule="auto"/>
              <w:jc w:val="both"/>
            </w:pPr>
            <w:r>
              <w:t>The infants will colour a picture and trace a sentence.</w:t>
            </w:r>
          </w:p>
          <w:p w:rsidR="001D7D17" w:rsidRDefault="001D7D17" w:rsidP="001D7D17">
            <w:pPr>
              <w:spacing w:line="360" w:lineRule="auto"/>
              <w:jc w:val="both"/>
            </w:pPr>
            <w:r>
              <w:t>1</w:t>
            </w:r>
            <w:r w:rsidRPr="002C32DD">
              <w:rPr>
                <w:vertAlign w:val="superscript"/>
              </w:rPr>
              <w:t>st</w:t>
            </w:r>
            <w:r>
              <w:t xml:space="preserve"> and 2</w:t>
            </w:r>
            <w:r w:rsidRPr="002C32DD">
              <w:rPr>
                <w:vertAlign w:val="superscript"/>
              </w:rPr>
              <w:t>nd</w:t>
            </w:r>
            <w:r>
              <w:t xml:space="preserve"> class will complete an exercise in which they un-jumble the names of prayers.</w:t>
            </w:r>
          </w:p>
          <w:p w:rsidR="001D7D17" w:rsidRDefault="001D7D17" w:rsidP="001D7D17">
            <w:pPr>
              <w:spacing w:line="360" w:lineRule="auto"/>
              <w:jc w:val="both"/>
            </w:pPr>
            <w:r>
              <w:t>They will select their favourite prayers and transcribe them neatly onto a piece of paper which they will then decorate.</w:t>
            </w:r>
          </w:p>
          <w:p w:rsidR="001D7D17" w:rsidRPr="002D62F8" w:rsidRDefault="001D7D17" w:rsidP="001D7D17">
            <w:pPr>
              <w:spacing w:line="360" w:lineRule="auto"/>
              <w:jc w:val="both"/>
            </w:pPr>
          </w:p>
          <w:p w:rsidR="001D7D17" w:rsidRPr="00557491" w:rsidRDefault="001D7D17" w:rsidP="001D7D17">
            <w:pPr>
              <w:spacing w:line="360" w:lineRule="auto"/>
              <w:jc w:val="both"/>
              <w:rPr>
                <w:u w:val="single"/>
              </w:rPr>
            </w:pPr>
          </w:p>
          <w:p w:rsidR="001D7D17" w:rsidRDefault="001D7D17" w:rsidP="001D7D17">
            <w:pPr>
              <w:spacing w:line="360" w:lineRule="auto"/>
              <w:jc w:val="both"/>
              <w:rPr>
                <w:u w:val="single"/>
              </w:rPr>
            </w:pPr>
            <w:r w:rsidRPr="00CB4F20">
              <w:rPr>
                <w:u w:val="single"/>
              </w:rPr>
              <w:t>Lesson Conclusion:</w:t>
            </w:r>
          </w:p>
          <w:p w:rsidR="001D7D17" w:rsidRDefault="001D7D17" w:rsidP="001D7D17">
            <w:pPr>
              <w:spacing w:line="360" w:lineRule="auto"/>
              <w:jc w:val="both"/>
            </w:pPr>
            <w:r>
              <w:t>They will select their favourite prayers and transcribe them neatly onto a piece of paper which they will then decorate.</w:t>
            </w:r>
          </w:p>
          <w:p w:rsidR="001D7D17" w:rsidRDefault="001D7D17" w:rsidP="001D7D17">
            <w:pPr>
              <w:spacing w:line="360" w:lineRule="auto"/>
              <w:jc w:val="both"/>
            </w:pPr>
            <w:r w:rsidRPr="002C32DD">
              <w:t>We will say a prayer together at the end of the lesson.</w:t>
            </w:r>
          </w:p>
          <w:p w:rsidR="001D7D17" w:rsidRPr="002C32DD" w:rsidRDefault="001D7D17" w:rsidP="001D7D17">
            <w:pPr>
              <w:spacing w:line="360" w:lineRule="auto"/>
              <w:jc w:val="both"/>
            </w:pPr>
            <w:r>
              <w:t>We will place our prayers on the Sacred Space table.</w:t>
            </w:r>
          </w:p>
        </w:tc>
        <w:tc>
          <w:tcPr>
            <w:tcW w:w="2410" w:type="dxa"/>
          </w:tcPr>
          <w:p w:rsidR="001D7D17" w:rsidRDefault="001D7D17" w:rsidP="001D7D17">
            <w:pPr>
              <w:jc w:val="both"/>
              <w:rPr>
                <w:b/>
              </w:rPr>
            </w:pPr>
            <w:r>
              <w:rPr>
                <w:b/>
              </w:rPr>
              <w:t>Methodologies/ Teaching Strategies</w:t>
            </w:r>
          </w:p>
          <w:p w:rsidR="001D7D17" w:rsidRPr="008A35E9" w:rsidRDefault="001D7D17" w:rsidP="001D7D17">
            <w:pPr>
              <w:numPr>
                <w:ilvl w:val="0"/>
                <w:numId w:val="33"/>
              </w:numPr>
              <w:spacing w:line="360" w:lineRule="auto"/>
              <w:jc w:val="both"/>
              <w:rPr>
                <w:bCs/>
              </w:rPr>
            </w:pPr>
            <w:r w:rsidRPr="008A35E9">
              <w:rPr>
                <w:bCs/>
              </w:rPr>
              <w:t>Talk and Discussion: listening, questioning, brainstorming, think, pair, share.</w:t>
            </w:r>
          </w:p>
          <w:p w:rsidR="001D7D17" w:rsidRPr="008A35E9" w:rsidRDefault="001D7D17" w:rsidP="001D7D17">
            <w:pPr>
              <w:numPr>
                <w:ilvl w:val="0"/>
                <w:numId w:val="33"/>
              </w:numPr>
              <w:spacing w:line="360" w:lineRule="auto"/>
              <w:jc w:val="both"/>
              <w:rPr>
                <w:bCs/>
              </w:rPr>
            </w:pPr>
            <w:r w:rsidRPr="008A35E9">
              <w:rPr>
                <w:bCs/>
              </w:rPr>
              <w:t xml:space="preserve">Collaborative/Co-operative Learning: group work. </w:t>
            </w:r>
          </w:p>
          <w:p w:rsidR="001D7D17" w:rsidRPr="008A35E9" w:rsidRDefault="001D7D17" w:rsidP="001D7D17">
            <w:pPr>
              <w:numPr>
                <w:ilvl w:val="0"/>
                <w:numId w:val="33"/>
              </w:numPr>
              <w:spacing w:line="360" w:lineRule="auto"/>
              <w:jc w:val="both"/>
              <w:rPr>
                <w:bCs/>
              </w:rPr>
            </w:pPr>
            <w:r w:rsidRPr="008A35E9">
              <w:rPr>
                <w:bCs/>
              </w:rPr>
              <w:t xml:space="preserve">Active Learning: hands on experience. </w:t>
            </w:r>
          </w:p>
          <w:p w:rsidR="001D7D17" w:rsidRPr="008A35E9" w:rsidRDefault="001D7D17" w:rsidP="001D7D17">
            <w:pPr>
              <w:numPr>
                <w:ilvl w:val="0"/>
                <w:numId w:val="33"/>
              </w:numPr>
              <w:spacing w:line="360" w:lineRule="auto"/>
              <w:jc w:val="both"/>
              <w:rPr>
                <w:bCs/>
              </w:rPr>
            </w:pPr>
            <w:r w:rsidRPr="008A35E9">
              <w:rPr>
                <w:bCs/>
              </w:rPr>
              <w:t xml:space="preserve">Skills through Content: observing, predicting, investigating and experimenting, estimating and measuring, analyzing, synthesizing, describing, categorizing, recording and communicating.  </w:t>
            </w:r>
          </w:p>
          <w:p w:rsidR="001D7D17" w:rsidRPr="008A35E9" w:rsidRDefault="001D7D17" w:rsidP="001D7D17">
            <w:pPr>
              <w:numPr>
                <w:ilvl w:val="0"/>
                <w:numId w:val="33"/>
              </w:numPr>
              <w:spacing w:line="360" w:lineRule="auto"/>
              <w:jc w:val="both"/>
              <w:rPr>
                <w:bCs/>
              </w:rPr>
            </w:pPr>
            <w:r w:rsidRPr="008A35E9">
              <w:rPr>
                <w:bCs/>
              </w:rPr>
              <w:t>Using Local Environment: use of pupil environment and lived experience.</w:t>
            </w:r>
          </w:p>
          <w:p w:rsidR="001D7D17" w:rsidRPr="004B04E8" w:rsidRDefault="001D7D17" w:rsidP="001D7D17">
            <w:pPr>
              <w:spacing w:line="360" w:lineRule="auto"/>
              <w:jc w:val="both"/>
              <w:rPr>
                <w:b/>
                <w:bCs/>
              </w:rPr>
            </w:pPr>
            <w:r w:rsidRPr="008A35E9">
              <w:rPr>
                <w:bCs/>
              </w:rPr>
              <w:t>Problem Solving: apply logic and rationality to given situation</w:t>
            </w:r>
            <w:r>
              <w:rPr>
                <w:bCs/>
              </w:rPr>
              <w:t>.</w:t>
            </w:r>
          </w:p>
        </w:tc>
      </w:tr>
      <w:tr w:rsidR="001D7D17"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sidRPr="00C25AFA">
              <w:rPr>
                <w:b/>
              </w:rPr>
              <w:lastRenderedPageBreak/>
              <w:t>Resources:</w:t>
            </w:r>
          </w:p>
          <w:p w:rsidR="001D7D17" w:rsidRPr="00C25AFA"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910A67" w:rsidRDefault="001D7D17" w:rsidP="001D7D17">
            <w:pPr>
              <w:rPr>
                <w:rFonts w:ascii="Arial" w:hAnsi="Arial" w:cs="Arial"/>
                <w:sz w:val="20"/>
                <w:szCs w:val="20"/>
              </w:rPr>
            </w:pPr>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1D7D17" w:rsidRPr="002C32DD" w:rsidRDefault="001D7D17" w:rsidP="001D7D17">
            <w:pPr>
              <w:spacing w:line="360" w:lineRule="auto"/>
              <w:jc w:val="both"/>
            </w:pPr>
            <w:r w:rsidRPr="002C32DD">
              <w:t xml:space="preserve">Child </w:t>
            </w:r>
            <w:r>
              <w:t>K and D</w:t>
            </w:r>
            <w:r w:rsidRPr="002C32DD">
              <w:t xml:space="preserve"> will need help with the un-jumbling of the prayers. This will be provided through peer tutoring.</w:t>
            </w: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Pr>
                <w:b/>
              </w:rPr>
              <w:t xml:space="preserve">Linkage/Integration </w:t>
            </w: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5C7D56" w:rsidRDefault="001D7D17" w:rsidP="001D7D17">
            <w:pPr>
              <w:spacing w:line="360" w:lineRule="auto"/>
              <w:jc w:val="both"/>
            </w:pPr>
            <w:r>
              <w:rPr>
                <w:b/>
              </w:rPr>
              <w:t xml:space="preserve">Record of Assessment: </w:t>
            </w:r>
            <w:r w:rsidRPr="005C7D56">
              <w:t>(To be written after lesson is taught – Report on observations &amp; show how information gathered is interpreted and used to inform future planning and teaching)</w:t>
            </w:r>
          </w:p>
          <w:p w:rsidR="001D7D17" w:rsidRPr="00526A79" w:rsidRDefault="001D7D17" w:rsidP="001D7D17">
            <w:pPr>
              <w:spacing w:line="360" w:lineRule="auto"/>
              <w:jc w:val="both"/>
              <w:rPr>
                <w:b/>
              </w:rPr>
            </w:pPr>
          </w:p>
          <w:p w:rsidR="001D7D17" w:rsidRPr="00526A79" w:rsidRDefault="001D7D17" w:rsidP="001D7D17">
            <w:pPr>
              <w:spacing w:line="360" w:lineRule="auto"/>
              <w:jc w:val="both"/>
              <w:rPr>
                <w:b/>
              </w:rPr>
            </w:pPr>
            <w:r>
              <w:rPr>
                <w:b/>
              </w:rPr>
              <w:t>Action Plan:</w:t>
            </w:r>
          </w:p>
        </w:tc>
      </w:tr>
    </w:tbl>
    <w:p w:rsidR="001D7D17" w:rsidRDefault="001D7D17" w:rsidP="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Pr="00AA5A5B" w:rsidRDefault="001D7D17" w:rsidP="001D7D17">
      <w:pPr>
        <w:spacing w:line="360" w:lineRule="auto"/>
        <w:jc w:val="both"/>
        <w:rPr>
          <w:b/>
        </w:rPr>
      </w:pPr>
      <w:r w:rsidRPr="00AA5A5B">
        <w:rPr>
          <w:b/>
        </w:rPr>
        <w:t xml:space="preserve">Ábhar: </w:t>
      </w:r>
      <w:r>
        <w:rPr>
          <w:b/>
        </w:rPr>
        <w:t>Gaeilge</w:t>
      </w:r>
    </w:p>
    <w:p w:rsidR="001D7D17" w:rsidRPr="00AA5A5B" w:rsidRDefault="001D7D17" w:rsidP="001D7D17">
      <w:pPr>
        <w:spacing w:line="360" w:lineRule="auto"/>
        <w:rPr>
          <w:b/>
        </w:rPr>
      </w:pPr>
      <w:r w:rsidRPr="00AA5A5B">
        <w:rPr>
          <w:b/>
        </w:rPr>
        <w:t xml:space="preserve">Dáta: </w:t>
      </w:r>
      <w:r w:rsidRPr="00AA5A5B">
        <w:rPr>
          <w:b/>
        </w:rPr>
        <w:br/>
        <w:t>Am:</w:t>
      </w:r>
      <w:r>
        <w:rPr>
          <w:b/>
        </w:rPr>
        <w:t xml:space="preserve"> 10:30-11:00</w:t>
      </w:r>
    </w:p>
    <w:p w:rsidR="001D7D17" w:rsidRPr="00AA5A5B" w:rsidRDefault="001D7D17" w:rsidP="001D7D17">
      <w:pPr>
        <w:spacing w:line="360" w:lineRule="auto"/>
        <w:jc w:val="both"/>
        <w:rPr>
          <w:b/>
        </w:rPr>
      </w:pPr>
      <w:r w:rsidRPr="00AA5A5B">
        <w:rPr>
          <w:b/>
        </w:rPr>
        <w:t>Rang:</w:t>
      </w:r>
      <w:r w:rsidRPr="00AA5A5B">
        <w:rPr>
          <w:b/>
        </w:rPr>
        <w:tab/>
      </w:r>
      <w:r>
        <w:rPr>
          <w:b/>
        </w:rPr>
        <w:t>Naíonán- rang a dó</w:t>
      </w:r>
    </w:p>
    <w:p w:rsidR="001D7D17" w:rsidRPr="00AA5A5B" w:rsidRDefault="001D7D17" w:rsidP="001D7D17">
      <w:pPr>
        <w:spacing w:line="360" w:lineRule="auto"/>
        <w:rPr>
          <w:b/>
        </w:rPr>
      </w:pPr>
      <w:r w:rsidRPr="00AA5A5B">
        <w:rPr>
          <w:b/>
        </w:rPr>
        <w:t>Fad an Cheachta:</w:t>
      </w:r>
      <w:r>
        <w:rPr>
          <w:b/>
        </w:rPr>
        <w:t xml:space="preserve"> 30 nóiméad</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gridCol w:w="2410"/>
      </w:tblGrid>
      <w:tr w:rsidR="001D7D17" w:rsidRPr="00AA5A5B" w:rsidTr="001D7D17">
        <w:trPr>
          <w:trHeight w:val="510"/>
        </w:trPr>
        <w:tc>
          <w:tcPr>
            <w:tcW w:w="11057" w:type="dxa"/>
            <w:gridSpan w:val="2"/>
          </w:tcPr>
          <w:p w:rsidR="001D7D17" w:rsidRPr="00AA5A5B" w:rsidRDefault="001D7D17" w:rsidP="001D7D17">
            <w:pPr>
              <w:spacing w:line="360" w:lineRule="auto"/>
              <w:jc w:val="both"/>
              <w:rPr>
                <w:b/>
              </w:rPr>
            </w:pPr>
            <w:r w:rsidRPr="00AA5A5B">
              <w:rPr>
                <w:b/>
              </w:rPr>
              <w:t>Téama:</w:t>
            </w:r>
            <w:r>
              <w:rPr>
                <w:b/>
              </w:rPr>
              <w:t xml:space="preserve"> Caitheamh Aimsire</w:t>
            </w:r>
          </w:p>
          <w:p w:rsidR="001D7D17" w:rsidRPr="00AA5A5B" w:rsidRDefault="001D7D17" w:rsidP="001D7D17">
            <w:pPr>
              <w:spacing w:line="360" w:lineRule="auto"/>
              <w:jc w:val="both"/>
              <w:rPr>
                <w:b/>
              </w:rPr>
            </w:pPr>
            <w:r w:rsidRPr="00AA5A5B">
              <w:rPr>
                <w:b/>
              </w:rPr>
              <w:t>Snáithe:</w:t>
            </w:r>
            <w:r>
              <w:rPr>
                <w:b/>
              </w:rPr>
              <w:t xml:space="preserve"> Éisteacht, Labhairt, Scríbhneoireacht.</w:t>
            </w:r>
          </w:p>
          <w:p w:rsidR="001D7D17" w:rsidRPr="00AA5A5B" w:rsidRDefault="001D7D17" w:rsidP="001D7D17">
            <w:pPr>
              <w:spacing w:line="360" w:lineRule="auto"/>
              <w:jc w:val="both"/>
              <w:rPr>
                <w:b/>
              </w:rPr>
            </w:pPr>
            <w:r w:rsidRPr="00AA5A5B">
              <w:rPr>
                <w:b/>
              </w:rPr>
              <w:t xml:space="preserve">Snáithaonad: </w:t>
            </w:r>
            <w:r>
              <w:rPr>
                <w:b/>
              </w:rPr>
              <w:t>ag cothú spéise, ag tuiscint teanga, ag úsáid teanga.</w:t>
            </w:r>
          </w:p>
        </w:tc>
      </w:tr>
      <w:tr w:rsidR="001D7D17" w:rsidRPr="00AA5A5B" w:rsidTr="001D7D17">
        <w:trPr>
          <w:trHeight w:val="2730"/>
        </w:trPr>
        <w:tc>
          <w:tcPr>
            <w:tcW w:w="11057" w:type="dxa"/>
            <w:gridSpan w:val="2"/>
          </w:tcPr>
          <w:p w:rsidR="001D7D17" w:rsidRDefault="001D7D17" w:rsidP="001D7D17">
            <w:pPr>
              <w:spacing w:line="360" w:lineRule="auto"/>
              <w:jc w:val="both"/>
              <w:rPr>
                <w:b/>
              </w:rPr>
            </w:pPr>
            <w:r w:rsidRPr="00AA5A5B">
              <w:rPr>
                <w:b/>
              </w:rPr>
              <w:t xml:space="preserve">Spriocanna foghlama difreáilte: </w:t>
            </w:r>
          </w:p>
          <w:p w:rsidR="001D7D17" w:rsidRPr="00AA5A5B" w:rsidRDefault="001D7D17" w:rsidP="001D7D17">
            <w:pPr>
              <w:spacing w:line="360" w:lineRule="auto"/>
              <w:jc w:val="both"/>
              <w:rPr>
                <w:b/>
              </w:rPr>
            </w:pPr>
            <w:r>
              <w:rPr>
                <w:b/>
              </w:rPr>
              <w:t>Rang a haon agus rang a dó:</w:t>
            </w:r>
          </w:p>
          <w:p w:rsidR="001D7D17" w:rsidRPr="00AA5A5B" w:rsidRDefault="001D7D17" w:rsidP="001D7D17">
            <w:pPr>
              <w:spacing w:line="360" w:lineRule="auto"/>
              <w:ind w:left="720"/>
              <w:jc w:val="both"/>
              <w:rPr>
                <w:b/>
              </w:rPr>
            </w:pPr>
            <w:r w:rsidRPr="00AA5A5B">
              <w:rPr>
                <w:b/>
              </w:rPr>
              <w:t xml:space="preserve">         1. </w:t>
            </w:r>
            <w:r w:rsidRPr="00AA5A5B">
              <w:t>Beidh ar chumas na bpáistí go léir</w:t>
            </w:r>
            <w:r>
              <w:t xml:space="preserve"> an caitheamh aimsire éagsula a aithint agus a ainmniú agus na bréagáin a aithint. Mar shampla, druma, teidi, bábóg, catt, bád, caislean.</w:t>
            </w:r>
          </w:p>
          <w:p w:rsidR="001D7D17" w:rsidRDefault="001D7D17" w:rsidP="001D7D17">
            <w:pPr>
              <w:spacing w:line="360" w:lineRule="auto"/>
              <w:jc w:val="both"/>
            </w:pPr>
            <w:r w:rsidRPr="00AA5A5B">
              <w:rPr>
                <w:b/>
              </w:rPr>
              <w:t xml:space="preserve">                     2. </w:t>
            </w:r>
            <w:r w:rsidRPr="00AA5A5B">
              <w:t xml:space="preserve">Beidh ar chumas fhormhór na bpáistí </w:t>
            </w:r>
            <w:r>
              <w:t xml:space="preserve">na caitheamh aimsire a scríobh i gcoipleabhar. </w:t>
            </w:r>
          </w:p>
          <w:p w:rsidR="001D7D17" w:rsidRDefault="001D7D17" w:rsidP="001D7D17">
            <w:pPr>
              <w:spacing w:line="360" w:lineRule="auto"/>
              <w:jc w:val="both"/>
            </w:pPr>
            <w:r>
              <w:t xml:space="preserve">                     </w:t>
            </w:r>
            <w:r w:rsidRPr="003A6C0D">
              <w:rPr>
                <w:b/>
              </w:rPr>
              <w:t>3.</w:t>
            </w:r>
            <w:r>
              <w:t xml:space="preserve"> </w:t>
            </w:r>
            <w:r w:rsidRPr="00AA5A5B">
              <w:t>Beidh ar chumas cuid de na páistí</w:t>
            </w:r>
            <w:r>
              <w:t xml:space="preserve"> an amhráin a canadh faoin caitheamh aimsire. </w:t>
            </w:r>
          </w:p>
          <w:p w:rsidR="001D7D17" w:rsidRDefault="001D7D17" w:rsidP="001D7D17">
            <w:pPr>
              <w:spacing w:line="360" w:lineRule="auto"/>
              <w:ind w:left="720"/>
              <w:jc w:val="both"/>
              <w:rPr>
                <w:b/>
              </w:rPr>
            </w:pPr>
            <w:r w:rsidRPr="009E6D3E">
              <w:rPr>
                <w:b/>
              </w:rPr>
              <w:t>Naíonan:</w:t>
            </w:r>
            <w:r w:rsidRPr="00AA5A5B">
              <w:rPr>
                <w:b/>
              </w:rPr>
              <w:t xml:space="preserve">         </w:t>
            </w:r>
          </w:p>
          <w:p w:rsidR="001D7D17" w:rsidRPr="00AA5A5B" w:rsidRDefault="001D7D17" w:rsidP="001D7D17">
            <w:pPr>
              <w:spacing w:line="360" w:lineRule="auto"/>
              <w:ind w:left="720"/>
              <w:jc w:val="both"/>
              <w:rPr>
                <w:b/>
              </w:rPr>
            </w:pPr>
            <w:r w:rsidRPr="00AA5A5B">
              <w:rPr>
                <w:b/>
              </w:rPr>
              <w:t xml:space="preserve">1. </w:t>
            </w:r>
            <w:r w:rsidRPr="00AA5A5B">
              <w:t>Beidh ar chumas na bpáistí go léir</w:t>
            </w:r>
            <w:r>
              <w:t xml:space="preserve"> mím a dhéanamh ag bunaithe ar an caitheamh aimsire éagsula. </w:t>
            </w:r>
          </w:p>
          <w:p w:rsidR="001D7D17" w:rsidRDefault="001D7D17" w:rsidP="001D7D17">
            <w:pPr>
              <w:spacing w:line="360" w:lineRule="auto"/>
              <w:jc w:val="both"/>
            </w:pPr>
            <w:r>
              <w:rPr>
                <w:b/>
              </w:rPr>
              <w:t xml:space="preserve">             </w:t>
            </w:r>
            <w:r w:rsidRPr="00AA5A5B">
              <w:rPr>
                <w:b/>
              </w:rPr>
              <w:t xml:space="preserve">2. </w:t>
            </w:r>
            <w:r w:rsidRPr="00AA5A5B">
              <w:t xml:space="preserve">Beidh ar chumas fhormhór na bpáistí </w:t>
            </w:r>
            <w:r>
              <w:t>na caitheamh aimsire a aithint.</w:t>
            </w:r>
          </w:p>
          <w:p w:rsidR="001D7D17" w:rsidRDefault="001D7D17" w:rsidP="001D7D17">
            <w:pPr>
              <w:spacing w:line="360" w:lineRule="auto"/>
              <w:jc w:val="both"/>
            </w:pPr>
            <w:r>
              <w:t xml:space="preserve">             </w:t>
            </w:r>
            <w:r w:rsidRPr="003A6C0D">
              <w:rPr>
                <w:b/>
              </w:rPr>
              <w:t>3.</w:t>
            </w:r>
            <w:r>
              <w:t xml:space="preserve"> </w:t>
            </w:r>
            <w:r w:rsidRPr="00AA5A5B">
              <w:t>Beidh ar chumas cuid de na páistí</w:t>
            </w:r>
            <w:r>
              <w:t xml:space="preserve"> an amhráin a canadh faoin caitheamh aimsire. </w:t>
            </w:r>
          </w:p>
          <w:p w:rsidR="001D7D17" w:rsidRDefault="001D7D17" w:rsidP="001D7D17">
            <w:pPr>
              <w:spacing w:line="360" w:lineRule="auto"/>
              <w:jc w:val="both"/>
              <w:rPr>
                <w:b/>
              </w:rPr>
            </w:pPr>
          </w:p>
          <w:p w:rsidR="001D7D17" w:rsidRPr="009E6D3E" w:rsidRDefault="001D7D17" w:rsidP="001D7D17">
            <w:pPr>
              <w:spacing w:line="360" w:lineRule="auto"/>
              <w:jc w:val="both"/>
              <w:rPr>
                <w:b/>
              </w:rPr>
            </w:pPr>
          </w:p>
          <w:p w:rsidR="001D7D17" w:rsidRPr="00AA5A5B" w:rsidRDefault="001D7D17" w:rsidP="001D7D17">
            <w:pPr>
              <w:spacing w:line="360" w:lineRule="auto"/>
              <w:jc w:val="both"/>
              <w:rPr>
                <w:b/>
              </w:rPr>
            </w:pPr>
          </w:p>
        </w:tc>
      </w:tr>
      <w:tr w:rsidR="001D7D17" w:rsidRPr="00AA5A5B" w:rsidTr="001D7D17">
        <w:trPr>
          <w:trHeight w:val="1009"/>
        </w:trPr>
        <w:tc>
          <w:tcPr>
            <w:tcW w:w="11057" w:type="dxa"/>
            <w:gridSpan w:val="2"/>
          </w:tcPr>
          <w:p w:rsidR="001D7D17" w:rsidRPr="00AA5A5B" w:rsidRDefault="001D7D17" w:rsidP="001D7D17">
            <w:pPr>
              <w:spacing w:line="360" w:lineRule="auto"/>
              <w:jc w:val="both"/>
              <w:rPr>
                <w:b/>
              </w:rPr>
            </w:pPr>
            <w:r w:rsidRPr="00AA5A5B">
              <w:rPr>
                <w:b/>
              </w:rPr>
              <w:t>Measúnú:</w:t>
            </w:r>
          </w:p>
          <w:p w:rsidR="001D7D17" w:rsidRPr="00AC706B" w:rsidRDefault="001D7D17" w:rsidP="001D7D17">
            <w:pPr>
              <w:spacing w:line="360" w:lineRule="auto"/>
              <w:jc w:val="both"/>
            </w:pPr>
          </w:p>
          <w:p w:rsidR="001D7D17" w:rsidRPr="00AC706B" w:rsidRDefault="001D7D17" w:rsidP="001D7D17">
            <w:pPr>
              <w:spacing w:line="360" w:lineRule="auto"/>
              <w:jc w:val="both"/>
            </w:pPr>
            <w:r w:rsidRPr="00AC706B">
              <w:rPr>
                <w:bCs/>
              </w:rPr>
              <w:t>Úsáidfidh mé dírbhreathnú an mhúinteora. Éistfidh mé go géar leis na páistí le linn na tréimhse cumarsáide chun cumas labhartha na bpáistí a mheas.</w:t>
            </w:r>
          </w:p>
          <w:p w:rsidR="001D7D17" w:rsidRDefault="001D7D17" w:rsidP="001D7D17">
            <w:pPr>
              <w:spacing w:line="360" w:lineRule="auto"/>
              <w:jc w:val="both"/>
            </w:pPr>
          </w:p>
          <w:p w:rsidR="001D7D17" w:rsidRPr="00AA5A5B" w:rsidRDefault="001D7D17" w:rsidP="001D7D17">
            <w:pPr>
              <w:spacing w:line="360" w:lineRule="auto"/>
              <w:jc w:val="both"/>
            </w:pPr>
          </w:p>
          <w:p w:rsidR="001D7D17" w:rsidRPr="00AA5A5B" w:rsidRDefault="001D7D17" w:rsidP="001D7D17">
            <w:pPr>
              <w:spacing w:line="360" w:lineRule="auto"/>
              <w:jc w:val="both"/>
            </w:pPr>
          </w:p>
          <w:p w:rsidR="001D7D17" w:rsidRPr="00AA5A5B" w:rsidRDefault="001D7D17" w:rsidP="001D7D17">
            <w:pPr>
              <w:spacing w:line="360" w:lineRule="auto"/>
              <w:jc w:val="both"/>
            </w:pPr>
            <w:r w:rsidRPr="00AA5A5B">
              <w:t xml:space="preserve">Ceistiúchán an Mhúinteora: (Liostáil dhá cheist shamplach faoi gach ceannteideal) </w:t>
            </w:r>
          </w:p>
          <w:p w:rsidR="001D7D17" w:rsidRPr="00AA5A5B" w:rsidRDefault="001D7D17" w:rsidP="001D7D17">
            <w:pPr>
              <w:jc w:val="both"/>
              <w:rPr>
                <w:u w:val="single"/>
              </w:rPr>
            </w:pPr>
            <w:r w:rsidRPr="00AA5A5B">
              <w:rPr>
                <w:u w:val="single"/>
              </w:rPr>
              <w:t>Ceisteanna Ardoird:</w:t>
            </w:r>
          </w:p>
          <w:p w:rsidR="001D7D17" w:rsidRDefault="001D7D17" w:rsidP="001D7D17">
            <w:pPr>
              <w:jc w:val="both"/>
            </w:pPr>
            <w:r w:rsidRPr="00FB7F30">
              <w:t>Cén sort caitheamh aimsire a mhaith leat?</w:t>
            </w:r>
          </w:p>
          <w:p w:rsidR="001D7D17" w:rsidRPr="00FB7F30" w:rsidRDefault="001D7D17" w:rsidP="001D7D17">
            <w:pPr>
              <w:jc w:val="both"/>
            </w:pPr>
            <w:r>
              <w:t>Cád a imríonn tú an cluiche?</w:t>
            </w:r>
          </w:p>
          <w:p w:rsidR="001D7D17" w:rsidRDefault="001D7D17" w:rsidP="001D7D17">
            <w:pPr>
              <w:jc w:val="both"/>
              <w:rPr>
                <w:u w:val="single"/>
              </w:rPr>
            </w:pPr>
          </w:p>
          <w:p w:rsidR="001D7D17" w:rsidRDefault="001D7D17" w:rsidP="001D7D17">
            <w:pPr>
              <w:jc w:val="both"/>
              <w:rPr>
                <w:u w:val="single"/>
              </w:rPr>
            </w:pPr>
          </w:p>
          <w:p w:rsidR="001D7D17" w:rsidRPr="00AA5A5B" w:rsidRDefault="001D7D17" w:rsidP="001D7D17">
            <w:pPr>
              <w:jc w:val="both"/>
              <w:rPr>
                <w:u w:val="single"/>
              </w:rPr>
            </w:pPr>
          </w:p>
          <w:p w:rsidR="001D7D17" w:rsidRPr="00AA5A5B" w:rsidRDefault="001D7D17" w:rsidP="001D7D17">
            <w:pPr>
              <w:jc w:val="both"/>
              <w:rPr>
                <w:u w:val="single"/>
              </w:rPr>
            </w:pPr>
            <w:r w:rsidRPr="00AA5A5B">
              <w:rPr>
                <w:u w:val="single"/>
              </w:rPr>
              <w:t>Ceisteanna Ísealoird:</w:t>
            </w:r>
          </w:p>
          <w:p w:rsidR="001D7D17" w:rsidRDefault="001D7D17" w:rsidP="001D7D17">
            <w:pPr>
              <w:spacing w:line="360" w:lineRule="auto"/>
              <w:jc w:val="both"/>
            </w:pPr>
            <w:r>
              <w:lastRenderedPageBreak/>
              <w:t>An mhaith leat sport?</w:t>
            </w:r>
          </w:p>
          <w:p w:rsidR="001D7D17" w:rsidRPr="00AA5A5B" w:rsidRDefault="001D7D17" w:rsidP="001D7D17">
            <w:pPr>
              <w:spacing w:line="360" w:lineRule="auto"/>
              <w:jc w:val="both"/>
            </w:pPr>
            <w:r>
              <w:t>An mhaith leat ag snámh?</w:t>
            </w:r>
          </w:p>
        </w:tc>
      </w:tr>
      <w:tr w:rsidR="001D7D17" w:rsidRPr="00AA5A5B" w:rsidTr="001D7D17">
        <w:trPr>
          <w:trHeight w:val="1009"/>
        </w:trPr>
        <w:tc>
          <w:tcPr>
            <w:tcW w:w="11057" w:type="dxa"/>
            <w:gridSpan w:val="2"/>
          </w:tcPr>
          <w:p w:rsidR="001D7D17" w:rsidRDefault="001D7D17" w:rsidP="001D7D17">
            <w:pPr>
              <w:spacing w:line="360" w:lineRule="auto"/>
              <w:jc w:val="both"/>
            </w:pPr>
            <w:r w:rsidRPr="00AA5A5B">
              <w:rPr>
                <w:b/>
              </w:rPr>
              <w:lastRenderedPageBreak/>
              <w:t>Deiseanna Teanga/ Litearthachta:</w:t>
            </w:r>
            <w:r>
              <w:rPr>
                <w:b/>
              </w:rPr>
              <w:t xml:space="preserve"> </w:t>
            </w:r>
            <w:r w:rsidRPr="00AA5A5B">
              <w:t>(</w:t>
            </w:r>
            <w:r>
              <w:t xml:space="preserve">Déan tagairt don fhorbairt teanga a dhéanfar agus do dheiseanna litearthachta an cheachta) </w:t>
            </w:r>
          </w:p>
          <w:p w:rsidR="001D7D17" w:rsidRPr="004D326A" w:rsidRDefault="001D7D17" w:rsidP="001D7D17">
            <w:pPr>
              <w:spacing w:line="360" w:lineRule="auto"/>
              <w:jc w:val="both"/>
              <w:rPr>
                <w:b/>
              </w:rPr>
            </w:pPr>
            <w:r>
              <w:t xml:space="preserve">Focloir: snamh, bréagain, ag imirt peile, ag ciceáil, ag rothaiocht, ag súgradh, ag scipeáil, ag rith. </w:t>
            </w:r>
          </w:p>
        </w:tc>
      </w:tr>
      <w:tr w:rsidR="001D7D17" w:rsidRPr="00AA5A5B" w:rsidTr="001D7D17">
        <w:trPr>
          <w:trHeight w:val="3091"/>
        </w:trPr>
        <w:tc>
          <w:tcPr>
            <w:tcW w:w="8647" w:type="dxa"/>
          </w:tcPr>
          <w:p w:rsidR="001D7D17" w:rsidRPr="00AA5A5B" w:rsidRDefault="001D7D17" w:rsidP="001D7D17">
            <w:pPr>
              <w:spacing w:line="360" w:lineRule="auto"/>
              <w:jc w:val="both"/>
              <w:rPr>
                <w:b/>
              </w:rPr>
            </w:pPr>
            <w:r w:rsidRPr="00AA5A5B">
              <w:rPr>
                <w:b/>
              </w:rPr>
              <w:t>Ábhar an Cheachta:</w:t>
            </w:r>
          </w:p>
          <w:p w:rsidR="001D7D17" w:rsidRPr="00AA5A5B" w:rsidRDefault="001D7D17" w:rsidP="001D7D17">
            <w:pPr>
              <w:spacing w:line="360" w:lineRule="auto"/>
              <w:jc w:val="both"/>
              <w:rPr>
                <w:u w:val="single"/>
              </w:rPr>
            </w:pPr>
            <w:r w:rsidRPr="00AA5A5B">
              <w:rPr>
                <w:u w:val="single"/>
              </w:rPr>
              <w:t>Réamhrá an Cheachta:</w:t>
            </w:r>
          </w:p>
          <w:p w:rsidR="001D7D17" w:rsidRDefault="001D7D17" w:rsidP="001D7D17">
            <w:pPr>
              <w:spacing w:line="360" w:lineRule="auto"/>
              <w:jc w:val="both"/>
            </w:pPr>
            <w:r>
              <w:t xml:space="preserve">Úsáideann an múinteoir an cluiche ‘Deir Monty’. Tá an cluiche ag bunaithe ar na caitheamh aimsire, mar shampla, Deir Monty ‘bigí ag rith’. </w:t>
            </w:r>
          </w:p>
          <w:p w:rsidR="001D7D17" w:rsidRPr="00FB7F30" w:rsidRDefault="001D7D17" w:rsidP="001D7D17">
            <w:pPr>
              <w:spacing w:line="360" w:lineRule="auto"/>
              <w:jc w:val="both"/>
            </w:pPr>
          </w:p>
          <w:p w:rsidR="001D7D17" w:rsidRPr="00AA5A5B" w:rsidRDefault="001D7D17" w:rsidP="001D7D17">
            <w:pPr>
              <w:spacing w:line="360" w:lineRule="auto"/>
              <w:jc w:val="both"/>
              <w:rPr>
                <w:u w:val="single"/>
              </w:rPr>
            </w:pPr>
          </w:p>
          <w:p w:rsidR="001D7D17" w:rsidRDefault="001D7D17" w:rsidP="001D7D17">
            <w:pPr>
              <w:spacing w:line="360" w:lineRule="auto"/>
              <w:jc w:val="both"/>
              <w:rPr>
                <w:u w:val="single"/>
              </w:rPr>
            </w:pPr>
            <w:r w:rsidRPr="00AA5A5B">
              <w:rPr>
                <w:u w:val="single"/>
              </w:rPr>
              <w:t>Forbairt an Cheachta:</w:t>
            </w:r>
          </w:p>
          <w:p w:rsidR="001D7D17" w:rsidRPr="00FB7F30" w:rsidRDefault="001D7D17" w:rsidP="001D7D17">
            <w:pPr>
              <w:numPr>
                <w:ilvl w:val="0"/>
                <w:numId w:val="23"/>
              </w:numPr>
              <w:spacing w:line="360" w:lineRule="auto"/>
              <w:jc w:val="both"/>
            </w:pPr>
            <w:r w:rsidRPr="00FB7F30">
              <w:t xml:space="preserve">Úsáideann an múinteoir an postaer ar an gclár bán. Tá an postaer ag bunaithe ar na bréagáin. </w:t>
            </w:r>
          </w:p>
          <w:p w:rsidR="001D7D17" w:rsidRPr="00FB7F30" w:rsidRDefault="001D7D17" w:rsidP="001D7D17">
            <w:pPr>
              <w:numPr>
                <w:ilvl w:val="0"/>
                <w:numId w:val="23"/>
              </w:numPr>
              <w:spacing w:line="360" w:lineRule="auto"/>
              <w:jc w:val="both"/>
            </w:pPr>
            <w:r w:rsidRPr="00FB7F30">
              <w:t xml:space="preserve">Tá go leor páistí sa postaer ag súgradh leis na bréagáin. </w:t>
            </w:r>
          </w:p>
          <w:p w:rsidR="001D7D17" w:rsidRPr="00FB7F30" w:rsidRDefault="001D7D17" w:rsidP="001D7D17">
            <w:pPr>
              <w:numPr>
                <w:ilvl w:val="0"/>
                <w:numId w:val="23"/>
              </w:numPr>
              <w:spacing w:line="360" w:lineRule="auto"/>
              <w:jc w:val="both"/>
              <w:rPr>
                <w:u w:val="single"/>
              </w:rPr>
            </w:pPr>
            <w:r w:rsidRPr="00FB7F30">
              <w:t>Deir gach páiste na focail nua tar eis an múinteoir, mar shampla, feirm, rothar, Teidí, carr agus mar sin de.</w:t>
            </w:r>
          </w:p>
          <w:p w:rsidR="001D7D17" w:rsidRPr="00FB7F30" w:rsidRDefault="001D7D17" w:rsidP="001D7D17">
            <w:pPr>
              <w:numPr>
                <w:ilvl w:val="0"/>
                <w:numId w:val="23"/>
              </w:numPr>
              <w:spacing w:line="360" w:lineRule="auto"/>
              <w:jc w:val="both"/>
              <w:rPr>
                <w:u w:val="single"/>
              </w:rPr>
            </w:pPr>
            <w:r>
              <w:t>Scríobh na páistí i rang a haon agus a do na habairtí i a gcoipleabhar. ‘is maith liom sport, ni maith liom ag rothaíocht’.</w:t>
            </w:r>
          </w:p>
          <w:p w:rsidR="001D7D17" w:rsidRPr="00AC706B" w:rsidRDefault="001D7D17" w:rsidP="001D7D17">
            <w:pPr>
              <w:numPr>
                <w:ilvl w:val="0"/>
                <w:numId w:val="23"/>
              </w:numPr>
              <w:spacing w:line="360" w:lineRule="auto"/>
              <w:jc w:val="both"/>
              <w:rPr>
                <w:u w:val="single"/>
              </w:rPr>
            </w:pPr>
            <w:r>
              <w:t xml:space="preserve">Déanann naíonan an tasc dathaigh nuair ata na páistí i rang a haon agus a dhéanamh an leitheoireacht leis an múinteoir. </w:t>
            </w:r>
          </w:p>
          <w:p w:rsidR="001D7D17" w:rsidRPr="00FB7F30" w:rsidRDefault="001D7D17" w:rsidP="001D7D17">
            <w:pPr>
              <w:numPr>
                <w:ilvl w:val="0"/>
                <w:numId w:val="23"/>
              </w:numPr>
              <w:spacing w:line="360" w:lineRule="auto"/>
              <w:jc w:val="both"/>
              <w:rPr>
                <w:u w:val="single"/>
              </w:rPr>
            </w:pPr>
            <w:r>
              <w:t>Déanann siad an cuardach focal tar eis an Léitheoireacht.</w:t>
            </w:r>
          </w:p>
          <w:p w:rsidR="001D7D17" w:rsidRPr="00AA5A5B" w:rsidRDefault="001D7D17" w:rsidP="001D7D17">
            <w:pPr>
              <w:spacing w:line="360" w:lineRule="auto"/>
              <w:jc w:val="both"/>
              <w:rPr>
                <w:b/>
              </w:rPr>
            </w:pPr>
          </w:p>
          <w:p w:rsidR="001D7D17" w:rsidRDefault="001D7D17" w:rsidP="001D7D17">
            <w:pPr>
              <w:spacing w:line="360" w:lineRule="auto"/>
              <w:jc w:val="both"/>
              <w:rPr>
                <w:u w:val="single"/>
              </w:rPr>
            </w:pPr>
            <w:r w:rsidRPr="00AA5A5B">
              <w:rPr>
                <w:u w:val="single"/>
              </w:rPr>
              <w:t>Conclúid an Cheachta:</w:t>
            </w:r>
          </w:p>
          <w:p w:rsidR="001D7D17" w:rsidRPr="00AC706B" w:rsidRDefault="001D7D17" w:rsidP="001D7D17">
            <w:pPr>
              <w:numPr>
                <w:ilvl w:val="0"/>
                <w:numId w:val="24"/>
              </w:numPr>
              <w:spacing w:line="360" w:lineRule="auto"/>
              <w:jc w:val="both"/>
            </w:pPr>
            <w:r>
              <w:t xml:space="preserve">Déanann muid an cluiche mím ag bunaithe ar an caitheamh aimsire. </w:t>
            </w:r>
          </w:p>
          <w:p w:rsidR="001D7D17" w:rsidRPr="00AA5A5B" w:rsidRDefault="001D7D17" w:rsidP="001D7D17">
            <w:pPr>
              <w:jc w:val="both"/>
              <w:rPr>
                <w:b/>
              </w:rPr>
            </w:pPr>
          </w:p>
        </w:tc>
        <w:tc>
          <w:tcPr>
            <w:tcW w:w="2410" w:type="dxa"/>
          </w:tcPr>
          <w:p w:rsidR="001D7D17" w:rsidRPr="00AA5A5B" w:rsidRDefault="001D7D17" w:rsidP="001D7D17">
            <w:pPr>
              <w:jc w:val="both"/>
              <w:rPr>
                <w:b/>
              </w:rPr>
            </w:pPr>
            <w:r w:rsidRPr="00AA5A5B">
              <w:rPr>
                <w:b/>
              </w:rPr>
              <w:t>Modhanna Múinte/ Straitéisí Teagaisc</w:t>
            </w:r>
          </w:p>
          <w:p w:rsidR="001D7D17" w:rsidRDefault="001D7D17" w:rsidP="001D7D17">
            <w:pPr>
              <w:spacing w:line="360" w:lineRule="auto"/>
              <w:jc w:val="both"/>
              <w:rPr>
                <w:b/>
                <w:bCs/>
              </w:rPr>
            </w:pPr>
          </w:p>
          <w:p w:rsidR="001D7D17" w:rsidRDefault="001D7D17" w:rsidP="001D7D17">
            <w:pPr>
              <w:spacing w:line="360" w:lineRule="auto"/>
              <w:jc w:val="both"/>
              <w:rPr>
                <w:b/>
                <w:bCs/>
              </w:rPr>
            </w:pPr>
          </w:p>
          <w:p w:rsidR="001D7D17" w:rsidRPr="00047654" w:rsidRDefault="001D7D17" w:rsidP="001D7D17">
            <w:pPr>
              <w:spacing w:line="360" w:lineRule="auto"/>
              <w:jc w:val="both"/>
              <w:rPr>
                <w:bCs/>
              </w:rPr>
            </w:pPr>
            <w:r w:rsidRPr="00047654">
              <w:rPr>
                <w:bCs/>
              </w:rPr>
              <w:t>An Modh díreach,</w:t>
            </w:r>
          </w:p>
          <w:p w:rsidR="001D7D17" w:rsidRPr="00047654" w:rsidRDefault="001D7D17" w:rsidP="001D7D17">
            <w:pPr>
              <w:spacing w:line="360" w:lineRule="auto"/>
              <w:jc w:val="both"/>
              <w:rPr>
                <w:bCs/>
              </w:rPr>
            </w:pPr>
            <w:r w:rsidRPr="00047654">
              <w:rPr>
                <w:bCs/>
              </w:rPr>
              <w:t>Modh na sraithe,</w:t>
            </w:r>
          </w:p>
          <w:p w:rsidR="001D7D17" w:rsidRPr="00AA5A5B" w:rsidRDefault="001D7D17" w:rsidP="001D7D17">
            <w:pPr>
              <w:spacing w:line="360" w:lineRule="auto"/>
              <w:jc w:val="both"/>
              <w:rPr>
                <w:b/>
                <w:bCs/>
              </w:rPr>
            </w:pPr>
            <w:r w:rsidRPr="00047654">
              <w:rPr>
                <w:bCs/>
              </w:rPr>
              <w:t>Modh na lánfhreagartha gníomhaí.</w:t>
            </w:r>
          </w:p>
        </w:tc>
      </w:tr>
      <w:tr w:rsidR="001D7D17" w:rsidRPr="00AA5A5B"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sidRPr="00AA5A5B">
              <w:rPr>
                <w:b/>
              </w:rPr>
              <w:t>Áiseanna:</w:t>
            </w:r>
          </w:p>
          <w:p w:rsidR="001D7D17" w:rsidRPr="00AA5A5B" w:rsidRDefault="001D7D17" w:rsidP="001D7D17">
            <w:pPr>
              <w:spacing w:line="360" w:lineRule="auto"/>
              <w:jc w:val="both"/>
              <w:rPr>
                <w:b/>
              </w:rPr>
            </w:pPr>
            <w:r w:rsidRPr="00AC706B">
              <w:t>Postaer, pupéid, clár bán</w:t>
            </w:r>
            <w:r>
              <w:rPr>
                <w:b/>
              </w:rPr>
              <w:t>.</w:t>
            </w:r>
          </w:p>
        </w:tc>
      </w:tr>
      <w:tr w:rsidR="001D7D17" w:rsidRPr="00AA5A5B"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rPr>
                <w:b/>
              </w:rPr>
            </w:pPr>
            <w:r w:rsidRPr="00AA5A5B">
              <w:rPr>
                <w:b/>
              </w:rPr>
              <w:t xml:space="preserve">Cuimsiú agus Ilchineálacht/ Difreálú:  </w:t>
            </w:r>
          </w:p>
          <w:p w:rsidR="001D7D17" w:rsidRDefault="001D7D17" w:rsidP="001D7D17">
            <w:r w:rsidRPr="00AC706B">
              <w:t>Tá an Gaeilge an deacair le haghaidh páiste F i Naíonán. Tugann an múinteoir go leor cabhair do p</w:t>
            </w:r>
            <w:r>
              <w:t>h</w:t>
            </w:r>
            <w:r w:rsidRPr="00AC706B">
              <w:t>ái</w:t>
            </w:r>
            <w:r>
              <w:t>ste sin leis an tasc.</w:t>
            </w:r>
          </w:p>
          <w:p w:rsidR="001D7D17" w:rsidRDefault="001D7D17" w:rsidP="001D7D17"/>
          <w:p w:rsidR="001D7D17" w:rsidRDefault="001D7D17" w:rsidP="001D7D17"/>
          <w:p w:rsidR="001D7D17" w:rsidRPr="00AC706B" w:rsidRDefault="001D7D17" w:rsidP="001D7D17"/>
        </w:tc>
      </w:tr>
      <w:tr w:rsidR="001D7D17" w:rsidRPr="00AA5A5B"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1D7D17" w:rsidRDefault="001D7D17" w:rsidP="001D7D17">
            <w:pPr>
              <w:spacing w:line="360" w:lineRule="auto"/>
              <w:jc w:val="both"/>
            </w:pPr>
            <w:r w:rsidRPr="00AA5A5B">
              <w:rPr>
                <w:b/>
              </w:rPr>
              <w:t xml:space="preserve">Cuntas an Mheasúnaithe: </w:t>
            </w:r>
            <w:r w:rsidRPr="00AA5A5B">
              <w:t>(S</w:t>
            </w:r>
            <w:r w:rsidRPr="00AA5A5B">
              <w:rPr>
                <w:lang w:val="ga-IE"/>
              </w:rPr>
              <w:t>c</w:t>
            </w:r>
            <w:r w:rsidRPr="00AA5A5B">
              <w:t>ríobh isteach an c</w:t>
            </w:r>
            <w:r w:rsidRPr="00AA5A5B">
              <w:rPr>
                <w:lang w:val="ga-IE"/>
              </w:rPr>
              <w:t>u</w:t>
            </w:r>
            <w:r w:rsidRPr="00AA5A5B">
              <w:t>ntas seo</w:t>
            </w:r>
            <w:r w:rsidRPr="00AA5A5B">
              <w:rPr>
                <w:lang w:val="ga-IE"/>
              </w:rPr>
              <w:t xml:space="preserve"> tar éis </w:t>
            </w:r>
            <w:r w:rsidRPr="00AA5A5B">
              <w:t xml:space="preserve">an ceacht a mhúineadh – </w:t>
            </w:r>
            <w:r w:rsidRPr="00AA5A5B">
              <w:rPr>
                <w:lang w:val="ga-IE"/>
              </w:rPr>
              <w:t>Déan trácht</w:t>
            </w:r>
            <w:r w:rsidRPr="00AA5A5B">
              <w:t xml:space="preserve"> ar aon bhreathnóireacht agus </w:t>
            </w:r>
            <w:r w:rsidRPr="00AA5A5B">
              <w:rPr>
                <w:lang w:val="ga-IE"/>
              </w:rPr>
              <w:t>léirigh go mbeidh an t-eolas seo ina bhuntáiste duit agus tú ag pleaná</w:t>
            </w:r>
            <w:r>
              <w:rPr>
                <w:lang w:val="ga-IE"/>
              </w:rPr>
              <w:t>il agus ag múineadh amach anseo</w:t>
            </w:r>
          </w:p>
        </w:tc>
      </w:tr>
    </w:tbl>
    <w:p w:rsidR="001D7D17" w:rsidRPr="00AA5A5B" w:rsidRDefault="001D7D17" w:rsidP="001D7D17"/>
    <w:p w:rsidR="001D7D17" w:rsidRDefault="001D7D17"/>
    <w:p w:rsidR="001D7D17" w:rsidRDefault="001D7D17"/>
    <w:p w:rsidR="001D7D17" w:rsidRDefault="001D7D17"/>
    <w:p w:rsidR="001D7D17" w:rsidRPr="00C25AFA" w:rsidRDefault="001D7D17" w:rsidP="001D7D17">
      <w:pPr>
        <w:spacing w:line="360" w:lineRule="auto"/>
        <w:jc w:val="both"/>
        <w:rPr>
          <w:rFonts w:ascii="Arial" w:hAnsi="Arial"/>
          <w:b/>
          <w:sz w:val="20"/>
        </w:rPr>
      </w:pPr>
      <w:r w:rsidRPr="00C25AFA">
        <w:rPr>
          <w:rFonts w:ascii="Arial" w:hAnsi="Arial"/>
          <w:b/>
          <w:sz w:val="20"/>
        </w:rPr>
        <w:t xml:space="preserve">Subject: </w:t>
      </w:r>
    </w:p>
    <w:p w:rsidR="001D7D17" w:rsidRPr="00C25AFA" w:rsidRDefault="001D7D17" w:rsidP="001D7D17">
      <w:pPr>
        <w:spacing w:line="360" w:lineRule="auto"/>
        <w:rPr>
          <w:rFonts w:ascii="Arial" w:hAnsi="Arial"/>
          <w:b/>
          <w:sz w:val="20"/>
        </w:rPr>
      </w:pPr>
      <w:r>
        <w:rPr>
          <w:rFonts w:ascii="Arial" w:hAnsi="Arial"/>
          <w:b/>
          <w:sz w:val="20"/>
        </w:rPr>
        <w:t>Date: English</w:t>
      </w:r>
      <w:r w:rsidRPr="00C25AFA">
        <w:rPr>
          <w:rFonts w:ascii="Arial" w:hAnsi="Arial"/>
          <w:b/>
          <w:sz w:val="20"/>
        </w:rPr>
        <w:br/>
        <w:t>Time:</w:t>
      </w:r>
      <w:r>
        <w:rPr>
          <w:rFonts w:ascii="Arial" w:hAnsi="Arial"/>
          <w:b/>
          <w:sz w:val="20"/>
        </w:rPr>
        <w:t xml:space="preserve"> 12:00-12:25</w:t>
      </w:r>
    </w:p>
    <w:p w:rsidR="001D7D17" w:rsidRPr="00C25AFA" w:rsidRDefault="001D7D17" w:rsidP="001D7D17">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1D7D17" w:rsidRPr="00C25AFA" w:rsidRDefault="001D7D17" w:rsidP="001D7D17">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25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4"/>
        <w:gridCol w:w="2983"/>
      </w:tblGrid>
      <w:tr w:rsidR="001D7D17" w:rsidTr="001D7D17">
        <w:trPr>
          <w:trHeight w:val="510"/>
        </w:trPr>
        <w:tc>
          <w:tcPr>
            <w:tcW w:w="11057" w:type="dxa"/>
            <w:gridSpan w:val="2"/>
          </w:tcPr>
          <w:p w:rsidR="001D7D17" w:rsidRDefault="001D7D17" w:rsidP="001D7D17">
            <w:pPr>
              <w:spacing w:line="360" w:lineRule="auto"/>
              <w:jc w:val="both"/>
              <w:rPr>
                <w:b/>
              </w:rPr>
            </w:pPr>
            <w:r>
              <w:rPr>
                <w:b/>
              </w:rPr>
              <w:t>Theme: Marine Explorers- Tom Crean.</w:t>
            </w:r>
          </w:p>
          <w:p w:rsidR="001D7D17" w:rsidRDefault="001D7D17" w:rsidP="001D7D17">
            <w:pPr>
              <w:spacing w:line="360" w:lineRule="auto"/>
              <w:jc w:val="both"/>
              <w:rPr>
                <w:b/>
              </w:rPr>
            </w:pPr>
            <w:r>
              <w:rPr>
                <w:b/>
              </w:rPr>
              <w:t>Strand: reading, writing, oral language.</w:t>
            </w:r>
          </w:p>
          <w:p w:rsidR="001D7D17" w:rsidRDefault="001D7D17" w:rsidP="001D7D17">
            <w:pPr>
              <w:spacing w:line="360" w:lineRule="auto"/>
              <w:jc w:val="both"/>
              <w:rPr>
                <w:b/>
              </w:rPr>
            </w:pPr>
            <w:r>
              <w:rPr>
                <w:b/>
              </w:rPr>
              <w:t>Strand Unit: developing cognitive abilities through language, confidence and competence in using language, receptiveness to language.</w:t>
            </w:r>
          </w:p>
        </w:tc>
      </w:tr>
      <w:tr w:rsidR="001D7D17" w:rsidTr="001D7D17">
        <w:trPr>
          <w:trHeight w:val="540"/>
        </w:trPr>
        <w:tc>
          <w:tcPr>
            <w:tcW w:w="11057" w:type="dxa"/>
            <w:gridSpan w:val="2"/>
          </w:tcPr>
          <w:p w:rsidR="001D7D17" w:rsidRDefault="001D7D17" w:rsidP="001D7D17">
            <w:pPr>
              <w:spacing w:line="360" w:lineRule="auto"/>
              <w:jc w:val="both"/>
              <w:rPr>
                <w:b/>
              </w:rPr>
            </w:pPr>
            <w:r>
              <w:rPr>
                <w:b/>
              </w:rPr>
              <w:t xml:space="preserve">Differentiated Learning Objectives: </w:t>
            </w:r>
          </w:p>
          <w:p w:rsidR="001D7D17" w:rsidRDefault="001D7D17" w:rsidP="001D7D17">
            <w:pPr>
              <w:spacing w:line="360" w:lineRule="auto"/>
              <w:jc w:val="both"/>
              <w:rPr>
                <w:b/>
              </w:rPr>
            </w:pPr>
            <w:r>
              <w:rPr>
                <w:b/>
              </w:rPr>
              <w:t>1</w:t>
            </w:r>
            <w:r w:rsidRPr="0047236F">
              <w:rPr>
                <w:b/>
                <w:vertAlign w:val="superscript"/>
              </w:rPr>
              <w:t>st</w:t>
            </w:r>
            <w:r>
              <w:rPr>
                <w:b/>
              </w:rPr>
              <w:t xml:space="preserve"> and 2</w:t>
            </w:r>
            <w:r w:rsidRPr="0047236F">
              <w:rPr>
                <w:b/>
                <w:vertAlign w:val="superscript"/>
              </w:rPr>
              <w:t>nd</w:t>
            </w:r>
            <w:r>
              <w:rPr>
                <w:b/>
              </w:rPr>
              <w:t xml:space="preserve"> class:</w:t>
            </w:r>
          </w:p>
          <w:p w:rsidR="001D7D17" w:rsidRDefault="001D7D17" w:rsidP="001D7D17">
            <w:pPr>
              <w:spacing w:line="360" w:lineRule="auto"/>
              <w:ind w:left="720"/>
              <w:jc w:val="both"/>
              <w:rPr>
                <w:b/>
              </w:rPr>
            </w:pPr>
            <w:r>
              <w:rPr>
                <w:b/>
              </w:rPr>
              <w:t xml:space="preserve">         1. </w:t>
            </w:r>
            <w:r w:rsidRPr="00B93F82">
              <w:t>All children will</w:t>
            </w:r>
            <w:r>
              <w:t xml:space="preserve"> be enabled to listen to the remainder of the story about Tom Crean.</w:t>
            </w:r>
          </w:p>
          <w:p w:rsidR="001D7D17" w:rsidRDefault="001D7D17" w:rsidP="001D7D17">
            <w:pPr>
              <w:spacing w:line="360" w:lineRule="auto"/>
              <w:jc w:val="both"/>
              <w:rPr>
                <w:b/>
              </w:rPr>
            </w:pPr>
            <w:r>
              <w:rPr>
                <w:b/>
              </w:rPr>
              <w:t xml:space="preserve">                     2. </w:t>
            </w:r>
            <w:r w:rsidRPr="00B93F82">
              <w:t>Most children will</w:t>
            </w:r>
            <w:r>
              <w:t xml:space="preserve"> be enabled to write a letter to Tom Crean asking him questions about his voyage.</w:t>
            </w:r>
          </w:p>
          <w:p w:rsidR="001D7D17" w:rsidRDefault="001D7D17" w:rsidP="001D7D17">
            <w:pPr>
              <w:spacing w:line="360" w:lineRule="auto"/>
              <w:jc w:val="both"/>
            </w:pPr>
            <w:r>
              <w:rPr>
                <w:b/>
              </w:rPr>
              <w:t xml:space="preserve">                     3. </w:t>
            </w:r>
            <w:r w:rsidRPr="00B93F82">
              <w:t>Some children will</w:t>
            </w:r>
            <w:r>
              <w:t xml:space="preserve"> be enabled to complete the early finisher’s task of writing a story about what life was like on board the ship.</w:t>
            </w:r>
          </w:p>
          <w:p w:rsidR="001D7D17" w:rsidRDefault="001D7D17" w:rsidP="001D7D17">
            <w:pPr>
              <w:spacing w:line="360" w:lineRule="auto"/>
              <w:jc w:val="both"/>
              <w:rPr>
                <w:b/>
              </w:rPr>
            </w:pPr>
            <w:r>
              <w:rPr>
                <w:b/>
              </w:rPr>
              <w:t>Junior and Senior Infants:</w:t>
            </w:r>
          </w:p>
          <w:p w:rsidR="001D7D17" w:rsidRPr="0047236F" w:rsidRDefault="001D7D17" w:rsidP="001D7D17">
            <w:pPr>
              <w:numPr>
                <w:ilvl w:val="0"/>
                <w:numId w:val="26"/>
              </w:numPr>
              <w:spacing w:line="360" w:lineRule="auto"/>
              <w:jc w:val="both"/>
              <w:rPr>
                <w:b/>
              </w:rPr>
            </w:pPr>
            <w:r>
              <w:rPr>
                <w:b/>
              </w:rPr>
              <w:t>All</w:t>
            </w:r>
            <w:r>
              <w:rPr>
                <w:i/>
              </w:rPr>
              <w:t xml:space="preserve"> </w:t>
            </w:r>
            <w:r>
              <w:t>children will be enabled to listen to the remainder of the story about Tom Crean.</w:t>
            </w:r>
          </w:p>
          <w:p w:rsidR="001D7D17" w:rsidRPr="0047236F" w:rsidRDefault="001D7D17" w:rsidP="001D7D17">
            <w:pPr>
              <w:numPr>
                <w:ilvl w:val="0"/>
                <w:numId w:val="26"/>
              </w:numPr>
              <w:spacing w:line="360" w:lineRule="auto"/>
              <w:jc w:val="both"/>
              <w:rPr>
                <w:b/>
              </w:rPr>
            </w:pPr>
            <w:r>
              <w:rPr>
                <w:b/>
              </w:rPr>
              <w:t xml:space="preserve">Most </w:t>
            </w:r>
            <w:r>
              <w:t>children will be enabled to complete a matching activity based on items you would find on board a ship. The children must match the item to the ship.</w:t>
            </w:r>
          </w:p>
          <w:p w:rsidR="001D7D17" w:rsidRDefault="001D7D17" w:rsidP="001D7D17">
            <w:pPr>
              <w:numPr>
                <w:ilvl w:val="0"/>
                <w:numId w:val="26"/>
              </w:numPr>
              <w:spacing w:line="360" w:lineRule="auto"/>
              <w:jc w:val="both"/>
              <w:rPr>
                <w:b/>
              </w:rPr>
            </w:pPr>
            <w:r>
              <w:rPr>
                <w:b/>
              </w:rPr>
              <w:t xml:space="preserve">Some </w:t>
            </w:r>
            <w:r>
              <w:t xml:space="preserve">children will be enabled to write three sentences from the whiteboard. ( child A in senior infants) </w:t>
            </w:r>
          </w:p>
        </w:tc>
      </w:tr>
      <w:tr w:rsidR="001D7D17" w:rsidTr="001D7D17">
        <w:trPr>
          <w:trHeight w:val="1009"/>
        </w:trPr>
        <w:tc>
          <w:tcPr>
            <w:tcW w:w="11057" w:type="dxa"/>
            <w:gridSpan w:val="2"/>
          </w:tcPr>
          <w:p w:rsidR="001D7D17" w:rsidRDefault="001D7D17" w:rsidP="001D7D17">
            <w:pPr>
              <w:spacing w:line="360" w:lineRule="auto"/>
              <w:jc w:val="both"/>
              <w:rPr>
                <w:b/>
              </w:rPr>
            </w:pPr>
            <w:r>
              <w:rPr>
                <w:b/>
              </w:rPr>
              <w:t>Assessment:</w:t>
            </w:r>
          </w:p>
          <w:p w:rsidR="001D7D17" w:rsidRDefault="001D7D17" w:rsidP="001D7D17">
            <w:pPr>
              <w:spacing w:line="360" w:lineRule="auto"/>
              <w:jc w:val="both"/>
            </w:pPr>
            <w:r>
              <w:t>{</w:t>
            </w:r>
            <w:r w:rsidRPr="00EF0806">
              <w:t>Ensure that you state what method(s) you will use</w:t>
            </w:r>
            <w:r>
              <w:t xml:space="preserve">, </w:t>
            </w:r>
            <w:r w:rsidRPr="00EF0806">
              <w:t>what you will be assessing and</w:t>
            </w:r>
            <w:r>
              <w:t xml:space="preserve"> how you record your findings</w:t>
            </w:r>
            <w:r w:rsidRPr="00EF0806">
              <w:t>.</w:t>
            </w:r>
            <w:r>
              <w:t>}</w:t>
            </w:r>
            <w:r w:rsidRPr="00EF0806">
              <w:t xml:space="preserve"> </w:t>
            </w:r>
          </w:p>
          <w:p w:rsidR="001D7D17" w:rsidRPr="0047236F" w:rsidRDefault="001D7D17" w:rsidP="001D7D17">
            <w:pPr>
              <w:spacing w:line="360" w:lineRule="auto"/>
              <w:jc w:val="both"/>
              <w:rPr>
                <w:i/>
              </w:rPr>
            </w:pPr>
            <w:r w:rsidRPr="0047236F">
              <w:rPr>
                <w:i/>
              </w:rPr>
              <w:t>Teacher designed task:</w:t>
            </w:r>
          </w:p>
          <w:p w:rsidR="001D7D17" w:rsidRDefault="001D7D17" w:rsidP="001D7D17">
            <w:pPr>
              <w:spacing w:line="360" w:lineRule="auto"/>
              <w:jc w:val="both"/>
            </w:pPr>
            <w:r>
              <w:t>The teacher will use the assessment method of a teacher designed task to assess the children’s learning in this lesson. The teacher will assess the letters the children in 1</w:t>
            </w:r>
            <w:r w:rsidRPr="0047236F">
              <w:rPr>
                <w:vertAlign w:val="superscript"/>
              </w:rPr>
              <w:t>st</w:t>
            </w:r>
            <w:r>
              <w:t xml:space="preserve"> and 2</w:t>
            </w:r>
            <w:r w:rsidRPr="0047236F">
              <w:rPr>
                <w:vertAlign w:val="superscript"/>
              </w:rPr>
              <w:t>nd</w:t>
            </w:r>
            <w:r>
              <w:t xml:space="preserve"> class write to Tom Crean.</w:t>
            </w:r>
          </w:p>
          <w:p w:rsidR="001D7D17" w:rsidRDefault="001D7D17" w:rsidP="001D7D17">
            <w:pPr>
              <w:spacing w:line="360" w:lineRule="auto"/>
              <w:jc w:val="both"/>
            </w:pPr>
            <w:r>
              <w:t xml:space="preserve">The teacher will assess the writing activity and the matching activity undertaken by the infants. She will record findings in the assessment notebook. </w:t>
            </w:r>
          </w:p>
          <w:p w:rsidR="001D7D17" w:rsidRDefault="001D7D17" w:rsidP="001D7D17">
            <w:pPr>
              <w:spacing w:line="360" w:lineRule="auto"/>
              <w:jc w:val="both"/>
            </w:pPr>
            <w:r>
              <w:t>__________________________________________________________________________________________</w:t>
            </w:r>
          </w:p>
          <w:p w:rsidR="001D7D17" w:rsidRDefault="001D7D17" w:rsidP="001D7D17">
            <w:pPr>
              <w:spacing w:line="360" w:lineRule="auto"/>
              <w:jc w:val="both"/>
            </w:pPr>
            <w:r w:rsidRPr="00933EA9">
              <w:rPr>
                <w:b/>
              </w:rPr>
              <w:t>Teacher Questioning:</w:t>
            </w:r>
            <w:r>
              <w:t xml:space="preserve"> (List two indicative questions under each heading).</w:t>
            </w:r>
          </w:p>
          <w:p w:rsidR="001D7D17" w:rsidRDefault="001D7D17" w:rsidP="001D7D17">
            <w:pPr>
              <w:spacing w:line="360" w:lineRule="auto"/>
              <w:jc w:val="both"/>
            </w:pPr>
          </w:p>
          <w:p w:rsidR="001D7D17" w:rsidRDefault="001D7D17" w:rsidP="001D7D17">
            <w:pPr>
              <w:jc w:val="both"/>
              <w:rPr>
                <w:u w:val="single"/>
              </w:rPr>
            </w:pPr>
            <w:r w:rsidRPr="00CB4F20">
              <w:rPr>
                <w:u w:val="single"/>
              </w:rPr>
              <w:t>Higher Order Questions:</w:t>
            </w:r>
          </w:p>
          <w:p w:rsidR="001D7D17" w:rsidRDefault="001D7D17" w:rsidP="001D7D17">
            <w:pPr>
              <w:jc w:val="both"/>
              <w:rPr>
                <w:u w:val="single"/>
              </w:rPr>
            </w:pPr>
          </w:p>
          <w:p w:rsidR="001D7D17" w:rsidRDefault="001D7D17" w:rsidP="001D7D17">
            <w:pPr>
              <w:jc w:val="both"/>
            </w:pPr>
            <w:r>
              <w:lastRenderedPageBreak/>
              <w:t>What would you like to ask Tom Crean?</w:t>
            </w:r>
          </w:p>
          <w:p w:rsidR="001D7D17" w:rsidRPr="0047236F" w:rsidRDefault="001D7D17" w:rsidP="001D7D17">
            <w:pPr>
              <w:jc w:val="both"/>
            </w:pPr>
            <w:r>
              <w:t>How do you think he felt when he wasn’t chosen for the expedition to the mountain? How would you feel?</w:t>
            </w:r>
          </w:p>
          <w:p w:rsidR="001D7D17" w:rsidRDefault="001D7D17" w:rsidP="001D7D17">
            <w:pPr>
              <w:jc w:val="both"/>
              <w:rPr>
                <w:u w:val="single"/>
              </w:rPr>
            </w:pPr>
            <w:r>
              <w:rPr>
                <w:u w:val="single"/>
              </w:rPr>
              <w:t>Lower Order Questions:</w:t>
            </w:r>
          </w:p>
          <w:p w:rsidR="001D7D17" w:rsidRDefault="001D7D17" w:rsidP="001D7D17">
            <w:pPr>
              <w:jc w:val="both"/>
            </w:pPr>
            <w:r>
              <w:t>What was the name of the captain?</w:t>
            </w:r>
          </w:p>
          <w:p w:rsidR="001D7D17" w:rsidRPr="0047236F" w:rsidRDefault="001D7D17" w:rsidP="001D7D17">
            <w:pPr>
              <w:jc w:val="both"/>
            </w:pPr>
            <w:r>
              <w:t>What was the name of the ship they sailed on? What continent were they exploring?</w:t>
            </w:r>
          </w:p>
          <w:p w:rsidR="001D7D17" w:rsidRPr="00EF0806" w:rsidRDefault="001D7D17" w:rsidP="001D7D17">
            <w:pPr>
              <w:spacing w:line="360" w:lineRule="auto"/>
              <w:jc w:val="both"/>
            </w:pPr>
          </w:p>
        </w:tc>
      </w:tr>
      <w:tr w:rsidR="001D7D17" w:rsidTr="001D7D17">
        <w:trPr>
          <w:trHeight w:val="1009"/>
        </w:trPr>
        <w:tc>
          <w:tcPr>
            <w:tcW w:w="11057" w:type="dxa"/>
            <w:gridSpan w:val="2"/>
          </w:tcPr>
          <w:p w:rsidR="001D7D17" w:rsidRDefault="001D7D17" w:rsidP="001D7D17">
            <w:pPr>
              <w:spacing w:line="360" w:lineRule="auto"/>
              <w:jc w:val="both"/>
              <w:rPr>
                <w:b/>
              </w:rPr>
            </w:pPr>
            <w:r>
              <w:rPr>
                <w:b/>
              </w:rPr>
              <w:lastRenderedPageBreak/>
              <w:t>Language / Literacy Opportunities:</w:t>
            </w:r>
          </w:p>
          <w:p w:rsidR="001D7D17" w:rsidRDefault="001D7D17" w:rsidP="001D7D17">
            <w:pPr>
              <w:spacing w:line="360" w:lineRule="auto"/>
              <w:jc w:val="both"/>
            </w:pPr>
            <w:r w:rsidRPr="00EF0806">
              <w:t>(State what language development will take place and the literacy opportunities in the lesson)</w:t>
            </w:r>
          </w:p>
          <w:p w:rsidR="001D7D17" w:rsidRDefault="001D7D17" w:rsidP="001D7D17">
            <w:pPr>
              <w:spacing w:line="360" w:lineRule="auto"/>
              <w:jc w:val="both"/>
            </w:pPr>
            <w:r w:rsidRPr="00F15BBB">
              <w:rPr>
                <w:i/>
              </w:rPr>
              <w:t>Vocabulary</w:t>
            </w:r>
            <w:r>
              <w:t xml:space="preserve">: voyage, discovery, exploring, Antarctica, expedition, </w:t>
            </w:r>
          </w:p>
          <w:p w:rsidR="001D7D17" w:rsidRDefault="001D7D17" w:rsidP="001D7D17">
            <w:pPr>
              <w:spacing w:line="360" w:lineRule="auto"/>
              <w:jc w:val="both"/>
            </w:pPr>
            <w:r w:rsidRPr="00F15BBB">
              <w:rPr>
                <w:i/>
              </w:rPr>
              <w:t>Literacy:</w:t>
            </w:r>
            <w:r>
              <w:t xml:space="preserve"> the children will develop literacy skills as they write their letters to Tom Crean. </w:t>
            </w:r>
          </w:p>
          <w:p w:rsidR="001D7D17" w:rsidRDefault="001D7D17" w:rsidP="001D7D17">
            <w:pPr>
              <w:spacing w:line="360" w:lineRule="auto"/>
              <w:jc w:val="both"/>
            </w:pPr>
            <w:r w:rsidRPr="00F15BBB">
              <w:rPr>
                <w:i/>
              </w:rPr>
              <w:t>Oral language:</w:t>
            </w:r>
            <w:r>
              <w:t xml:space="preserve"> the children will develop oral language skills during the brainstorming session after the teacher finishes the story. The teacher will focus the discussion on how Tom Crean felt when he wasn’t chosen for the expedition. We will talk about what we would like to ask him if we could meet him.</w:t>
            </w:r>
          </w:p>
          <w:p w:rsidR="001D7D17" w:rsidRPr="00F15BBB" w:rsidRDefault="001D7D17" w:rsidP="001D7D17">
            <w:pPr>
              <w:spacing w:line="360" w:lineRule="auto"/>
              <w:jc w:val="both"/>
            </w:pPr>
          </w:p>
          <w:p w:rsidR="001D7D17" w:rsidRPr="00EF0806" w:rsidRDefault="001D7D17" w:rsidP="001D7D17">
            <w:pPr>
              <w:spacing w:line="360" w:lineRule="auto"/>
              <w:jc w:val="both"/>
            </w:pPr>
          </w:p>
        </w:tc>
      </w:tr>
      <w:tr w:rsidR="001D7D17" w:rsidTr="001D7D17">
        <w:trPr>
          <w:trHeight w:val="3091"/>
        </w:trPr>
        <w:tc>
          <w:tcPr>
            <w:tcW w:w="8647" w:type="dxa"/>
          </w:tcPr>
          <w:p w:rsidR="001D7D17" w:rsidRDefault="001D7D17" w:rsidP="001D7D17">
            <w:pPr>
              <w:spacing w:line="360" w:lineRule="auto"/>
              <w:jc w:val="both"/>
              <w:rPr>
                <w:b/>
              </w:rPr>
            </w:pPr>
            <w:r>
              <w:rPr>
                <w:b/>
              </w:rPr>
              <w:t>Content of Lesson:</w:t>
            </w:r>
          </w:p>
          <w:p w:rsidR="001D7D17" w:rsidRDefault="001D7D17" w:rsidP="001D7D17">
            <w:pPr>
              <w:spacing w:line="360" w:lineRule="auto"/>
              <w:jc w:val="both"/>
              <w:rPr>
                <w:u w:val="single"/>
              </w:rPr>
            </w:pPr>
            <w:r>
              <w:rPr>
                <w:u w:val="single"/>
              </w:rPr>
              <w:t xml:space="preserve">Lesson </w:t>
            </w:r>
            <w:r w:rsidRPr="00CB4F20">
              <w:rPr>
                <w:u w:val="single"/>
              </w:rPr>
              <w:t>Introduction:</w:t>
            </w:r>
          </w:p>
          <w:p w:rsidR="001D7D17" w:rsidRDefault="001D7D17" w:rsidP="001D7D17">
            <w:pPr>
              <w:numPr>
                <w:ilvl w:val="0"/>
                <w:numId w:val="27"/>
              </w:numPr>
              <w:spacing w:line="360" w:lineRule="auto"/>
              <w:jc w:val="both"/>
            </w:pPr>
            <w:r>
              <w:t>The teacher will assess the children’s prior knowledge at the beginning of the lesson through questioning.</w:t>
            </w:r>
          </w:p>
          <w:p w:rsidR="001D7D17" w:rsidRDefault="001D7D17" w:rsidP="001D7D17">
            <w:pPr>
              <w:numPr>
                <w:ilvl w:val="0"/>
                <w:numId w:val="27"/>
              </w:numPr>
              <w:spacing w:line="360" w:lineRule="auto"/>
              <w:jc w:val="both"/>
            </w:pPr>
            <w:r>
              <w:t>She will ask the children what they can remember about Tom Crean from yesterday.</w:t>
            </w:r>
          </w:p>
          <w:p w:rsidR="001D7D17" w:rsidRDefault="001D7D17" w:rsidP="001D7D17">
            <w:pPr>
              <w:numPr>
                <w:ilvl w:val="0"/>
                <w:numId w:val="27"/>
              </w:numPr>
              <w:spacing w:line="360" w:lineRule="auto"/>
              <w:jc w:val="both"/>
            </w:pPr>
            <w:r>
              <w:t>The teacher will tell the children that today we will finish the story of Tom Crean.</w:t>
            </w:r>
          </w:p>
          <w:p w:rsidR="001D7D17" w:rsidRDefault="001D7D17" w:rsidP="001D7D17">
            <w:pPr>
              <w:numPr>
                <w:ilvl w:val="0"/>
                <w:numId w:val="27"/>
              </w:numPr>
              <w:spacing w:line="360" w:lineRule="auto"/>
              <w:jc w:val="both"/>
            </w:pPr>
            <w:r>
              <w:t>She will show them a photo of the mountain Captain Scott climbed to act as a stimulus for the lesson.</w:t>
            </w:r>
          </w:p>
          <w:p w:rsidR="001D7D17" w:rsidRPr="00F15BBB" w:rsidRDefault="001D7D17" w:rsidP="001D7D17">
            <w:pPr>
              <w:numPr>
                <w:ilvl w:val="0"/>
                <w:numId w:val="27"/>
              </w:numPr>
              <w:spacing w:line="360" w:lineRule="auto"/>
              <w:jc w:val="both"/>
            </w:pPr>
            <w:r>
              <w:t>She will show a short video clip entitled Tom the Pole to the children.</w:t>
            </w:r>
          </w:p>
          <w:p w:rsidR="001D7D17" w:rsidRPr="00CB4F20" w:rsidRDefault="001D7D17" w:rsidP="001D7D17">
            <w:pPr>
              <w:spacing w:line="360" w:lineRule="auto"/>
              <w:jc w:val="both"/>
              <w:rPr>
                <w:u w:val="single"/>
              </w:rPr>
            </w:pPr>
          </w:p>
          <w:p w:rsidR="001D7D17" w:rsidRDefault="001D7D17" w:rsidP="001D7D17">
            <w:pPr>
              <w:spacing w:line="360" w:lineRule="auto"/>
              <w:jc w:val="both"/>
              <w:rPr>
                <w:u w:val="single"/>
              </w:rPr>
            </w:pPr>
            <w:r>
              <w:rPr>
                <w:u w:val="single"/>
              </w:rPr>
              <w:t xml:space="preserve">Lesson </w:t>
            </w:r>
            <w:r w:rsidRPr="00CB4F20">
              <w:rPr>
                <w:u w:val="single"/>
              </w:rPr>
              <w:t>Development:</w:t>
            </w:r>
          </w:p>
          <w:p w:rsidR="001D7D17" w:rsidRPr="00F15BBB" w:rsidRDefault="001D7D17" w:rsidP="001D7D17">
            <w:pPr>
              <w:numPr>
                <w:ilvl w:val="0"/>
                <w:numId w:val="28"/>
              </w:numPr>
              <w:spacing w:line="360" w:lineRule="auto"/>
              <w:jc w:val="both"/>
              <w:rPr>
                <w:u w:val="single"/>
              </w:rPr>
            </w:pPr>
            <w:r>
              <w:t>The teacher will start the story where we finished yesterday. She will begin at the part where Tom was not chosen for the expedition. We will talk about what he may have packed for the expedition. What would he need to bring with him?</w:t>
            </w:r>
          </w:p>
          <w:p w:rsidR="001D7D17" w:rsidRPr="00F15BBB" w:rsidRDefault="001D7D17" w:rsidP="001D7D17">
            <w:pPr>
              <w:numPr>
                <w:ilvl w:val="0"/>
                <w:numId w:val="28"/>
              </w:numPr>
              <w:spacing w:line="360" w:lineRule="auto"/>
              <w:jc w:val="both"/>
              <w:rPr>
                <w:u w:val="single"/>
              </w:rPr>
            </w:pPr>
            <w:r>
              <w:t>The teacher will then introduce a brainstorming session. She will lead the session through questioning, for example, ‘how do you think Tom felt when he was left behind?’ ‘I wonder why he wasn’t chosen. ‘How would you feel?’</w:t>
            </w:r>
          </w:p>
          <w:p w:rsidR="001D7D17" w:rsidRPr="00F15BBB" w:rsidRDefault="001D7D17" w:rsidP="001D7D17">
            <w:pPr>
              <w:numPr>
                <w:ilvl w:val="0"/>
                <w:numId w:val="28"/>
              </w:numPr>
              <w:spacing w:line="360" w:lineRule="auto"/>
              <w:jc w:val="both"/>
              <w:rPr>
                <w:u w:val="single"/>
              </w:rPr>
            </w:pPr>
            <w:r>
              <w:t xml:space="preserve">The teacher will then encourage the children to think of questions they </w:t>
            </w:r>
            <w:r>
              <w:lastRenderedPageBreak/>
              <w:t>would like to ask Tom Crean.</w:t>
            </w:r>
          </w:p>
          <w:p w:rsidR="001D7D17" w:rsidRPr="00F15BBB" w:rsidRDefault="001D7D17" w:rsidP="001D7D17">
            <w:pPr>
              <w:numPr>
                <w:ilvl w:val="0"/>
                <w:numId w:val="28"/>
              </w:numPr>
              <w:spacing w:line="360" w:lineRule="auto"/>
              <w:jc w:val="both"/>
              <w:rPr>
                <w:u w:val="single"/>
              </w:rPr>
            </w:pPr>
            <w:r>
              <w:t>The teacher will set junior and senior infants a matching task to complete. The child in senior infants will complete a written task.</w:t>
            </w:r>
          </w:p>
          <w:p w:rsidR="001D7D17" w:rsidRPr="00F15BBB" w:rsidRDefault="001D7D17" w:rsidP="001D7D17">
            <w:pPr>
              <w:numPr>
                <w:ilvl w:val="0"/>
                <w:numId w:val="28"/>
              </w:numPr>
              <w:spacing w:line="360" w:lineRule="auto"/>
              <w:jc w:val="both"/>
              <w:rPr>
                <w:u w:val="single"/>
              </w:rPr>
            </w:pPr>
            <w:r>
              <w:t>The teacher will then model writing a letter on the whiteboard for the children.</w:t>
            </w:r>
          </w:p>
          <w:p w:rsidR="001D7D17" w:rsidRPr="00127175" w:rsidRDefault="001D7D17" w:rsidP="001D7D17">
            <w:pPr>
              <w:numPr>
                <w:ilvl w:val="0"/>
                <w:numId w:val="28"/>
              </w:numPr>
              <w:spacing w:line="360" w:lineRule="auto"/>
              <w:jc w:val="both"/>
              <w:rPr>
                <w:u w:val="single"/>
              </w:rPr>
            </w:pPr>
            <w:r>
              <w:t>The children will complete their letters. The children in 1</w:t>
            </w:r>
            <w:r w:rsidRPr="00127175">
              <w:rPr>
                <w:vertAlign w:val="superscript"/>
              </w:rPr>
              <w:t>st</w:t>
            </w:r>
            <w:r>
              <w:t xml:space="preserve"> class will write six sentences. The children in 2</w:t>
            </w:r>
            <w:r w:rsidRPr="00127175">
              <w:rPr>
                <w:vertAlign w:val="superscript"/>
              </w:rPr>
              <w:t>nd</w:t>
            </w:r>
            <w:r>
              <w:t xml:space="preserve"> class will write 10 sentences. </w:t>
            </w:r>
          </w:p>
          <w:p w:rsidR="001D7D17" w:rsidRPr="00127175" w:rsidRDefault="001D7D17" w:rsidP="001D7D17">
            <w:pPr>
              <w:numPr>
                <w:ilvl w:val="0"/>
                <w:numId w:val="28"/>
              </w:numPr>
              <w:spacing w:line="360" w:lineRule="auto"/>
              <w:jc w:val="both"/>
              <w:rPr>
                <w:u w:val="single"/>
              </w:rPr>
            </w:pPr>
            <w:r>
              <w:t xml:space="preserve">The children may complete an early finisher’s task of designing a ship when they have finished or writing about life on board the ship. </w:t>
            </w:r>
          </w:p>
          <w:p w:rsidR="001D7D17" w:rsidRDefault="001D7D17" w:rsidP="001D7D17">
            <w:pPr>
              <w:numPr>
                <w:ilvl w:val="0"/>
                <w:numId w:val="28"/>
              </w:numPr>
              <w:spacing w:line="360" w:lineRule="auto"/>
              <w:jc w:val="both"/>
              <w:rPr>
                <w:u w:val="single"/>
              </w:rPr>
            </w:pPr>
            <w:r>
              <w:t>The teacher will work with junior and senior infants while 1</w:t>
            </w:r>
            <w:r w:rsidRPr="00127175">
              <w:rPr>
                <w:vertAlign w:val="superscript"/>
              </w:rPr>
              <w:t>st</w:t>
            </w:r>
            <w:r>
              <w:t xml:space="preserve"> and 2</w:t>
            </w:r>
            <w:r w:rsidRPr="00127175">
              <w:rPr>
                <w:vertAlign w:val="superscript"/>
              </w:rPr>
              <w:t>nd</w:t>
            </w:r>
            <w:r>
              <w:t xml:space="preserve"> complete their tasks. She will ask them to think about what they might need to bring on board the ship to Antarctica. </w:t>
            </w:r>
          </w:p>
          <w:p w:rsidR="001D7D17" w:rsidRDefault="001D7D17" w:rsidP="001D7D17">
            <w:pPr>
              <w:spacing w:line="360" w:lineRule="auto"/>
              <w:jc w:val="both"/>
              <w:rPr>
                <w:u w:val="single"/>
              </w:rPr>
            </w:pPr>
          </w:p>
          <w:p w:rsidR="001D7D17" w:rsidRPr="00557491" w:rsidRDefault="001D7D17" w:rsidP="001D7D17">
            <w:pPr>
              <w:spacing w:line="360" w:lineRule="auto"/>
              <w:jc w:val="both"/>
              <w:rPr>
                <w:u w:val="single"/>
              </w:rPr>
            </w:pPr>
          </w:p>
          <w:p w:rsidR="001D7D17" w:rsidRDefault="001D7D17" w:rsidP="001D7D17">
            <w:pPr>
              <w:spacing w:line="360" w:lineRule="auto"/>
              <w:jc w:val="both"/>
              <w:rPr>
                <w:u w:val="single"/>
              </w:rPr>
            </w:pPr>
            <w:r w:rsidRPr="00CB4F20">
              <w:rPr>
                <w:u w:val="single"/>
              </w:rPr>
              <w:t>Lesson Conclusion:</w:t>
            </w:r>
          </w:p>
          <w:p w:rsidR="001D7D17" w:rsidRDefault="001D7D17" w:rsidP="001D7D17">
            <w:pPr>
              <w:numPr>
                <w:ilvl w:val="0"/>
                <w:numId w:val="29"/>
              </w:numPr>
              <w:spacing w:line="360" w:lineRule="auto"/>
              <w:jc w:val="both"/>
            </w:pPr>
            <w:r>
              <w:t>The teacher will ask the selected children to read out their diary entries.</w:t>
            </w:r>
          </w:p>
          <w:p w:rsidR="001D7D17" w:rsidRDefault="001D7D17" w:rsidP="001D7D17">
            <w:pPr>
              <w:numPr>
                <w:ilvl w:val="0"/>
                <w:numId w:val="29"/>
              </w:numPr>
              <w:spacing w:line="360" w:lineRule="auto"/>
              <w:jc w:val="both"/>
            </w:pPr>
            <w:r>
              <w:t xml:space="preserve">The teacher will recap on the session through questioning. </w:t>
            </w:r>
          </w:p>
          <w:p w:rsidR="001D7D17" w:rsidRPr="00127175" w:rsidRDefault="001D7D17" w:rsidP="001D7D17">
            <w:pPr>
              <w:numPr>
                <w:ilvl w:val="0"/>
                <w:numId w:val="29"/>
              </w:numPr>
              <w:spacing w:line="360" w:lineRule="auto"/>
              <w:jc w:val="both"/>
            </w:pPr>
            <w:r>
              <w:t>The teacher will encourage the children to tidy up through using the ‘tidy table’s competition’.</w:t>
            </w:r>
          </w:p>
        </w:tc>
        <w:tc>
          <w:tcPr>
            <w:tcW w:w="2410" w:type="dxa"/>
          </w:tcPr>
          <w:p w:rsidR="001D7D17" w:rsidRDefault="001D7D17" w:rsidP="001D7D17">
            <w:pPr>
              <w:jc w:val="both"/>
              <w:rPr>
                <w:b/>
              </w:rPr>
            </w:pPr>
            <w:r>
              <w:rPr>
                <w:b/>
              </w:rPr>
              <w:lastRenderedPageBreak/>
              <w:t>Methodologies/ Teaching Strategies</w:t>
            </w:r>
          </w:p>
          <w:p w:rsidR="001D7D17" w:rsidRPr="00DE1DC3" w:rsidRDefault="001D7D17" w:rsidP="001D7D17">
            <w:pPr>
              <w:numPr>
                <w:ilvl w:val="0"/>
                <w:numId w:val="1"/>
              </w:numPr>
              <w:spacing w:line="360" w:lineRule="auto"/>
              <w:rPr>
                <w:bCs/>
                <w:sz w:val="22"/>
                <w:szCs w:val="22"/>
                <w:u w:val="single"/>
              </w:rPr>
            </w:pPr>
            <w:r w:rsidRPr="00DE1DC3">
              <w:rPr>
                <w:b/>
                <w:bCs/>
                <w:sz w:val="22"/>
                <w:szCs w:val="22"/>
              </w:rPr>
              <w:t>Talk and Discussion</w:t>
            </w:r>
            <w:r w:rsidRPr="00DE1DC3">
              <w:rPr>
                <w:bCs/>
                <w:sz w:val="22"/>
                <w:szCs w:val="22"/>
              </w:rPr>
              <w:t xml:space="preserve">: </w:t>
            </w:r>
            <w:r w:rsidRPr="00DE1DC3">
              <w:rPr>
                <w:bCs/>
                <w:sz w:val="22"/>
                <w:szCs w:val="22"/>
                <w:u w:val="single"/>
              </w:rPr>
              <w:t>listening, questioning, brainstorming, think, pair, share</w:t>
            </w:r>
            <w:r w:rsidRPr="00DE1DC3">
              <w:rPr>
                <w:bCs/>
                <w:sz w:val="22"/>
                <w:szCs w:val="22"/>
              </w:rPr>
              <w:t>.</w:t>
            </w:r>
          </w:p>
          <w:p w:rsidR="001D7D17" w:rsidRPr="00DE1DC3" w:rsidRDefault="001D7D17" w:rsidP="001D7D17">
            <w:pPr>
              <w:numPr>
                <w:ilvl w:val="0"/>
                <w:numId w:val="1"/>
              </w:numPr>
              <w:spacing w:line="360" w:lineRule="auto"/>
              <w:rPr>
                <w:bCs/>
                <w:sz w:val="22"/>
                <w:szCs w:val="22"/>
              </w:rPr>
            </w:pPr>
            <w:r w:rsidRPr="00DE1DC3">
              <w:rPr>
                <w:b/>
                <w:bCs/>
                <w:sz w:val="22"/>
                <w:szCs w:val="22"/>
              </w:rPr>
              <w:t>Collaborative/Co-operative Learning</w:t>
            </w:r>
            <w:r w:rsidRPr="00DE1DC3">
              <w:rPr>
                <w:bCs/>
                <w:sz w:val="22"/>
                <w:szCs w:val="22"/>
              </w:rPr>
              <w:t xml:space="preserve">: </w:t>
            </w:r>
            <w:r w:rsidRPr="00DE1DC3">
              <w:rPr>
                <w:bCs/>
                <w:sz w:val="22"/>
                <w:szCs w:val="22"/>
                <w:u w:val="single"/>
              </w:rPr>
              <w:t>group work.</w:t>
            </w:r>
            <w:r w:rsidRPr="00DE1DC3">
              <w:rPr>
                <w:bCs/>
                <w:sz w:val="22"/>
                <w:szCs w:val="22"/>
              </w:rPr>
              <w:t xml:space="preserve"> </w:t>
            </w:r>
          </w:p>
          <w:p w:rsidR="001D7D17" w:rsidRPr="00DE1DC3" w:rsidRDefault="001D7D17" w:rsidP="001D7D17">
            <w:pPr>
              <w:numPr>
                <w:ilvl w:val="0"/>
                <w:numId w:val="1"/>
              </w:numPr>
              <w:spacing w:line="360" w:lineRule="auto"/>
              <w:rPr>
                <w:bCs/>
                <w:sz w:val="22"/>
                <w:szCs w:val="22"/>
              </w:rPr>
            </w:pPr>
            <w:r w:rsidRPr="00DE1DC3">
              <w:rPr>
                <w:b/>
                <w:bCs/>
                <w:sz w:val="22"/>
                <w:szCs w:val="22"/>
              </w:rPr>
              <w:t>Active Learning:</w:t>
            </w:r>
            <w:r w:rsidRPr="00DE1DC3">
              <w:rPr>
                <w:bCs/>
                <w:sz w:val="22"/>
                <w:szCs w:val="22"/>
              </w:rPr>
              <w:t xml:space="preserve"> </w:t>
            </w:r>
            <w:r w:rsidRPr="00DE1DC3">
              <w:rPr>
                <w:bCs/>
                <w:sz w:val="22"/>
                <w:szCs w:val="22"/>
                <w:u w:val="single"/>
              </w:rPr>
              <w:t>hands on experience.</w:t>
            </w:r>
            <w:r w:rsidRPr="00DE1DC3">
              <w:rPr>
                <w:bCs/>
                <w:sz w:val="22"/>
                <w:szCs w:val="22"/>
              </w:rPr>
              <w:t xml:space="preserve"> </w:t>
            </w:r>
          </w:p>
          <w:p w:rsidR="001D7D17" w:rsidRPr="00DE1DC3" w:rsidRDefault="001D7D17" w:rsidP="001D7D17">
            <w:pPr>
              <w:numPr>
                <w:ilvl w:val="0"/>
                <w:numId w:val="1"/>
              </w:numPr>
              <w:spacing w:line="360" w:lineRule="auto"/>
              <w:rPr>
                <w:bCs/>
                <w:sz w:val="22"/>
                <w:szCs w:val="22"/>
              </w:rPr>
            </w:pPr>
            <w:r w:rsidRPr="00DE1DC3">
              <w:rPr>
                <w:b/>
                <w:bCs/>
                <w:sz w:val="22"/>
                <w:szCs w:val="22"/>
              </w:rPr>
              <w:t>Skills through Content:</w:t>
            </w:r>
            <w:r w:rsidRPr="00DE1DC3">
              <w:rPr>
                <w:bCs/>
                <w:sz w:val="22"/>
                <w:szCs w:val="22"/>
              </w:rPr>
              <w:t xml:space="preserve"> observing, predicting</w:t>
            </w:r>
            <w:r w:rsidRPr="00DE1DC3">
              <w:rPr>
                <w:bCs/>
                <w:sz w:val="22"/>
                <w:szCs w:val="22"/>
                <w:u w:val="single"/>
              </w:rPr>
              <w:t>, investigating</w:t>
            </w:r>
            <w:r w:rsidRPr="00DE1DC3">
              <w:rPr>
                <w:bCs/>
                <w:sz w:val="22"/>
                <w:szCs w:val="22"/>
              </w:rPr>
              <w:t xml:space="preserve"> and experimenting, estimating and measuring, </w:t>
            </w:r>
            <w:r w:rsidRPr="00DE1DC3">
              <w:rPr>
                <w:bCs/>
                <w:sz w:val="22"/>
                <w:szCs w:val="22"/>
                <w:u w:val="single"/>
              </w:rPr>
              <w:t>analyzing</w:t>
            </w:r>
            <w:r w:rsidRPr="00DE1DC3">
              <w:rPr>
                <w:bCs/>
                <w:sz w:val="22"/>
                <w:szCs w:val="22"/>
              </w:rPr>
              <w:t xml:space="preserve">, synthesizing, describing, </w:t>
            </w:r>
            <w:r w:rsidRPr="00DE1DC3">
              <w:rPr>
                <w:bCs/>
                <w:sz w:val="22"/>
                <w:szCs w:val="22"/>
                <w:u w:val="single"/>
              </w:rPr>
              <w:t>categorizing</w:t>
            </w:r>
            <w:r w:rsidRPr="00DE1DC3">
              <w:rPr>
                <w:bCs/>
                <w:sz w:val="22"/>
                <w:szCs w:val="22"/>
              </w:rPr>
              <w:t xml:space="preserve">, recording and communicating.  </w:t>
            </w:r>
          </w:p>
          <w:p w:rsidR="001D7D17" w:rsidRPr="00DE1DC3" w:rsidRDefault="001D7D17" w:rsidP="001D7D17">
            <w:pPr>
              <w:numPr>
                <w:ilvl w:val="0"/>
                <w:numId w:val="1"/>
              </w:numPr>
              <w:spacing w:line="360" w:lineRule="auto"/>
              <w:rPr>
                <w:bCs/>
                <w:sz w:val="22"/>
                <w:szCs w:val="22"/>
                <w:u w:val="single"/>
              </w:rPr>
            </w:pPr>
            <w:r w:rsidRPr="00DE1DC3">
              <w:rPr>
                <w:b/>
                <w:bCs/>
                <w:sz w:val="22"/>
                <w:szCs w:val="22"/>
              </w:rPr>
              <w:t>Using Local Environment:</w:t>
            </w:r>
            <w:r w:rsidRPr="00DE1DC3">
              <w:rPr>
                <w:bCs/>
                <w:sz w:val="22"/>
                <w:szCs w:val="22"/>
              </w:rPr>
              <w:t xml:space="preserve"> </w:t>
            </w:r>
            <w:r w:rsidRPr="00DE1DC3">
              <w:rPr>
                <w:bCs/>
                <w:sz w:val="22"/>
                <w:szCs w:val="22"/>
                <w:u w:val="single"/>
              </w:rPr>
              <w:t xml:space="preserve">use of </w:t>
            </w:r>
            <w:r w:rsidRPr="00DE1DC3">
              <w:rPr>
                <w:bCs/>
                <w:sz w:val="22"/>
                <w:szCs w:val="22"/>
                <w:u w:val="single"/>
              </w:rPr>
              <w:lastRenderedPageBreak/>
              <w:t>pupil environment and lived experience.</w:t>
            </w:r>
          </w:p>
          <w:p w:rsidR="001D7D17" w:rsidRPr="004B04E8" w:rsidRDefault="001D7D17" w:rsidP="001D7D17">
            <w:pPr>
              <w:spacing w:line="360" w:lineRule="auto"/>
              <w:jc w:val="both"/>
              <w:rPr>
                <w:b/>
                <w:bCs/>
              </w:rPr>
            </w:pPr>
            <w:r w:rsidRPr="00DE1DC3">
              <w:rPr>
                <w:b/>
                <w:bCs/>
                <w:sz w:val="22"/>
                <w:szCs w:val="22"/>
              </w:rPr>
              <w:t>Problem Solving:</w:t>
            </w:r>
            <w:r w:rsidRPr="00DE1DC3">
              <w:rPr>
                <w:bCs/>
                <w:sz w:val="22"/>
                <w:szCs w:val="22"/>
              </w:rPr>
              <w:t xml:space="preserve"> apply logic and rationality to given situat</w:t>
            </w:r>
            <w:r>
              <w:rPr>
                <w:bCs/>
                <w:sz w:val="22"/>
                <w:szCs w:val="22"/>
              </w:rPr>
              <w:t>ions.</w:t>
            </w:r>
          </w:p>
        </w:tc>
      </w:tr>
      <w:tr w:rsidR="001D7D17"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sidRPr="00C25AFA">
              <w:rPr>
                <w:b/>
              </w:rPr>
              <w:lastRenderedPageBreak/>
              <w:t>Resources:</w:t>
            </w:r>
          </w:p>
          <w:p w:rsidR="001D7D17" w:rsidRPr="00127175" w:rsidRDefault="001D7D17" w:rsidP="001D7D17">
            <w:pPr>
              <w:spacing w:line="360" w:lineRule="auto"/>
              <w:jc w:val="both"/>
            </w:pPr>
            <w:r w:rsidRPr="00127175">
              <w:t>Letter writing template, pictures of life on board a ship, photos of the expedition, matching activity sheets for the infants, globe, model ship, puppet.</w:t>
            </w: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127175" w:rsidRDefault="001D7D17" w:rsidP="001D7D17">
            <w:pPr>
              <w:rPr>
                <w:rFonts w:ascii="Arial" w:hAnsi="Arial" w:cs="Arial"/>
                <w:sz w:val="20"/>
                <w:szCs w:val="20"/>
              </w:rPr>
            </w:pPr>
            <w:r w:rsidRPr="00051FA2">
              <w:rPr>
                <w:b/>
              </w:rPr>
              <w:t>Inclusion and Diversity/ Differentiation: (</w:t>
            </w:r>
            <w:r w:rsidRPr="00051FA2">
              <w:t>May include</w:t>
            </w:r>
            <w:r w:rsidRPr="00051FA2">
              <w:rPr>
                <w:b/>
              </w:rPr>
              <w:t xml:space="preserve"> </w:t>
            </w:r>
            <w:r w:rsidRPr="00051FA2">
              <w:t xml:space="preserve">adaptations in any of the following areas; Content, Activities, Resources, </w:t>
            </w:r>
            <w:r w:rsidRPr="00127175">
              <w:t>Product, Environment, Teaching Strategies)</w:t>
            </w:r>
          </w:p>
          <w:p w:rsidR="001D7D17" w:rsidRPr="00127175" w:rsidRDefault="001D7D17" w:rsidP="001D7D17">
            <w:pPr>
              <w:spacing w:line="360" w:lineRule="auto"/>
              <w:jc w:val="both"/>
            </w:pPr>
            <w:r w:rsidRPr="00127175">
              <w:t>Child K and D in 1</w:t>
            </w:r>
            <w:r w:rsidRPr="00127175">
              <w:rPr>
                <w:vertAlign w:val="superscript"/>
              </w:rPr>
              <w:t>st</w:t>
            </w:r>
            <w:r w:rsidRPr="00127175">
              <w:t xml:space="preserve"> class will take down writing from the whiteboard. They will do three of their own sentences. They may need teacher assistance with spelling etc.</w:t>
            </w:r>
          </w:p>
          <w:p w:rsidR="001D7D17" w:rsidRPr="00127175" w:rsidRDefault="001D7D17" w:rsidP="001D7D17">
            <w:pPr>
              <w:spacing w:line="360" w:lineRule="auto"/>
              <w:jc w:val="both"/>
            </w:pPr>
            <w:r w:rsidRPr="00127175">
              <w:t>Child T and C will complete the same work as 2</w:t>
            </w:r>
            <w:r w:rsidRPr="00127175">
              <w:rPr>
                <w:vertAlign w:val="superscript"/>
              </w:rPr>
              <w:t>nd</w:t>
            </w:r>
            <w:r w:rsidRPr="00127175">
              <w:t xml:space="preserve"> class.</w:t>
            </w:r>
          </w:p>
          <w:p w:rsidR="001D7D17" w:rsidRDefault="001D7D17" w:rsidP="001D7D17">
            <w:pPr>
              <w:spacing w:line="360" w:lineRule="auto"/>
              <w:jc w:val="both"/>
              <w:rPr>
                <w:b/>
              </w:rPr>
            </w:pPr>
            <w:r w:rsidRPr="00127175">
              <w:t>Child F in junior infants may require extra assistance from the teacher in completing his task.</w:t>
            </w: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Pr>
                <w:b/>
              </w:rPr>
              <w:t xml:space="preserve">Linkage/Integration </w:t>
            </w:r>
          </w:p>
          <w:p w:rsidR="001D7D17" w:rsidRPr="00A03939" w:rsidRDefault="001D7D17" w:rsidP="001D7D17">
            <w:pPr>
              <w:spacing w:line="360" w:lineRule="auto"/>
              <w:jc w:val="both"/>
            </w:pPr>
            <w:r w:rsidRPr="00A03939">
              <w:t>History- 3-01-14- history of Christopher Columbus</w:t>
            </w:r>
          </w:p>
          <w:p w:rsidR="001D7D17" w:rsidRPr="00A03939" w:rsidRDefault="001D7D17" w:rsidP="001D7D17">
            <w:pPr>
              <w:spacing w:line="360" w:lineRule="auto"/>
              <w:jc w:val="both"/>
            </w:pPr>
            <w:r w:rsidRPr="00A03939">
              <w:t xml:space="preserve">Geography: 3-01-14- </w:t>
            </w:r>
            <w:r>
              <w:t>human environments- homes</w:t>
            </w:r>
          </w:p>
          <w:p w:rsidR="001D7D17" w:rsidRDefault="001D7D17" w:rsidP="001D7D17">
            <w:pPr>
              <w:spacing w:line="360" w:lineRule="auto"/>
              <w:jc w:val="both"/>
            </w:pPr>
            <w:r w:rsidRPr="00A03939">
              <w:t>Oral Language- 3-01-14- If I was an explorer, oral based discussion.</w:t>
            </w:r>
          </w:p>
          <w:p w:rsidR="001D7D17" w:rsidRDefault="001D7D17" w:rsidP="001D7D17">
            <w:pPr>
              <w:spacing w:line="360" w:lineRule="auto"/>
              <w:jc w:val="both"/>
            </w:pPr>
            <w:r>
              <w:t>Geography- exploring the South Pole</w:t>
            </w:r>
          </w:p>
          <w:p w:rsidR="001D7D17" w:rsidRDefault="001D7D17" w:rsidP="001D7D17">
            <w:pPr>
              <w:spacing w:line="360" w:lineRule="auto"/>
              <w:jc w:val="both"/>
            </w:pPr>
            <w:r>
              <w:t>History- Tom Crean’s Rabbits</w:t>
            </w:r>
          </w:p>
          <w:p w:rsidR="001D7D17" w:rsidRDefault="001D7D17" w:rsidP="001D7D17">
            <w:pPr>
              <w:spacing w:line="360" w:lineRule="auto"/>
              <w:jc w:val="both"/>
            </w:pPr>
            <w:r>
              <w:t>Science: life cycle of the penguin</w:t>
            </w:r>
          </w:p>
          <w:p w:rsidR="001D7D17" w:rsidRDefault="001D7D17" w:rsidP="001D7D17">
            <w:pPr>
              <w:spacing w:line="360" w:lineRule="auto"/>
              <w:jc w:val="both"/>
            </w:pPr>
            <w:r>
              <w:t>Science- floating and sinking</w:t>
            </w:r>
          </w:p>
          <w:p w:rsidR="001D7D17" w:rsidRDefault="001D7D17" w:rsidP="001D7D17">
            <w:pPr>
              <w:spacing w:line="360" w:lineRule="auto"/>
              <w:jc w:val="both"/>
            </w:pPr>
            <w:r>
              <w:lastRenderedPageBreak/>
              <w:t>Oral language- questions I would ask Tom Crean</w:t>
            </w:r>
          </w:p>
          <w:p w:rsidR="001D7D17" w:rsidRDefault="001D7D17" w:rsidP="001D7D17">
            <w:pPr>
              <w:spacing w:line="360" w:lineRule="auto"/>
              <w:jc w:val="both"/>
            </w:pPr>
            <w:r>
              <w:t>Oral Language- advantages and disadvantages of exploration</w:t>
            </w:r>
          </w:p>
          <w:p w:rsidR="001D7D17" w:rsidRDefault="001D7D17" w:rsidP="001D7D17">
            <w:pPr>
              <w:spacing w:line="360" w:lineRule="auto"/>
              <w:jc w:val="both"/>
            </w:pPr>
            <w:r>
              <w:t>Oral language: Living in the South Pole</w:t>
            </w:r>
          </w:p>
          <w:p w:rsidR="001D7D17" w:rsidRDefault="001D7D17" w:rsidP="001D7D17">
            <w:pPr>
              <w:spacing w:line="360" w:lineRule="auto"/>
              <w:jc w:val="both"/>
            </w:pPr>
            <w:r>
              <w:t>English- diary writing- from Sailor’s point of view</w:t>
            </w:r>
          </w:p>
          <w:p w:rsidR="001D7D17" w:rsidRDefault="001D7D17" w:rsidP="001D7D17">
            <w:pPr>
              <w:spacing w:line="360" w:lineRule="auto"/>
              <w:jc w:val="both"/>
            </w:pPr>
            <w:r>
              <w:t>English- procedural writing- what to pack for exploring</w:t>
            </w:r>
          </w:p>
          <w:p w:rsidR="001D7D17" w:rsidRDefault="001D7D17" w:rsidP="001D7D17">
            <w:pPr>
              <w:spacing w:line="360" w:lineRule="auto"/>
              <w:jc w:val="both"/>
            </w:pPr>
            <w:r>
              <w:t>English: Questions and answers Tom Crean</w:t>
            </w:r>
          </w:p>
          <w:p w:rsidR="001D7D17" w:rsidRDefault="001D7D17" w:rsidP="001D7D17">
            <w:pPr>
              <w:spacing w:line="360" w:lineRule="auto"/>
              <w:jc w:val="both"/>
            </w:pPr>
            <w:r>
              <w:t>English- letter to Tom Crean</w:t>
            </w:r>
          </w:p>
          <w:p w:rsidR="001D7D17" w:rsidRDefault="001D7D17" w:rsidP="001D7D17">
            <w:pPr>
              <w:spacing w:line="360" w:lineRule="auto"/>
              <w:jc w:val="both"/>
            </w:pPr>
            <w:r>
              <w:t>SPHE- water safety</w:t>
            </w:r>
          </w:p>
          <w:p w:rsidR="001D7D17" w:rsidRPr="00A03939" w:rsidRDefault="001D7D17" w:rsidP="001D7D17">
            <w:pPr>
              <w:spacing w:line="360" w:lineRule="auto"/>
              <w:jc w:val="both"/>
            </w:pPr>
            <w:r>
              <w:t>Maths- weight of packages on board the ship</w:t>
            </w: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5C7D56" w:rsidRDefault="001D7D17" w:rsidP="001D7D17">
            <w:pPr>
              <w:spacing w:line="360" w:lineRule="auto"/>
              <w:jc w:val="both"/>
            </w:pPr>
            <w:r>
              <w:rPr>
                <w:b/>
              </w:rPr>
              <w:lastRenderedPageBreak/>
              <w:t xml:space="preserve">Record of Assessment: </w:t>
            </w:r>
            <w:r w:rsidRPr="005C7D56">
              <w:t>(To be written after lesson is taught – Report on observations &amp; show how information gathered is interpreted and used to inform future planning and teaching)</w:t>
            </w:r>
          </w:p>
          <w:p w:rsidR="001D7D17" w:rsidRPr="00526A79" w:rsidRDefault="001D7D17" w:rsidP="001D7D17">
            <w:pPr>
              <w:spacing w:line="360" w:lineRule="auto"/>
              <w:jc w:val="both"/>
              <w:rPr>
                <w:b/>
              </w:rPr>
            </w:pPr>
          </w:p>
          <w:p w:rsidR="001D7D17" w:rsidRPr="00526A79" w:rsidRDefault="001D7D17" w:rsidP="001D7D17">
            <w:pPr>
              <w:spacing w:line="360" w:lineRule="auto"/>
              <w:jc w:val="both"/>
              <w:rPr>
                <w:b/>
              </w:rPr>
            </w:pPr>
            <w:r>
              <w:rPr>
                <w:b/>
              </w:rPr>
              <w:t>Action Plan:</w:t>
            </w:r>
          </w:p>
        </w:tc>
      </w:tr>
    </w:tbl>
    <w:p w:rsidR="001D7D17" w:rsidRDefault="001D7D17" w:rsidP="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Pr="00C25AFA" w:rsidRDefault="001D7D17" w:rsidP="001D7D17">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Maths</w:t>
      </w:r>
    </w:p>
    <w:p w:rsidR="001D7D17" w:rsidRPr="00C25AFA" w:rsidRDefault="001D7D17" w:rsidP="001D7D17">
      <w:pPr>
        <w:spacing w:line="360" w:lineRule="auto"/>
        <w:rPr>
          <w:rFonts w:ascii="Arial" w:hAnsi="Arial"/>
          <w:b/>
          <w:sz w:val="20"/>
        </w:rPr>
      </w:pPr>
      <w:r>
        <w:rPr>
          <w:rFonts w:ascii="Arial" w:hAnsi="Arial"/>
          <w:b/>
          <w:sz w:val="20"/>
        </w:rPr>
        <w:t>Date</w:t>
      </w:r>
      <w:r w:rsidRPr="00C25AFA">
        <w:rPr>
          <w:rFonts w:ascii="Arial" w:hAnsi="Arial"/>
          <w:b/>
          <w:sz w:val="20"/>
        </w:rPr>
        <w:br/>
        <w:t>Time:</w:t>
      </w:r>
      <w:r>
        <w:rPr>
          <w:rFonts w:ascii="Arial" w:hAnsi="Arial"/>
          <w:b/>
          <w:sz w:val="20"/>
        </w:rPr>
        <w:t xml:space="preserve"> 10:00-10:30</w:t>
      </w:r>
    </w:p>
    <w:p w:rsidR="001D7D17" w:rsidRPr="00C25AFA" w:rsidRDefault="001D7D17" w:rsidP="001D7D17">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1D7D17" w:rsidRPr="00C25AFA" w:rsidRDefault="001D7D17" w:rsidP="001D7D17">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30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3029"/>
      </w:tblGrid>
      <w:tr w:rsidR="001D7D17" w:rsidTr="001D7D17">
        <w:trPr>
          <w:trHeight w:val="510"/>
        </w:trPr>
        <w:tc>
          <w:tcPr>
            <w:tcW w:w="11057" w:type="dxa"/>
            <w:gridSpan w:val="2"/>
          </w:tcPr>
          <w:p w:rsidR="001D7D17" w:rsidRDefault="001D7D17" w:rsidP="001D7D17">
            <w:pPr>
              <w:spacing w:line="360" w:lineRule="auto"/>
              <w:jc w:val="both"/>
              <w:rPr>
                <w:b/>
              </w:rPr>
            </w:pPr>
            <w:r>
              <w:rPr>
                <w:b/>
              </w:rPr>
              <w:t>Theme: Marine Explorers- Christopher Columbus</w:t>
            </w:r>
          </w:p>
          <w:p w:rsidR="001D7D17" w:rsidRDefault="001D7D17" w:rsidP="001D7D17">
            <w:pPr>
              <w:spacing w:line="360" w:lineRule="auto"/>
              <w:jc w:val="both"/>
              <w:rPr>
                <w:b/>
              </w:rPr>
            </w:pPr>
            <w:r>
              <w:rPr>
                <w:b/>
              </w:rPr>
              <w:t>Strand: Measures</w:t>
            </w:r>
          </w:p>
          <w:p w:rsidR="001D7D17" w:rsidRDefault="001D7D17" w:rsidP="001D7D17">
            <w:pPr>
              <w:spacing w:line="360" w:lineRule="auto"/>
              <w:jc w:val="both"/>
              <w:rPr>
                <w:b/>
              </w:rPr>
            </w:pPr>
            <w:r>
              <w:rPr>
                <w:b/>
              </w:rPr>
              <w:t xml:space="preserve">Strand Unit: Weight </w:t>
            </w:r>
          </w:p>
        </w:tc>
      </w:tr>
      <w:tr w:rsidR="001D7D17" w:rsidTr="001D7D17">
        <w:trPr>
          <w:trHeight w:val="540"/>
        </w:trPr>
        <w:tc>
          <w:tcPr>
            <w:tcW w:w="11057" w:type="dxa"/>
            <w:gridSpan w:val="2"/>
          </w:tcPr>
          <w:p w:rsidR="001D7D17" w:rsidRDefault="001D7D17" w:rsidP="001D7D17">
            <w:pPr>
              <w:spacing w:line="360" w:lineRule="auto"/>
              <w:jc w:val="both"/>
              <w:rPr>
                <w:b/>
              </w:rPr>
            </w:pPr>
            <w:r>
              <w:rPr>
                <w:b/>
              </w:rPr>
              <w:t xml:space="preserve">Differentiated Learning Objectives: </w:t>
            </w:r>
          </w:p>
          <w:p w:rsidR="001D7D17" w:rsidRDefault="001D7D17" w:rsidP="001D7D17">
            <w:pPr>
              <w:spacing w:line="360" w:lineRule="auto"/>
              <w:jc w:val="both"/>
            </w:pPr>
            <w:r>
              <w:rPr>
                <w:b/>
              </w:rPr>
              <w:t>Junior Infants and Senior Infants:</w:t>
            </w:r>
            <w:r>
              <w:t xml:space="preserve"> </w:t>
            </w:r>
          </w:p>
          <w:p w:rsidR="001D7D17" w:rsidRDefault="001D7D17" w:rsidP="001D7D17">
            <w:pPr>
              <w:spacing w:line="360" w:lineRule="auto"/>
              <w:jc w:val="both"/>
            </w:pPr>
            <w:r>
              <w:t>All children will be enabled to compare a series of objects according to their weight.</w:t>
            </w:r>
          </w:p>
          <w:p w:rsidR="001D7D17" w:rsidRDefault="001D7D17" w:rsidP="001D7D17">
            <w:pPr>
              <w:spacing w:line="360" w:lineRule="auto"/>
              <w:jc w:val="both"/>
            </w:pPr>
            <w:r>
              <w:t>Most children will be enabled to identify which yogurt pot is the heaviest out of a series of pots filled with different materials, e.g. paper, pebbles.</w:t>
            </w:r>
          </w:p>
          <w:p w:rsidR="001D7D17" w:rsidRDefault="001D7D17" w:rsidP="001D7D17">
            <w:pPr>
              <w:spacing w:line="360" w:lineRule="auto"/>
              <w:jc w:val="both"/>
            </w:pPr>
            <w:r>
              <w:t>Some children will be enabled to use concrete materials to make their own yogurt pots heavier/lighter.</w:t>
            </w:r>
          </w:p>
          <w:p w:rsidR="001D7D17" w:rsidRPr="00021B98" w:rsidRDefault="001D7D17" w:rsidP="001D7D17">
            <w:pPr>
              <w:spacing w:line="360" w:lineRule="auto"/>
              <w:jc w:val="both"/>
              <w:rPr>
                <w:b/>
              </w:rPr>
            </w:pPr>
          </w:p>
          <w:p w:rsidR="001D7D17" w:rsidRDefault="001D7D17" w:rsidP="001D7D17">
            <w:pPr>
              <w:spacing w:line="360" w:lineRule="auto"/>
              <w:jc w:val="both"/>
            </w:pPr>
          </w:p>
          <w:p w:rsidR="001D7D17" w:rsidRDefault="001D7D17" w:rsidP="001D7D17">
            <w:pPr>
              <w:spacing w:line="360" w:lineRule="auto"/>
              <w:ind w:left="720"/>
              <w:jc w:val="both"/>
              <w:rPr>
                <w:b/>
              </w:rPr>
            </w:pPr>
            <w:r w:rsidRPr="00433384">
              <w:rPr>
                <w:b/>
              </w:rPr>
              <w:t>1</w:t>
            </w:r>
            <w:r w:rsidRPr="00433384">
              <w:rPr>
                <w:b/>
                <w:vertAlign w:val="superscript"/>
              </w:rPr>
              <w:t>st</w:t>
            </w:r>
            <w:r w:rsidRPr="00433384">
              <w:rPr>
                <w:b/>
              </w:rPr>
              <w:t xml:space="preserve"> class:</w:t>
            </w:r>
          </w:p>
          <w:p w:rsidR="001D7D17" w:rsidRPr="00277EFA" w:rsidRDefault="001D7D17" w:rsidP="001D7D17">
            <w:pPr>
              <w:pStyle w:val="ListParagraph"/>
              <w:numPr>
                <w:ilvl w:val="0"/>
                <w:numId w:val="37"/>
              </w:numPr>
              <w:spacing w:line="360" w:lineRule="auto"/>
              <w:jc w:val="both"/>
              <w:rPr>
                <w:b/>
              </w:rPr>
            </w:pPr>
            <w:r>
              <w:t>All children will be enabled to take part in a ‘pass the parcel’ activity to identify which parcels are heavy and which are light.</w:t>
            </w:r>
          </w:p>
          <w:p w:rsidR="001D7D17" w:rsidRPr="00272566" w:rsidRDefault="001D7D17" w:rsidP="001D7D17">
            <w:pPr>
              <w:pStyle w:val="ListParagraph"/>
              <w:numPr>
                <w:ilvl w:val="0"/>
                <w:numId w:val="37"/>
              </w:numPr>
              <w:spacing w:line="360" w:lineRule="auto"/>
              <w:jc w:val="both"/>
              <w:rPr>
                <w:b/>
              </w:rPr>
            </w:pPr>
            <w:r>
              <w:t xml:space="preserve">Most children will be enabled to estimate and measure items which are heavier or lighter than the given piece of fruit they have. </w:t>
            </w:r>
          </w:p>
          <w:p w:rsidR="001D7D17" w:rsidRPr="00272566" w:rsidRDefault="001D7D17" w:rsidP="001D7D17">
            <w:pPr>
              <w:pStyle w:val="ListParagraph"/>
              <w:numPr>
                <w:ilvl w:val="0"/>
                <w:numId w:val="37"/>
              </w:numPr>
              <w:spacing w:line="360" w:lineRule="auto"/>
              <w:jc w:val="both"/>
              <w:rPr>
                <w:b/>
              </w:rPr>
            </w:pPr>
            <w:r>
              <w:t>Some children will be enabled to understand and identify the kilogram.</w:t>
            </w:r>
          </w:p>
          <w:p w:rsidR="001D7D17" w:rsidRDefault="001D7D17" w:rsidP="001D7D17">
            <w:pPr>
              <w:spacing w:line="360" w:lineRule="auto"/>
              <w:ind w:left="1440"/>
              <w:jc w:val="both"/>
            </w:pPr>
          </w:p>
          <w:p w:rsidR="001D7D17" w:rsidRDefault="001D7D17" w:rsidP="001D7D17">
            <w:pPr>
              <w:spacing w:line="360" w:lineRule="auto"/>
              <w:ind w:left="1440"/>
              <w:jc w:val="both"/>
              <w:rPr>
                <w:b/>
              </w:rPr>
            </w:pPr>
            <w:r w:rsidRPr="00433384">
              <w:rPr>
                <w:b/>
              </w:rPr>
              <w:t>2</w:t>
            </w:r>
            <w:r w:rsidRPr="00433384">
              <w:rPr>
                <w:b/>
                <w:vertAlign w:val="superscript"/>
              </w:rPr>
              <w:t>nd</w:t>
            </w:r>
            <w:r w:rsidRPr="00433384">
              <w:rPr>
                <w:b/>
              </w:rPr>
              <w:t xml:space="preserve"> class:  </w:t>
            </w:r>
          </w:p>
          <w:p w:rsidR="001D7D17" w:rsidRPr="00861874" w:rsidRDefault="001D7D17" w:rsidP="001D7D17">
            <w:pPr>
              <w:numPr>
                <w:ilvl w:val="0"/>
                <w:numId w:val="35"/>
              </w:numPr>
              <w:spacing w:line="360" w:lineRule="auto"/>
              <w:jc w:val="both"/>
              <w:rPr>
                <w:b/>
              </w:rPr>
            </w:pPr>
            <w:r>
              <w:t xml:space="preserve">All children will be enabled to understand and identify the kilogram. </w:t>
            </w:r>
          </w:p>
          <w:p w:rsidR="001D7D17" w:rsidRPr="00021B98" w:rsidRDefault="001D7D17" w:rsidP="001D7D17">
            <w:pPr>
              <w:numPr>
                <w:ilvl w:val="0"/>
                <w:numId w:val="35"/>
              </w:numPr>
              <w:spacing w:line="360" w:lineRule="auto"/>
              <w:jc w:val="both"/>
              <w:rPr>
                <w:b/>
              </w:rPr>
            </w:pPr>
            <w:r>
              <w:t>Most children will be enabled to estimate and weigh a variety of objects to see if they are heavier or lighter than a kilogram. They will complete a table stating the object, estimate, heavier than and lighter than 1kg.</w:t>
            </w:r>
          </w:p>
          <w:p w:rsidR="001D7D17" w:rsidRPr="00021B98" w:rsidRDefault="001D7D17" w:rsidP="001D7D17">
            <w:pPr>
              <w:spacing w:line="360" w:lineRule="auto"/>
              <w:ind w:left="2160"/>
              <w:jc w:val="both"/>
              <w:rPr>
                <w:b/>
              </w:rPr>
            </w:pPr>
          </w:p>
          <w:p w:rsidR="001D7D17" w:rsidRPr="00433384" w:rsidRDefault="001D7D17" w:rsidP="001D7D17">
            <w:pPr>
              <w:numPr>
                <w:ilvl w:val="0"/>
                <w:numId w:val="35"/>
              </w:numPr>
              <w:spacing w:line="360" w:lineRule="auto"/>
              <w:jc w:val="both"/>
              <w:rPr>
                <w:b/>
              </w:rPr>
            </w:pPr>
            <w:r>
              <w:t>Some children will be enabled to begin to understand the half kilogram by identifying the difference between a kg of sugar and half a kg of flour.</w:t>
            </w:r>
          </w:p>
        </w:tc>
      </w:tr>
      <w:tr w:rsidR="001D7D17" w:rsidTr="001D7D17">
        <w:trPr>
          <w:trHeight w:val="1009"/>
        </w:trPr>
        <w:tc>
          <w:tcPr>
            <w:tcW w:w="11057" w:type="dxa"/>
            <w:gridSpan w:val="2"/>
          </w:tcPr>
          <w:p w:rsidR="001D7D17" w:rsidRDefault="001D7D17" w:rsidP="001D7D17">
            <w:pPr>
              <w:spacing w:line="360" w:lineRule="auto"/>
              <w:jc w:val="both"/>
              <w:rPr>
                <w:b/>
              </w:rPr>
            </w:pPr>
            <w:r>
              <w:rPr>
                <w:b/>
              </w:rPr>
              <w:t>Assessment:</w:t>
            </w:r>
          </w:p>
          <w:p w:rsidR="001D7D17" w:rsidRDefault="001D7D17" w:rsidP="001D7D17">
            <w:pPr>
              <w:spacing w:line="360" w:lineRule="auto"/>
              <w:jc w:val="both"/>
              <w:rPr>
                <w:i/>
              </w:rPr>
            </w:pPr>
            <w:r>
              <w:rPr>
                <w:i/>
              </w:rPr>
              <w:t>Teacher designed task:</w:t>
            </w:r>
          </w:p>
          <w:p w:rsidR="001D7D17" w:rsidRDefault="001D7D17" w:rsidP="001D7D17">
            <w:pPr>
              <w:spacing w:line="360" w:lineRule="auto"/>
              <w:jc w:val="both"/>
            </w:pPr>
            <w:r>
              <w:t>The children will complete the teacher designed task of completing the table of items heavier and lighter than one kg. (2</w:t>
            </w:r>
            <w:r w:rsidRPr="002A689A">
              <w:rPr>
                <w:vertAlign w:val="superscript"/>
              </w:rPr>
              <w:t>nd</w:t>
            </w:r>
            <w:r>
              <w:t xml:space="preserve"> class)</w:t>
            </w:r>
          </w:p>
          <w:p w:rsidR="001D7D17" w:rsidRDefault="001D7D17" w:rsidP="001D7D17">
            <w:pPr>
              <w:spacing w:line="360" w:lineRule="auto"/>
              <w:jc w:val="both"/>
            </w:pPr>
            <w:r>
              <w:lastRenderedPageBreak/>
              <w:t>The children will complete the teacher designed task of guessing which wrapped up packages are heavier or lighter. ( all classes)</w:t>
            </w:r>
          </w:p>
          <w:p w:rsidR="001D7D17" w:rsidRDefault="001D7D17" w:rsidP="001D7D17">
            <w:pPr>
              <w:spacing w:line="360" w:lineRule="auto"/>
              <w:jc w:val="both"/>
            </w:pPr>
            <w:r>
              <w:t>The children will complete the teacher designed task of making their yogurt pots heavier and lighter using various materials.</w:t>
            </w:r>
          </w:p>
          <w:p w:rsidR="001D7D17" w:rsidRPr="002A689A" w:rsidRDefault="001D7D17" w:rsidP="001D7D17">
            <w:pPr>
              <w:spacing w:line="360" w:lineRule="auto"/>
              <w:jc w:val="both"/>
            </w:pPr>
            <w:r>
              <w:t>The teacher will record findings based on this lesson in the assessment notebook.</w:t>
            </w:r>
          </w:p>
          <w:p w:rsidR="001D7D17" w:rsidRDefault="001D7D17" w:rsidP="001D7D17">
            <w:pPr>
              <w:spacing w:line="360" w:lineRule="auto"/>
              <w:jc w:val="both"/>
            </w:pPr>
          </w:p>
          <w:p w:rsidR="001D7D17" w:rsidRDefault="001D7D17" w:rsidP="001D7D17">
            <w:pPr>
              <w:spacing w:line="360" w:lineRule="auto"/>
              <w:jc w:val="both"/>
            </w:pPr>
            <w:r>
              <w:t>__________________________________________________________________________________________</w:t>
            </w:r>
          </w:p>
          <w:p w:rsidR="001D7D17" w:rsidRDefault="001D7D17" w:rsidP="001D7D17">
            <w:pPr>
              <w:spacing w:line="360" w:lineRule="auto"/>
              <w:jc w:val="both"/>
            </w:pPr>
            <w:r w:rsidRPr="00933EA9">
              <w:rPr>
                <w:b/>
              </w:rPr>
              <w:t>Teacher Questioning:</w:t>
            </w:r>
            <w:r>
              <w:t xml:space="preserve"> (List two indicative questions under each heading).</w:t>
            </w:r>
          </w:p>
          <w:p w:rsidR="001D7D17" w:rsidRDefault="001D7D17" w:rsidP="001D7D17">
            <w:pPr>
              <w:spacing w:line="360" w:lineRule="auto"/>
              <w:jc w:val="both"/>
            </w:pPr>
          </w:p>
          <w:p w:rsidR="001D7D17" w:rsidRDefault="001D7D17" w:rsidP="001D7D17">
            <w:pPr>
              <w:jc w:val="both"/>
              <w:rPr>
                <w:u w:val="single"/>
              </w:rPr>
            </w:pPr>
            <w:r w:rsidRPr="00CB4F20">
              <w:rPr>
                <w:u w:val="single"/>
              </w:rPr>
              <w:t>Higher Order Questions:</w:t>
            </w:r>
          </w:p>
          <w:p w:rsidR="001D7D17" w:rsidRDefault="001D7D17" w:rsidP="001D7D17">
            <w:pPr>
              <w:jc w:val="both"/>
            </w:pPr>
          </w:p>
          <w:p w:rsidR="001D7D17" w:rsidRDefault="001D7D17" w:rsidP="001D7D17">
            <w:pPr>
              <w:jc w:val="both"/>
            </w:pPr>
            <w:r>
              <w:t>Can you think of any place where we see things being weighed in the town?</w:t>
            </w:r>
          </w:p>
          <w:p w:rsidR="001D7D17" w:rsidRDefault="001D7D17" w:rsidP="001D7D17">
            <w:pPr>
              <w:jc w:val="both"/>
            </w:pPr>
            <w:r>
              <w:t>Can you think of anything which will be heavier/lighter than a kg?</w:t>
            </w:r>
          </w:p>
          <w:p w:rsidR="001D7D17" w:rsidRDefault="001D7D17" w:rsidP="001D7D17">
            <w:pPr>
              <w:jc w:val="both"/>
              <w:rPr>
                <w:u w:val="single"/>
              </w:rPr>
            </w:pPr>
            <w:r>
              <w:t>Why is your yogurt pot heavier than Adam’s?</w:t>
            </w:r>
          </w:p>
          <w:p w:rsidR="001D7D17" w:rsidRDefault="001D7D17" w:rsidP="001D7D17">
            <w:pPr>
              <w:jc w:val="both"/>
              <w:rPr>
                <w:u w:val="single"/>
              </w:rPr>
            </w:pPr>
            <w:r>
              <w:rPr>
                <w:u w:val="single"/>
              </w:rPr>
              <w:t>Lower Order Questions:</w:t>
            </w:r>
          </w:p>
          <w:p w:rsidR="001D7D17" w:rsidRDefault="001D7D17" w:rsidP="001D7D17">
            <w:pPr>
              <w:jc w:val="both"/>
            </w:pPr>
          </w:p>
          <w:p w:rsidR="001D7D17" w:rsidRDefault="001D7D17" w:rsidP="001D7D17">
            <w:pPr>
              <w:jc w:val="both"/>
            </w:pPr>
            <w:r>
              <w:t>Is the book lighter than a kilogram?</w:t>
            </w:r>
          </w:p>
          <w:p w:rsidR="001D7D17" w:rsidRDefault="001D7D17" w:rsidP="001D7D17">
            <w:pPr>
              <w:jc w:val="both"/>
            </w:pPr>
            <w:r>
              <w:t>How many half kilograms in a kilogram?</w:t>
            </w:r>
          </w:p>
          <w:p w:rsidR="001D7D17" w:rsidRPr="00EF0806" w:rsidRDefault="001D7D17" w:rsidP="001D7D17">
            <w:pPr>
              <w:jc w:val="both"/>
            </w:pPr>
          </w:p>
        </w:tc>
      </w:tr>
      <w:tr w:rsidR="001D7D17" w:rsidTr="001D7D17">
        <w:trPr>
          <w:trHeight w:val="1009"/>
        </w:trPr>
        <w:tc>
          <w:tcPr>
            <w:tcW w:w="11057" w:type="dxa"/>
            <w:gridSpan w:val="2"/>
          </w:tcPr>
          <w:p w:rsidR="001D7D17" w:rsidRDefault="001D7D17" w:rsidP="001D7D17">
            <w:pPr>
              <w:spacing w:line="360" w:lineRule="auto"/>
              <w:jc w:val="both"/>
              <w:rPr>
                <w:b/>
              </w:rPr>
            </w:pPr>
            <w:r>
              <w:rPr>
                <w:b/>
              </w:rPr>
              <w:lastRenderedPageBreak/>
              <w:t>Language / Literacy Opportunities:</w:t>
            </w:r>
          </w:p>
          <w:p w:rsidR="001D7D17" w:rsidRDefault="001D7D17" w:rsidP="001D7D17">
            <w:pPr>
              <w:spacing w:line="360" w:lineRule="auto"/>
              <w:jc w:val="both"/>
            </w:pPr>
            <w:r w:rsidRPr="00EF0806">
              <w:t>(State what language development will take place and the literacy opportunities in the lesson)</w:t>
            </w:r>
          </w:p>
          <w:p w:rsidR="001D7D17" w:rsidRDefault="001D7D17" w:rsidP="001D7D17">
            <w:pPr>
              <w:spacing w:line="360" w:lineRule="auto"/>
              <w:jc w:val="both"/>
            </w:pPr>
            <w:r w:rsidRPr="00022739">
              <w:rPr>
                <w:i/>
              </w:rPr>
              <w:t>Vocabulary:</w:t>
            </w:r>
            <w:r>
              <w:t xml:space="preserve"> weight, weigh, heavy, heavier, heaviest, light, lighter, lightest, estimate, too may, too few, just right, just under, just over, </w:t>
            </w:r>
          </w:p>
          <w:p w:rsidR="001D7D17" w:rsidRDefault="001D7D17" w:rsidP="001D7D17">
            <w:pPr>
              <w:spacing w:line="360" w:lineRule="auto"/>
              <w:jc w:val="both"/>
            </w:pPr>
            <w:r w:rsidRPr="00022739">
              <w:rPr>
                <w:i/>
              </w:rPr>
              <w:t>Literacy:</w:t>
            </w:r>
            <w:r>
              <w:t xml:space="preserve"> the children will develop literacy skills as they complete the teacher designed task sheet based on weight.</w:t>
            </w:r>
          </w:p>
          <w:p w:rsidR="001D7D17" w:rsidRDefault="001D7D17" w:rsidP="001D7D17">
            <w:pPr>
              <w:spacing w:line="360" w:lineRule="auto"/>
              <w:jc w:val="both"/>
            </w:pPr>
            <w:r w:rsidRPr="00022739">
              <w:rPr>
                <w:i/>
              </w:rPr>
              <w:t>Oral language</w:t>
            </w:r>
            <w:r>
              <w:t>: the children will develop oral language as they brainstorm throughout the lesson as the teacher encourages a discussion about the weight of classroom objects, e.g. which is heavier, lighter, why etc.</w:t>
            </w:r>
          </w:p>
          <w:p w:rsidR="001D7D17" w:rsidRPr="00EF0806" w:rsidRDefault="001D7D17" w:rsidP="001D7D17">
            <w:pPr>
              <w:spacing w:line="360" w:lineRule="auto"/>
              <w:jc w:val="both"/>
            </w:pPr>
          </w:p>
        </w:tc>
      </w:tr>
      <w:tr w:rsidR="001D7D17" w:rsidTr="001D7D17">
        <w:trPr>
          <w:trHeight w:val="3091"/>
        </w:trPr>
        <w:tc>
          <w:tcPr>
            <w:tcW w:w="8647" w:type="dxa"/>
          </w:tcPr>
          <w:p w:rsidR="001D7D17" w:rsidRDefault="001D7D17" w:rsidP="001D7D17">
            <w:pPr>
              <w:spacing w:line="360" w:lineRule="auto"/>
              <w:jc w:val="both"/>
              <w:rPr>
                <w:b/>
              </w:rPr>
            </w:pPr>
            <w:r>
              <w:rPr>
                <w:b/>
              </w:rPr>
              <w:t>Content of Lesson:</w:t>
            </w:r>
          </w:p>
          <w:p w:rsidR="001D7D17" w:rsidRDefault="001D7D17" w:rsidP="001D7D17">
            <w:pPr>
              <w:spacing w:line="360" w:lineRule="auto"/>
              <w:jc w:val="both"/>
              <w:rPr>
                <w:u w:val="single"/>
              </w:rPr>
            </w:pPr>
            <w:r>
              <w:rPr>
                <w:u w:val="single"/>
              </w:rPr>
              <w:t xml:space="preserve">Lesson </w:t>
            </w:r>
            <w:r w:rsidRPr="00CB4F20">
              <w:rPr>
                <w:u w:val="single"/>
              </w:rPr>
              <w:t>Introduction:</w:t>
            </w:r>
          </w:p>
          <w:p w:rsidR="001D7D17" w:rsidRDefault="001D7D17" w:rsidP="001D7D17">
            <w:pPr>
              <w:numPr>
                <w:ilvl w:val="0"/>
                <w:numId w:val="34"/>
              </w:numPr>
              <w:spacing w:line="360" w:lineRule="auto"/>
              <w:jc w:val="both"/>
            </w:pPr>
            <w:r>
              <w:t xml:space="preserve">The teacher will introduce the lesson by dividing the children into groups. The teacher will give each child the equipment needed for this lesson. </w:t>
            </w:r>
          </w:p>
          <w:p w:rsidR="001D7D17" w:rsidRDefault="001D7D17" w:rsidP="001D7D17">
            <w:pPr>
              <w:numPr>
                <w:ilvl w:val="0"/>
                <w:numId w:val="34"/>
              </w:numPr>
              <w:spacing w:line="360" w:lineRule="auto"/>
              <w:jc w:val="both"/>
            </w:pPr>
            <w:r>
              <w:t>The teacher will use questioning such as why do you think it is heavier, how do you know based on yesterday’s lesson.</w:t>
            </w:r>
          </w:p>
          <w:p w:rsidR="001D7D17" w:rsidRPr="00022739" w:rsidRDefault="001D7D17" w:rsidP="001D7D17">
            <w:pPr>
              <w:numPr>
                <w:ilvl w:val="0"/>
                <w:numId w:val="34"/>
              </w:numPr>
              <w:spacing w:line="360" w:lineRule="auto"/>
              <w:jc w:val="both"/>
            </w:pPr>
            <w:r>
              <w:t>The teacher will ask each child to pick two items in the classroom environment and say which is heavier.</w:t>
            </w:r>
          </w:p>
          <w:p w:rsidR="001D7D17" w:rsidRDefault="001D7D17" w:rsidP="001D7D17">
            <w:pPr>
              <w:spacing w:line="360" w:lineRule="auto"/>
              <w:jc w:val="both"/>
              <w:rPr>
                <w:u w:val="single"/>
              </w:rPr>
            </w:pPr>
            <w:r>
              <w:rPr>
                <w:u w:val="single"/>
              </w:rPr>
              <w:t xml:space="preserve">Lesson </w:t>
            </w:r>
            <w:r w:rsidRPr="00CB4F20">
              <w:rPr>
                <w:u w:val="single"/>
              </w:rPr>
              <w:t>Development:</w:t>
            </w:r>
          </w:p>
          <w:p w:rsidR="001D7D17" w:rsidRPr="00272566" w:rsidRDefault="001D7D17" w:rsidP="001D7D17">
            <w:pPr>
              <w:numPr>
                <w:ilvl w:val="0"/>
                <w:numId w:val="34"/>
              </w:numPr>
              <w:spacing w:line="360" w:lineRule="auto"/>
              <w:jc w:val="both"/>
              <w:rPr>
                <w:u w:val="single"/>
              </w:rPr>
            </w:pPr>
            <w:r>
              <w:lastRenderedPageBreak/>
              <w:t>The teacher will set a warm up task for the infants to complete using the balance. They will be given three pieces of fruit. They must try equal the fruit with the correct number of blocks.</w:t>
            </w:r>
          </w:p>
          <w:p w:rsidR="001D7D17" w:rsidRPr="00704CDD" w:rsidRDefault="001D7D17" w:rsidP="001D7D17">
            <w:pPr>
              <w:numPr>
                <w:ilvl w:val="0"/>
                <w:numId w:val="34"/>
              </w:numPr>
              <w:spacing w:line="360" w:lineRule="auto"/>
              <w:jc w:val="both"/>
              <w:rPr>
                <w:u w:val="single"/>
              </w:rPr>
            </w:pPr>
            <w:r>
              <w:t xml:space="preserve">The teacher will show the infants the yogurt pots, one which is heavier and one which is lighter due to the materials inside them. The teacher will give each child two yogurt pots. They must fill them with different objects to make one heavier than the other. </w:t>
            </w:r>
          </w:p>
          <w:p w:rsidR="001D7D17" w:rsidRPr="00357C72" w:rsidRDefault="001D7D17" w:rsidP="001D7D17">
            <w:pPr>
              <w:numPr>
                <w:ilvl w:val="0"/>
                <w:numId w:val="34"/>
              </w:numPr>
              <w:spacing w:line="360" w:lineRule="auto"/>
              <w:jc w:val="both"/>
              <w:rPr>
                <w:u w:val="single"/>
              </w:rPr>
            </w:pPr>
            <w:r>
              <w:t>The teacher will work with 1</w:t>
            </w:r>
            <w:r w:rsidRPr="00704CDD">
              <w:rPr>
                <w:vertAlign w:val="superscript"/>
              </w:rPr>
              <w:t>st</w:t>
            </w:r>
            <w:r>
              <w:t xml:space="preserve"> and 2</w:t>
            </w:r>
            <w:r w:rsidRPr="00704CDD">
              <w:rPr>
                <w:vertAlign w:val="superscript"/>
              </w:rPr>
              <w:t>nd</w:t>
            </w:r>
            <w:r>
              <w:t xml:space="preserve"> class while junior and senior infants are engaged in their task. She will explain their task by modelling it on the whiteboard. </w:t>
            </w:r>
          </w:p>
          <w:p w:rsidR="001D7D17" w:rsidRPr="000F3649" w:rsidRDefault="001D7D17" w:rsidP="001D7D17">
            <w:pPr>
              <w:numPr>
                <w:ilvl w:val="0"/>
                <w:numId w:val="34"/>
              </w:numPr>
              <w:spacing w:line="360" w:lineRule="auto"/>
              <w:jc w:val="both"/>
              <w:rPr>
                <w:u w:val="single"/>
              </w:rPr>
            </w:pPr>
            <w:r>
              <w:t>The teacher will model the task before allowing the children to begin.</w:t>
            </w:r>
          </w:p>
          <w:p w:rsidR="001D7D17" w:rsidRPr="000F3649" w:rsidRDefault="001D7D17" w:rsidP="001D7D17">
            <w:pPr>
              <w:numPr>
                <w:ilvl w:val="0"/>
                <w:numId w:val="34"/>
              </w:numPr>
              <w:spacing w:line="360" w:lineRule="auto"/>
              <w:jc w:val="both"/>
              <w:rPr>
                <w:u w:val="single"/>
              </w:rPr>
            </w:pPr>
            <w:r>
              <w:t>The teacher will show the children her object for weighing. It is a banana. She will model balancing cubes to find the correct amount to equal the weight of the banana. She will then model using pebbles to equal the weight of the banana.</w:t>
            </w:r>
          </w:p>
          <w:p w:rsidR="001D7D17" w:rsidRPr="00272566" w:rsidRDefault="001D7D17" w:rsidP="001D7D17">
            <w:pPr>
              <w:numPr>
                <w:ilvl w:val="0"/>
                <w:numId w:val="34"/>
              </w:numPr>
              <w:spacing w:line="360" w:lineRule="auto"/>
              <w:jc w:val="both"/>
              <w:rPr>
                <w:u w:val="single"/>
              </w:rPr>
            </w:pPr>
            <w:r>
              <w:t xml:space="preserve">Each pair of children will have a different piece of fruit for measuring. The children must find ten things which they think are lighter, and ten heavier objects than the piece of fruit. </w:t>
            </w:r>
          </w:p>
          <w:p w:rsidR="001D7D17" w:rsidRPr="00272566" w:rsidRDefault="001D7D17" w:rsidP="001D7D17">
            <w:pPr>
              <w:numPr>
                <w:ilvl w:val="0"/>
                <w:numId w:val="34"/>
              </w:numPr>
              <w:spacing w:line="360" w:lineRule="auto"/>
              <w:jc w:val="both"/>
              <w:rPr>
                <w:u w:val="single"/>
              </w:rPr>
            </w:pPr>
            <w:r>
              <w:t xml:space="preserve">She will tell the children to take turns. The children will work on their estimates while waiting for their turn with the balance. </w:t>
            </w:r>
          </w:p>
          <w:p w:rsidR="001D7D17" w:rsidRPr="00272566" w:rsidRDefault="001D7D17" w:rsidP="001D7D17">
            <w:pPr>
              <w:numPr>
                <w:ilvl w:val="0"/>
                <w:numId w:val="34"/>
              </w:numPr>
              <w:spacing w:line="360" w:lineRule="auto"/>
              <w:jc w:val="both"/>
              <w:rPr>
                <w:u w:val="single"/>
              </w:rPr>
            </w:pPr>
            <w:r>
              <w:t>While 1</w:t>
            </w:r>
            <w:r w:rsidRPr="00272566">
              <w:rPr>
                <w:vertAlign w:val="superscript"/>
              </w:rPr>
              <w:t>st</w:t>
            </w:r>
            <w:r>
              <w:t xml:space="preserve"> class are working on this task, the teacher will introduce 2</w:t>
            </w:r>
            <w:r w:rsidRPr="00272566">
              <w:rPr>
                <w:vertAlign w:val="superscript"/>
              </w:rPr>
              <w:t>nd</w:t>
            </w:r>
            <w:r>
              <w:t xml:space="preserve"> class to the kilogram.</w:t>
            </w:r>
          </w:p>
          <w:p w:rsidR="001D7D17" w:rsidRPr="00272566" w:rsidRDefault="001D7D17" w:rsidP="001D7D17">
            <w:pPr>
              <w:numPr>
                <w:ilvl w:val="0"/>
                <w:numId w:val="34"/>
              </w:numPr>
              <w:spacing w:line="360" w:lineRule="auto"/>
              <w:jc w:val="both"/>
              <w:rPr>
                <w:u w:val="single"/>
              </w:rPr>
            </w:pPr>
            <w:r>
              <w:t>She will show them a packet of sugar which is one kilogram. She will show them a tub of butter which is one kilogram but a different size. She will ask which is heavier or are they the same?</w:t>
            </w:r>
          </w:p>
          <w:p w:rsidR="001D7D17" w:rsidRPr="00272566" w:rsidRDefault="001D7D17" w:rsidP="001D7D17">
            <w:pPr>
              <w:numPr>
                <w:ilvl w:val="0"/>
                <w:numId w:val="34"/>
              </w:numPr>
              <w:spacing w:line="360" w:lineRule="auto"/>
              <w:jc w:val="both"/>
              <w:rPr>
                <w:u w:val="single"/>
              </w:rPr>
            </w:pPr>
            <w:r>
              <w:t xml:space="preserve">She will encourage the children to measure using the balance. </w:t>
            </w:r>
          </w:p>
          <w:p w:rsidR="001D7D17" w:rsidRDefault="001D7D17" w:rsidP="001D7D17">
            <w:pPr>
              <w:numPr>
                <w:ilvl w:val="0"/>
                <w:numId w:val="34"/>
              </w:numPr>
              <w:spacing w:line="360" w:lineRule="auto"/>
              <w:jc w:val="both"/>
              <w:rPr>
                <w:u w:val="single"/>
              </w:rPr>
            </w:pPr>
            <w:r>
              <w:t>The children will then complete a table where they find objects in the classroom which they perceive to be heavier or lighter than a kilogram. They will complete their table and then weigh the objects on the balance.</w:t>
            </w:r>
          </w:p>
          <w:p w:rsidR="001D7D17" w:rsidRPr="00272566" w:rsidRDefault="001D7D17" w:rsidP="001D7D17">
            <w:pPr>
              <w:numPr>
                <w:ilvl w:val="0"/>
                <w:numId w:val="34"/>
              </w:numPr>
              <w:spacing w:line="360" w:lineRule="auto"/>
              <w:jc w:val="both"/>
              <w:rPr>
                <w:u w:val="single"/>
              </w:rPr>
            </w:pPr>
            <w:r w:rsidRPr="00272566">
              <w:rPr>
                <w:u w:val="single"/>
              </w:rPr>
              <w:t>Lesson Conclusion:</w:t>
            </w:r>
          </w:p>
          <w:p w:rsidR="001D7D17" w:rsidRPr="00FF2120" w:rsidRDefault="001D7D17" w:rsidP="001D7D17">
            <w:pPr>
              <w:numPr>
                <w:ilvl w:val="0"/>
                <w:numId w:val="36"/>
              </w:numPr>
              <w:spacing w:line="360" w:lineRule="auto"/>
              <w:jc w:val="both"/>
              <w:rPr>
                <w:u w:val="single"/>
              </w:rPr>
            </w:pPr>
            <w:r>
              <w:t xml:space="preserve">The teacher will recap on the lesson using the vocabulary learned today, heavier, heavy, heaviest, light, lighter and lightest, equal. </w:t>
            </w:r>
          </w:p>
          <w:p w:rsidR="001D7D17" w:rsidRPr="00557491" w:rsidRDefault="001D7D17" w:rsidP="001D7D17">
            <w:pPr>
              <w:numPr>
                <w:ilvl w:val="0"/>
                <w:numId w:val="36"/>
              </w:numPr>
              <w:spacing w:line="360" w:lineRule="auto"/>
              <w:jc w:val="both"/>
              <w:rPr>
                <w:u w:val="single"/>
              </w:rPr>
            </w:pPr>
            <w:r>
              <w:t xml:space="preserve">The teacher will allow the children to play a game about weight on the interactive whiteboard to enforce the learning which took place today. </w:t>
            </w:r>
          </w:p>
        </w:tc>
        <w:tc>
          <w:tcPr>
            <w:tcW w:w="2410" w:type="dxa"/>
          </w:tcPr>
          <w:p w:rsidR="001D7D17" w:rsidRDefault="001D7D17" w:rsidP="001D7D17">
            <w:pPr>
              <w:jc w:val="both"/>
              <w:rPr>
                <w:b/>
              </w:rPr>
            </w:pPr>
            <w:r>
              <w:rPr>
                <w:b/>
              </w:rPr>
              <w:lastRenderedPageBreak/>
              <w:t>Methodologies/ Teaching Strategies</w:t>
            </w:r>
          </w:p>
          <w:p w:rsidR="001D7D17" w:rsidRPr="008A35E9" w:rsidRDefault="001D7D17" w:rsidP="001D7D17">
            <w:pPr>
              <w:numPr>
                <w:ilvl w:val="0"/>
                <w:numId w:val="5"/>
              </w:numPr>
              <w:spacing w:line="360" w:lineRule="auto"/>
              <w:jc w:val="both"/>
              <w:rPr>
                <w:bCs/>
              </w:rPr>
            </w:pPr>
            <w:r w:rsidRPr="008A35E9">
              <w:rPr>
                <w:bCs/>
              </w:rPr>
              <w:t>Talk and Discussion: listening, questioning, brainstorming, think, pair, share.</w:t>
            </w:r>
          </w:p>
          <w:p w:rsidR="001D7D17" w:rsidRPr="008A35E9" w:rsidRDefault="001D7D17" w:rsidP="001D7D17">
            <w:pPr>
              <w:numPr>
                <w:ilvl w:val="0"/>
                <w:numId w:val="5"/>
              </w:numPr>
              <w:spacing w:line="360" w:lineRule="auto"/>
              <w:jc w:val="both"/>
              <w:rPr>
                <w:bCs/>
              </w:rPr>
            </w:pPr>
            <w:r w:rsidRPr="008A35E9">
              <w:rPr>
                <w:bCs/>
              </w:rPr>
              <w:t xml:space="preserve">Collaborative/Co-operative Learning: group work. </w:t>
            </w:r>
          </w:p>
          <w:p w:rsidR="001D7D17" w:rsidRPr="008A35E9" w:rsidRDefault="001D7D17" w:rsidP="001D7D17">
            <w:pPr>
              <w:numPr>
                <w:ilvl w:val="0"/>
                <w:numId w:val="5"/>
              </w:numPr>
              <w:spacing w:line="360" w:lineRule="auto"/>
              <w:jc w:val="both"/>
              <w:rPr>
                <w:bCs/>
              </w:rPr>
            </w:pPr>
            <w:r w:rsidRPr="008A35E9">
              <w:rPr>
                <w:bCs/>
              </w:rPr>
              <w:t xml:space="preserve">Active Learning: </w:t>
            </w:r>
            <w:r w:rsidRPr="008A35E9">
              <w:rPr>
                <w:bCs/>
              </w:rPr>
              <w:lastRenderedPageBreak/>
              <w:t xml:space="preserve">hands on experience. </w:t>
            </w:r>
          </w:p>
          <w:p w:rsidR="001D7D17" w:rsidRPr="008A35E9" w:rsidRDefault="001D7D17" w:rsidP="001D7D17">
            <w:pPr>
              <w:numPr>
                <w:ilvl w:val="0"/>
                <w:numId w:val="5"/>
              </w:numPr>
              <w:spacing w:line="360" w:lineRule="auto"/>
              <w:jc w:val="both"/>
              <w:rPr>
                <w:bCs/>
              </w:rPr>
            </w:pPr>
            <w:r w:rsidRPr="008A35E9">
              <w:rPr>
                <w:bCs/>
              </w:rPr>
              <w:t xml:space="preserve">Skills Through Content: observing, predicting, investigating and experimenting, estimating and measuring, analyzing, synthesizing, describing, categorizing, recording and communicating.  </w:t>
            </w:r>
          </w:p>
          <w:p w:rsidR="001D7D17" w:rsidRPr="008A35E9" w:rsidRDefault="001D7D17" w:rsidP="001D7D17">
            <w:pPr>
              <w:numPr>
                <w:ilvl w:val="0"/>
                <w:numId w:val="5"/>
              </w:numPr>
              <w:spacing w:line="360" w:lineRule="auto"/>
              <w:jc w:val="both"/>
              <w:rPr>
                <w:bCs/>
              </w:rPr>
            </w:pPr>
            <w:r w:rsidRPr="008A35E9">
              <w:rPr>
                <w:bCs/>
              </w:rPr>
              <w:t>Using Local Environment: use of pupil environment and lived experience.</w:t>
            </w:r>
          </w:p>
          <w:p w:rsidR="001D7D17" w:rsidRPr="004B04E8" w:rsidRDefault="001D7D17" w:rsidP="001D7D17">
            <w:pPr>
              <w:spacing w:line="360" w:lineRule="auto"/>
              <w:jc w:val="both"/>
              <w:rPr>
                <w:b/>
                <w:bCs/>
              </w:rPr>
            </w:pPr>
            <w:r w:rsidRPr="008A35E9">
              <w:rPr>
                <w:bCs/>
              </w:rPr>
              <w:t>Problem Solving: apply logic and rationality to given</w:t>
            </w:r>
            <w:r>
              <w:rPr>
                <w:bCs/>
              </w:rPr>
              <w:t xml:space="preserve"> situations.</w:t>
            </w:r>
          </w:p>
        </w:tc>
      </w:tr>
      <w:tr w:rsidR="001D7D17"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sidRPr="00C25AFA">
              <w:rPr>
                <w:b/>
              </w:rPr>
              <w:lastRenderedPageBreak/>
              <w:t>Resources:</w:t>
            </w:r>
          </w:p>
          <w:p w:rsidR="001D7D17" w:rsidRPr="00FF2120" w:rsidRDefault="001D7D17" w:rsidP="001D7D17">
            <w:pPr>
              <w:spacing w:line="360" w:lineRule="auto"/>
              <w:jc w:val="both"/>
            </w:pPr>
            <w:r>
              <w:t xml:space="preserve">Balance, </w:t>
            </w:r>
            <w:r w:rsidRPr="00FF2120">
              <w:t>various objects for weighing, feely bag, jenga blocks, cubes, books</w:t>
            </w:r>
            <w:r>
              <w:t xml:space="preserve">, wrapped up parcels, packet of sugar, butter. </w:t>
            </w: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910A67" w:rsidRDefault="001D7D17" w:rsidP="001D7D17">
            <w:pPr>
              <w:rPr>
                <w:rFonts w:ascii="Arial" w:hAnsi="Arial" w:cs="Arial"/>
                <w:sz w:val="20"/>
                <w:szCs w:val="20"/>
              </w:rPr>
            </w:pPr>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1D7D17" w:rsidRPr="00FF2120" w:rsidRDefault="001D7D17" w:rsidP="001D7D17">
            <w:pPr>
              <w:spacing w:line="360" w:lineRule="auto"/>
              <w:jc w:val="both"/>
            </w:pPr>
            <w:r w:rsidRPr="00FF2120">
              <w:t>Child A will take part in the lesson but he will be imitating the other children rather than working with meaning, but he will be involved, working with other children and participating in the lesson.</w:t>
            </w:r>
          </w:p>
          <w:p w:rsidR="001D7D17" w:rsidRPr="00FF2120" w:rsidRDefault="001D7D17" w:rsidP="001D7D17">
            <w:pPr>
              <w:spacing w:line="360" w:lineRule="auto"/>
              <w:jc w:val="both"/>
            </w:pPr>
            <w:r>
              <w:t>Child F has EAL and may need help with completing the yogurt pot activity.</w:t>
            </w:r>
          </w:p>
          <w:p w:rsidR="001D7D17" w:rsidRDefault="001D7D17" w:rsidP="001D7D17">
            <w:pPr>
              <w:spacing w:line="360" w:lineRule="auto"/>
              <w:jc w:val="both"/>
            </w:pPr>
            <w:r w:rsidRPr="00FF2120">
              <w:t>Child K and D may encounter difficulties understanding the</w:t>
            </w:r>
            <w:r>
              <w:t xml:space="preserve"> concept of ‘equal to’</w:t>
            </w:r>
            <w:r w:rsidRPr="00FF2120">
              <w:t>.</w:t>
            </w:r>
            <w:r>
              <w:t xml:space="preserve"> They will benefit from peer tutoring in this case. </w:t>
            </w:r>
          </w:p>
          <w:p w:rsidR="001D7D17" w:rsidRDefault="001D7D17" w:rsidP="001D7D17">
            <w:pPr>
              <w:spacing w:line="360" w:lineRule="auto"/>
              <w:jc w:val="both"/>
            </w:pPr>
            <w:r>
              <w:t>Child C in 2</w:t>
            </w:r>
            <w:r w:rsidRPr="00272566">
              <w:rPr>
                <w:vertAlign w:val="superscript"/>
              </w:rPr>
              <w:t>nd</w:t>
            </w:r>
            <w:r>
              <w:t xml:space="preserve"> class may need lots of reinforcing with the kilogram. </w:t>
            </w: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Pr>
                <w:b/>
              </w:rPr>
              <w:t xml:space="preserve">Linkage/Integration </w:t>
            </w:r>
          </w:p>
          <w:p w:rsidR="001D7D17" w:rsidRPr="00A03939" w:rsidRDefault="001D7D17" w:rsidP="001D7D17">
            <w:pPr>
              <w:spacing w:line="360" w:lineRule="auto"/>
              <w:jc w:val="both"/>
            </w:pPr>
            <w:r w:rsidRPr="00A03939">
              <w:t>Maths-4-01-14 - weight- weight of Columbus’s packages.</w:t>
            </w:r>
          </w:p>
          <w:p w:rsidR="001D7D17" w:rsidRPr="00A03939" w:rsidRDefault="001D7D17" w:rsidP="001D7D17">
            <w:pPr>
              <w:spacing w:line="360" w:lineRule="auto"/>
              <w:jc w:val="both"/>
            </w:pPr>
            <w:r w:rsidRPr="00A03939">
              <w:t>History- 3-01-14- history of Christopher Columbus</w:t>
            </w:r>
          </w:p>
          <w:p w:rsidR="001D7D17" w:rsidRPr="00A03939" w:rsidRDefault="001D7D17" w:rsidP="001D7D17">
            <w:pPr>
              <w:spacing w:line="360" w:lineRule="auto"/>
              <w:jc w:val="both"/>
            </w:pPr>
            <w:r w:rsidRPr="00A03939">
              <w:t xml:space="preserve">Geography: 3-01-14- </w:t>
            </w:r>
            <w:r>
              <w:t>human environments- homes</w:t>
            </w:r>
          </w:p>
          <w:p w:rsidR="001D7D17" w:rsidRDefault="001D7D17" w:rsidP="001D7D17">
            <w:pPr>
              <w:spacing w:line="360" w:lineRule="auto"/>
              <w:jc w:val="both"/>
            </w:pPr>
            <w:r w:rsidRPr="00A03939">
              <w:t>Oral Language- 3-01-14- If I was an explorer, oral based discussion.</w:t>
            </w:r>
          </w:p>
          <w:p w:rsidR="001D7D17" w:rsidRDefault="001D7D17" w:rsidP="001D7D17">
            <w:pPr>
              <w:spacing w:line="360" w:lineRule="auto"/>
              <w:jc w:val="both"/>
            </w:pPr>
            <w:r>
              <w:t>Geography- exploring the South Pole</w:t>
            </w:r>
          </w:p>
          <w:p w:rsidR="001D7D17" w:rsidRDefault="001D7D17" w:rsidP="001D7D17">
            <w:pPr>
              <w:spacing w:line="360" w:lineRule="auto"/>
              <w:jc w:val="both"/>
            </w:pPr>
            <w:r>
              <w:t>History- Tom Crean’s Rabbits</w:t>
            </w:r>
          </w:p>
          <w:p w:rsidR="001D7D17" w:rsidRDefault="001D7D17" w:rsidP="001D7D17">
            <w:pPr>
              <w:spacing w:line="360" w:lineRule="auto"/>
              <w:jc w:val="both"/>
            </w:pPr>
            <w:r>
              <w:t>Science: life cycle of the penguin</w:t>
            </w:r>
          </w:p>
          <w:p w:rsidR="001D7D17" w:rsidRDefault="001D7D17" w:rsidP="001D7D17">
            <w:pPr>
              <w:spacing w:line="360" w:lineRule="auto"/>
              <w:jc w:val="both"/>
            </w:pPr>
            <w:r>
              <w:t>Science- floating and sinking</w:t>
            </w:r>
          </w:p>
          <w:p w:rsidR="001D7D17" w:rsidRDefault="001D7D17" w:rsidP="001D7D17">
            <w:pPr>
              <w:spacing w:line="360" w:lineRule="auto"/>
              <w:jc w:val="both"/>
            </w:pPr>
            <w:r>
              <w:t>Oral language- questions I would ask Tom Crean</w:t>
            </w:r>
          </w:p>
          <w:p w:rsidR="001D7D17" w:rsidRDefault="001D7D17" w:rsidP="001D7D17">
            <w:pPr>
              <w:spacing w:line="360" w:lineRule="auto"/>
              <w:jc w:val="both"/>
            </w:pPr>
            <w:r>
              <w:t>Oral Language- advantages and disadvantages of exploration</w:t>
            </w:r>
          </w:p>
          <w:p w:rsidR="001D7D17" w:rsidRDefault="001D7D17" w:rsidP="001D7D17">
            <w:pPr>
              <w:spacing w:line="360" w:lineRule="auto"/>
              <w:jc w:val="both"/>
            </w:pPr>
            <w:r>
              <w:t>Oral language: Living in the South Pole</w:t>
            </w:r>
          </w:p>
          <w:p w:rsidR="001D7D17" w:rsidRDefault="001D7D17" w:rsidP="001D7D17">
            <w:pPr>
              <w:spacing w:line="360" w:lineRule="auto"/>
              <w:jc w:val="both"/>
            </w:pPr>
            <w:r>
              <w:t>English- diary writing- from Sailor’s point of view</w:t>
            </w:r>
          </w:p>
          <w:p w:rsidR="001D7D17" w:rsidRDefault="001D7D17" w:rsidP="001D7D17">
            <w:pPr>
              <w:spacing w:line="360" w:lineRule="auto"/>
              <w:jc w:val="both"/>
            </w:pPr>
            <w:r>
              <w:t>English- procedural writing- what to pack for exploring</w:t>
            </w:r>
          </w:p>
          <w:p w:rsidR="001D7D17" w:rsidRDefault="001D7D17" w:rsidP="001D7D17">
            <w:pPr>
              <w:spacing w:line="360" w:lineRule="auto"/>
              <w:jc w:val="both"/>
            </w:pPr>
            <w:r>
              <w:t>English: Questions and answers Tom Crean</w:t>
            </w:r>
          </w:p>
          <w:p w:rsidR="001D7D17" w:rsidRDefault="001D7D17" w:rsidP="001D7D17">
            <w:pPr>
              <w:spacing w:line="360" w:lineRule="auto"/>
              <w:jc w:val="both"/>
            </w:pPr>
            <w:r>
              <w:t>English- letter to Tom Crean</w:t>
            </w:r>
          </w:p>
          <w:p w:rsidR="001D7D17" w:rsidRDefault="001D7D17" w:rsidP="001D7D17">
            <w:pPr>
              <w:spacing w:line="360" w:lineRule="auto"/>
              <w:jc w:val="both"/>
            </w:pPr>
            <w:r>
              <w:t>SPHE- water safety</w:t>
            </w:r>
          </w:p>
          <w:p w:rsidR="001D7D17" w:rsidRPr="00A03939" w:rsidRDefault="001D7D17" w:rsidP="001D7D17">
            <w:pPr>
              <w:spacing w:line="360" w:lineRule="auto"/>
              <w:jc w:val="both"/>
            </w:pPr>
            <w:r>
              <w:t>Maths- weight of packages on board the ship</w:t>
            </w:r>
          </w:p>
          <w:p w:rsidR="001D7D17" w:rsidRDefault="001D7D17" w:rsidP="001D7D17">
            <w:pPr>
              <w:spacing w:line="360" w:lineRule="auto"/>
              <w:jc w:val="both"/>
              <w:rPr>
                <w:b/>
              </w:rPr>
            </w:pP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5C7D56" w:rsidRDefault="001D7D17" w:rsidP="001D7D17">
            <w:pPr>
              <w:spacing w:line="360" w:lineRule="auto"/>
              <w:jc w:val="both"/>
            </w:pPr>
            <w:r>
              <w:rPr>
                <w:b/>
              </w:rPr>
              <w:t xml:space="preserve">Record of Assessment: </w:t>
            </w:r>
            <w:r w:rsidRPr="005C7D56">
              <w:t>(To be written after lesson is taught – Report on observations &amp; show how information gathered is interpreted and used to inform future planning and teaching)</w:t>
            </w:r>
          </w:p>
          <w:p w:rsidR="001D7D17" w:rsidRPr="00526A79" w:rsidRDefault="001D7D17" w:rsidP="001D7D17">
            <w:pPr>
              <w:spacing w:line="360" w:lineRule="auto"/>
              <w:jc w:val="both"/>
              <w:rPr>
                <w:b/>
              </w:rPr>
            </w:pPr>
          </w:p>
          <w:p w:rsidR="001D7D17" w:rsidRPr="00526A79" w:rsidRDefault="001D7D17" w:rsidP="001D7D17">
            <w:pPr>
              <w:spacing w:line="360" w:lineRule="auto"/>
              <w:jc w:val="both"/>
              <w:rPr>
                <w:b/>
              </w:rPr>
            </w:pPr>
            <w:r>
              <w:rPr>
                <w:b/>
              </w:rPr>
              <w:t>Action Plan:</w:t>
            </w:r>
          </w:p>
        </w:tc>
      </w:tr>
    </w:tbl>
    <w:p w:rsidR="001D7D17" w:rsidRDefault="001D7D17" w:rsidP="001D7D17"/>
    <w:p w:rsidR="001D7D17" w:rsidRDefault="001D7D17"/>
    <w:p w:rsidR="001D7D17" w:rsidRDefault="001D7D17"/>
    <w:p w:rsidR="001D7D17" w:rsidRDefault="001D7D17"/>
    <w:p w:rsidR="001D7D17" w:rsidRPr="00C25AFA" w:rsidRDefault="001D7D17" w:rsidP="001D7D17">
      <w:pPr>
        <w:spacing w:line="360" w:lineRule="auto"/>
        <w:jc w:val="both"/>
        <w:rPr>
          <w:rFonts w:ascii="Arial" w:hAnsi="Arial"/>
          <w:b/>
          <w:sz w:val="20"/>
        </w:rPr>
      </w:pPr>
      <w:r>
        <w:rPr>
          <w:rFonts w:ascii="Arial" w:hAnsi="Arial"/>
          <w:b/>
          <w:sz w:val="20"/>
        </w:rPr>
        <w:t>Subject: SPHE</w:t>
      </w:r>
    </w:p>
    <w:p w:rsidR="001D7D17" w:rsidRPr="00C25AFA" w:rsidRDefault="001D7D17" w:rsidP="001D7D17">
      <w:pPr>
        <w:spacing w:line="360" w:lineRule="auto"/>
        <w:rPr>
          <w:rFonts w:ascii="Arial" w:hAnsi="Arial"/>
          <w:b/>
          <w:sz w:val="20"/>
        </w:rPr>
      </w:pPr>
      <w:r>
        <w:rPr>
          <w:rFonts w:ascii="Arial" w:hAnsi="Arial"/>
          <w:b/>
          <w:sz w:val="20"/>
        </w:rPr>
        <w:t xml:space="preserve">Date: </w:t>
      </w:r>
      <w:r w:rsidRPr="00C25AFA">
        <w:rPr>
          <w:rFonts w:ascii="Arial" w:hAnsi="Arial"/>
          <w:b/>
          <w:sz w:val="20"/>
        </w:rPr>
        <w:br/>
        <w:t>Time:</w:t>
      </w:r>
      <w:r>
        <w:rPr>
          <w:rFonts w:ascii="Arial" w:hAnsi="Arial"/>
          <w:b/>
          <w:sz w:val="20"/>
        </w:rPr>
        <w:t xml:space="preserve"> 1:40-2:00</w:t>
      </w:r>
    </w:p>
    <w:p w:rsidR="001D7D17" w:rsidRPr="00C25AFA" w:rsidRDefault="001D7D17" w:rsidP="001D7D17">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1D7D17" w:rsidRPr="00C25AFA" w:rsidRDefault="001D7D17" w:rsidP="001D7D17">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20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4"/>
        <w:gridCol w:w="2983"/>
      </w:tblGrid>
      <w:tr w:rsidR="001D7D17" w:rsidTr="001D7D17">
        <w:trPr>
          <w:trHeight w:val="510"/>
        </w:trPr>
        <w:tc>
          <w:tcPr>
            <w:tcW w:w="11057" w:type="dxa"/>
            <w:gridSpan w:val="2"/>
          </w:tcPr>
          <w:p w:rsidR="001D7D17" w:rsidRDefault="001D7D17" w:rsidP="001D7D17">
            <w:pPr>
              <w:spacing w:line="360" w:lineRule="auto"/>
              <w:jc w:val="both"/>
              <w:rPr>
                <w:b/>
              </w:rPr>
            </w:pPr>
            <w:r>
              <w:rPr>
                <w:b/>
              </w:rPr>
              <w:t>Theme: Marine Explorers- Tom Crean</w:t>
            </w:r>
          </w:p>
          <w:p w:rsidR="001D7D17" w:rsidRDefault="001D7D17" w:rsidP="001D7D17">
            <w:pPr>
              <w:spacing w:line="360" w:lineRule="auto"/>
              <w:jc w:val="both"/>
              <w:rPr>
                <w:b/>
              </w:rPr>
            </w:pPr>
            <w:r>
              <w:rPr>
                <w:b/>
              </w:rPr>
              <w:t>Strand: Myself</w:t>
            </w:r>
          </w:p>
          <w:p w:rsidR="001D7D17" w:rsidRDefault="001D7D17" w:rsidP="001D7D17">
            <w:pPr>
              <w:spacing w:line="360" w:lineRule="auto"/>
              <w:jc w:val="both"/>
              <w:rPr>
                <w:b/>
              </w:rPr>
            </w:pPr>
            <w:r>
              <w:rPr>
                <w:b/>
              </w:rPr>
              <w:t>Strand Unit: personal safety.</w:t>
            </w:r>
          </w:p>
        </w:tc>
      </w:tr>
      <w:tr w:rsidR="001D7D17" w:rsidTr="001D7D17">
        <w:trPr>
          <w:trHeight w:val="540"/>
        </w:trPr>
        <w:tc>
          <w:tcPr>
            <w:tcW w:w="11057" w:type="dxa"/>
            <w:gridSpan w:val="2"/>
          </w:tcPr>
          <w:p w:rsidR="001D7D17" w:rsidRDefault="001D7D17" w:rsidP="001D7D17">
            <w:pPr>
              <w:spacing w:line="360" w:lineRule="auto"/>
              <w:jc w:val="both"/>
              <w:rPr>
                <w:b/>
              </w:rPr>
            </w:pPr>
            <w:r>
              <w:rPr>
                <w:b/>
              </w:rPr>
              <w:t xml:space="preserve">Differentiated Learning Objectives: </w:t>
            </w:r>
          </w:p>
          <w:p w:rsidR="001D7D17" w:rsidRDefault="001D7D17" w:rsidP="001D7D17">
            <w:pPr>
              <w:spacing w:line="360" w:lineRule="auto"/>
              <w:ind w:left="720"/>
              <w:jc w:val="both"/>
              <w:rPr>
                <w:b/>
              </w:rPr>
            </w:pPr>
            <w:r>
              <w:rPr>
                <w:b/>
              </w:rPr>
              <w:t xml:space="preserve">         1. </w:t>
            </w:r>
            <w:r w:rsidRPr="00B93F82">
              <w:t>All children will</w:t>
            </w:r>
            <w:r>
              <w:t xml:space="preserve"> be enabled to discuss water safety during a whole class discussion. All children will be enabled to recall times when they have been around water.</w:t>
            </w:r>
          </w:p>
          <w:p w:rsidR="001D7D17" w:rsidRDefault="001D7D17" w:rsidP="001D7D17">
            <w:pPr>
              <w:spacing w:line="360" w:lineRule="auto"/>
              <w:jc w:val="both"/>
              <w:rPr>
                <w:b/>
              </w:rPr>
            </w:pPr>
            <w:r>
              <w:rPr>
                <w:b/>
              </w:rPr>
              <w:t xml:space="preserve">                     2. </w:t>
            </w:r>
            <w:r w:rsidRPr="00B93F82">
              <w:t>Most children will</w:t>
            </w:r>
            <w:r>
              <w:t xml:space="preserve"> be enabled to complete a ‘spot the dangers’ activity on the interactive whiteboard.</w:t>
            </w:r>
          </w:p>
          <w:p w:rsidR="001D7D17" w:rsidRDefault="001D7D17" w:rsidP="001D7D17">
            <w:pPr>
              <w:spacing w:line="360" w:lineRule="auto"/>
              <w:jc w:val="both"/>
              <w:rPr>
                <w:b/>
              </w:rPr>
            </w:pPr>
            <w:r>
              <w:rPr>
                <w:b/>
              </w:rPr>
              <w:t xml:space="preserve">                     3. </w:t>
            </w:r>
            <w:r w:rsidRPr="00B93F82">
              <w:t>Some children will</w:t>
            </w:r>
            <w:r>
              <w:t xml:space="preserve"> be enabled to complete a water safety poster. ( 1</w:t>
            </w:r>
            <w:r w:rsidRPr="001B761F">
              <w:rPr>
                <w:vertAlign w:val="superscript"/>
              </w:rPr>
              <w:t>st</w:t>
            </w:r>
            <w:r>
              <w:t xml:space="preserve"> and 2</w:t>
            </w:r>
            <w:r w:rsidRPr="001B761F">
              <w:rPr>
                <w:vertAlign w:val="superscript"/>
              </w:rPr>
              <w:t>nd</w:t>
            </w:r>
            <w:r>
              <w:t xml:space="preserve"> class) </w:t>
            </w:r>
          </w:p>
        </w:tc>
      </w:tr>
      <w:tr w:rsidR="001D7D17" w:rsidTr="001D7D17">
        <w:trPr>
          <w:trHeight w:val="1009"/>
        </w:trPr>
        <w:tc>
          <w:tcPr>
            <w:tcW w:w="11057" w:type="dxa"/>
            <w:gridSpan w:val="2"/>
          </w:tcPr>
          <w:p w:rsidR="001D7D17" w:rsidRDefault="001D7D17" w:rsidP="001D7D17">
            <w:pPr>
              <w:spacing w:line="360" w:lineRule="auto"/>
              <w:jc w:val="both"/>
              <w:rPr>
                <w:b/>
              </w:rPr>
            </w:pPr>
            <w:r>
              <w:rPr>
                <w:b/>
              </w:rPr>
              <w:t>Assessment:</w:t>
            </w:r>
          </w:p>
          <w:p w:rsidR="001D7D17" w:rsidRDefault="001D7D17" w:rsidP="001D7D17">
            <w:pPr>
              <w:spacing w:line="360" w:lineRule="auto"/>
              <w:jc w:val="both"/>
            </w:pPr>
            <w:r>
              <w:t>Teacher observation and Questioning:</w:t>
            </w:r>
          </w:p>
          <w:p w:rsidR="001D7D17" w:rsidRDefault="001D7D17" w:rsidP="001D7D17">
            <w:pPr>
              <w:spacing w:line="360" w:lineRule="auto"/>
              <w:jc w:val="both"/>
            </w:pPr>
            <w:r>
              <w:t>The teacher will observe the children as they discuss water safety and recall times when they have felt frightened around water. The teacher will observe the children’s ability to spot dangers on the interactive whiteboard activity. The teacher will use questioning throughout the course of the lesson to steer the lesson.</w:t>
            </w:r>
            <w:r w:rsidRPr="00EF0806">
              <w:t xml:space="preserve"> </w:t>
            </w:r>
          </w:p>
          <w:p w:rsidR="001D7D17" w:rsidRDefault="001D7D17" w:rsidP="001D7D17">
            <w:pPr>
              <w:spacing w:line="360" w:lineRule="auto"/>
              <w:jc w:val="both"/>
            </w:pPr>
            <w:r>
              <w:t>__________________________________________________________________________________________</w:t>
            </w:r>
          </w:p>
          <w:p w:rsidR="001D7D17" w:rsidRDefault="001D7D17" w:rsidP="001D7D17">
            <w:pPr>
              <w:spacing w:line="360" w:lineRule="auto"/>
              <w:jc w:val="both"/>
            </w:pPr>
            <w:r w:rsidRPr="00933EA9">
              <w:rPr>
                <w:b/>
              </w:rPr>
              <w:t>Teacher Questioning:</w:t>
            </w:r>
            <w:r>
              <w:t xml:space="preserve"> (List two indicative questions under each heading).</w:t>
            </w:r>
          </w:p>
          <w:p w:rsidR="001D7D17" w:rsidRDefault="001D7D17" w:rsidP="001D7D17">
            <w:pPr>
              <w:spacing w:line="360" w:lineRule="auto"/>
              <w:jc w:val="both"/>
            </w:pPr>
          </w:p>
          <w:p w:rsidR="001D7D17" w:rsidRDefault="001D7D17" w:rsidP="001D7D17">
            <w:pPr>
              <w:jc w:val="both"/>
              <w:rPr>
                <w:u w:val="single"/>
              </w:rPr>
            </w:pPr>
            <w:r w:rsidRPr="00CB4F20">
              <w:rPr>
                <w:u w:val="single"/>
              </w:rPr>
              <w:t>Higher Order Questions:</w:t>
            </w:r>
          </w:p>
          <w:p w:rsidR="001D7D17" w:rsidRDefault="001D7D17" w:rsidP="001D7D17">
            <w:pPr>
              <w:jc w:val="both"/>
            </w:pPr>
            <w:r>
              <w:t>How can water be dangerous?</w:t>
            </w:r>
          </w:p>
          <w:p w:rsidR="001D7D17" w:rsidRPr="00850BC6" w:rsidRDefault="001D7D17" w:rsidP="001D7D17">
            <w:pPr>
              <w:jc w:val="both"/>
            </w:pPr>
            <w:r>
              <w:t>How can we be safe around water?</w:t>
            </w:r>
          </w:p>
          <w:p w:rsidR="001D7D17" w:rsidRDefault="001D7D17" w:rsidP="001D7D17">
            <w:pPr>
              <w:jc w:val="both"/>
              <w:rPr>
                <w:u w:val="single"/>
              </w:rPr>
            </w:pPr>
          </w:p>
          <w:p w:rsidR="001D7D17" w:rsidRDefault="001D7D17" w:rsidP="001D7D17">
            <w:pPr>
              <w:jc w:val="both"/>
              <w:rPr>
                <w:u w:val="single"/>
              </w:rPr>
            </w:pPr>
            <w:r>
              <w:rPr>
                <w:u w:val="single"/>
              </w:rPr>
              <w:t>Lower Order Questions:</w:t>
            </w:r>
          </w:p>
          <w:p w:rsidR="001D7D17" w:rsidRDefault="001D7D17" w:rsidP="001D7D17">
            <w:pPr>
              <w:spacing w:line="360" w:lineRule="auto"/>
              <w:jc w:val="both"/>
            </w:pPr>
            <w:r>
              <w:t>Can you show me three dangers in the poster?</w:t>
            </w:r>
          </w:p>
          <w:p w:rsidR="001D7D17" w:rsidRDefault="001D7D17" w:rsidP="001D7D17">
            <w:pPr>
              <w:spacing w:line="360" w:lineRule="auto"/>
              <w:jc w:val="both"/>
            </w:pPr>
            <w:r>
              <w:t>What will you say on your poster?</w:t>
            </w:r>
          </w:p>
          <w:p w:rsidR="001D7D17" w:rsidRPr="00EF0806" w:rsidRDefault="001D7D17" w:rsidP="001D7D17">
            <w:pPr>
              <w:spacing w:line="360" w:lineRule="auto"/>
              <w:jc w:val="both"/>
            </w:pPr>
            <w:r>
              <w:t>How can we help people to be safe?</w:t>
            </w:r>
          </w:p>
        </w:tc>
      </w:tr>
      <w:tr w:rsidR="001D7D17" w:rsidTr="001D7D17">
        <w:trPr>
          <w:trHeight w:val="1009"/>
        </w:trPr>
        <w:tc>
          <w:tcPr>
            <w:tcW w:w="11057" w:type="dxa"/>
            <w:gridSpan w:val="2"/>
          </w:tcPr>
          <w:p w:rsidR="001D7D17" w:rsidRDefault="001D7D17" w:rsidP="001D7D17">
            <w:pPr>
              <w:spacing w:line="360" w:lineRule="auto"/>
              <w:jc w:val="both"/>
              <w:rPr>
                <w:b/>
              </w:rPr>
            </w:pPr>
            <w:r>
              <w:rPr>
                <w:b/>
              </w:rPr>
              <w:t>Language / Literacy Opportunities:</w:t>
            </w:r>
          </w:p>
          <w:p w:rsidR="001D7D17" w:rsidRDefault="001D7D17" w:rsidP="001D7D17">
            <w:pPr>
              <w:spacing w:line="360" w:lineRule="auto"/>
              <w:jc w:val="both"/>
            </w:pPr>
            <w:r w:rsidRPr="00EF0806">
              <w:t>(State what language development will take place and the literacy opportunities in the lesson)</w:t>
            </w:r>
          </w:p>
          <w:p w:rsidR="001D7D17" w:rsidRDefault="001D7D17" w:rsidP="001D7D17">
            <w:pPr>
              <w:spacing w:line="360" w:lineRule="auto"/>
              <w:jc w:val="both"/>
            </w:pPr>
            <w:r w:rsidRPr="00850BC6">
              <w:rPr>
                <w:i/>
              </w:rPr>
              <w:t>Vocabulary:</w:t>
            </w:r>
            <w:r>
              <w:t xml:space="preserve"> water safety, swimming pool, drains, beach, lake, pond, supervision,drown, arm bands, careful, carelessness.</w:t>
            </w:r>
          </w:p>
          <w:p w:rsidR="001D7D17" w:rsidRDefault="001D7D17" w:rsidP="001D7D17">
            <w:pPr>
              <w:spacing w:line="360" w:lineRule="auto"/>
              <w:jc w:val="both"/>
            </w:pPr>
            <w:r w:rsidRPr="00850BC6">
              <w:rPr>
                <w:i/>
              </w:rPr>
              <w:t>Literacy</w:t>
            </w:r>
            <w:r>
              <w:t>: the children will develop literacy skills as they complete their water safety posters.</w:t>
            </w:r>
          </w:p>
          <w:p w:rsidR="001D7D17" w:rsidRDefault="001D7D17" w:rsidP="001D7D17">
            <w:pPr>
              <w:spacing w:line="360" w:lineRule="auto"/>
              <w:jc w:val="both"/>
            </w:pPr>
            <w:r w:rsidRPr="00850BC6">
              <w:rPr>
                <w:i/>
              </w:rPr>
              <w:lastRenderedPageBreak/>
              <w:t>Oral language</w:t>
            </w:r>
            <w:r>
              <w:t>: the children will develop oral language skills as they talk about times they have encountered dangers around water and ways in which we can be safe around water.</w:t>
            </w:r>
          </w:p>
          <w:p w:rsidR="001D7D17" w:rsidRPr="00EF0806" w:rsidRDefault="001D7D17" w:rsidP="001D7D17">
            <w:pPr>
              <w:spacing w:line="360" w:lineRule="auto"/>
              <w:jc w:val="both"/>
            </w:pPr>
          </w:p>
        </w:tc>
      </w:tr>
      <w:tr w:rsidR="001D7D17" w:rsidTr="001D7D17">
        <w:trPr>
          <w:trHeight w:val="3091"/>
        </w:trPr>
        <w:tc>
          <w:tcPr>
            <w:tcW w:w="8647" w:type="dxa"/>
          </w:tcPr>
          <w:p w:rsidR="001D7D17" w:rsidRDefault="001D7D17" w:rsidP="001D7D17">
            <w:pPr>
              <w:spacing w:line="360" w:lineRule="auto"/>
              <w:jc w:val="both"/>
              <w:rPr>
                <w:b/>
              </w:rPr>
            </w:pPr>
            <w:r>
              <w:rPr>
                <w:b/>
              </w:rPr>
              <w:lastRenderedPageBreak/>
              <w:t>Content of Lesson:</w:t>
            </w:r>
          </w:p>
          <w:p w:rsidR="001D7D17" w:rsidRDefault="001D7D17" w:rsidP="001D7D17">
            <w:pPr>
              <w:tabs>
                <w:tab w:val="center" w:pos="4215"/>
              </w:tabs>
              <w:spacing w:line="360" w:lineRule="auto"/>
              <w:jc w:val="both"/>
              <w:rPr>
                <w:u w:val="single"/>
              </w:rPr>
            </w:pPr>
            <w:r>
              <w:rPr>
                <w:u w:val="single"/>
              </w:rPr>
              <w:t xml:space="preserve">Lesson </w:t>
            </w:r>
            <w:r w:rsidRPr="00CB4F20">
              <w:rPr>
                <w:u w:val="single"/>
              </w:rPr>
              <w:t>Introduction:</w:t>
            </w:r>
            <w:r>
              <w:rPr>
                <w:u w:val="single"/>
              </w:rPr>
              <w:tab/>
            </w:r>
          </w:p>
          <w:p w:rsidR="001D7D17" w:rsidRDefault="001D7D17" w:rsidP="001D7D17">
            <w:pPr>
              <w:pStyle w:val="ListParagraph"/>
              <w:numPr>
                <w:ilvl w:val="0"/>
                <w:numId w:val="38"/>
              </w:numPr>
              <w:tabs>
                <w:tab w:val="center" w:pos="4215"/>
              </w:tabs>
              <w:spacing w:line="360" w:lineRule="auto"/>
              <w:jc w:val="both"/>
            </w:pPr>
            <w:r>
              <w:t>The teacher will introduce the lesson by beginning a discussion about water safety.</w:t>
            </w:r>
          </w:p>
          <w:p w:rsidR="001D7D17" w:rsidRDefault="001D7D17" w:rsidP="001D7D17">
            <w:pPr>
              <w:pStyle w:val="ListParagraph"/>
              <w:numPr>
                <w:ilvl w:val="0"/>
                <w:numId w:val="38"/>
              </w:numPr>
              <w:tabs>
                <w:tab w:val="center" w:pos="4215"/>
              </w:tabs>
              <w:spacing w:line="360" w:lineRule="auto"/>
              <w:jc w:val="both"/>
            </w:pPr>
            <w:r>
              <w:t>The teacher will ask the children for examples of times they have been around water or perhaps times they may have been careless around water.</w:t>
            </w:r>
          </w:p>
          <w:p w:rsidR="001D7D17" w:rsidRPr="00850BC6" w:rsidRDefault="001D7D17" w:rsidP="001D7D17">
            <w:pPr>
              <w:pStyle w:val="ListParagraph"/>
              <w:numPr>
                <w:ilvl w:val="0"/>
                <w:numId w:val="38"/>
              </w:numPr>
              <w:tabs>
                <w:tab w:val="center" w:pos="4215"/>
              </w:tabs>
              <w:spacing w:line="360" w:lineRule="auto"/>
              <w:jc w:val="both"/>
            </w:pPr>
            <w:r>
              <w:t>The teacher will tell the children that we will be learning about ways to be safe around water today and that we will design posters for water safety which we will hang up in the school hallway.</w:t>
            </w:r>
          </w:p>
          <w:p w:rsidR="001D7D17" w:rsidRPr="00CB4F20" w:rsidRDefault="001D7D17" w:rsidP="001D7D17">
            <w:pPr>
              <w:spacing w:line="360" w:lineRule="auto"/>
              <w:jc w:val="both"/>
              <w:rPr>
                <w:u w:val="single"/>
              </w:rPr>
            </w:pPr>
          </w:p>
          <w:p w:rsidR="001D7D17" w:rsidRDefault="001D7D17" w:rsidP="001D7D17">
            <w:pPr>
              <w:spacing w:line="360" w:lineRule="auto"/>
              <w:jc w:val="both"/>
              <w:rPr>
                <w:u w:val="single"/>
              </w:rPr>
            </w:pPr>
            <w:r>
              <w:rPr>
                <w:u w:val="single"/>
              </w:rPr>
              <w:t xml:space="preserve">Lesson </w:t>
            </w:r>
            <w:r w:rsidRPr="00CB4F20">
              <w:rPr>
                <w:u w:val="single"/>
              </w:rPr>
              <w:t>Development:</w:t>
            </w:r>
          </w:p>
          <w:p w:rsidR="001D7D17" w:rsidRDefault="001D7D17" w:rsidP="001D7D17">
            <w:pPr>
              <w:pStyle w:val="ListParagraph"/>
              <w:numPr>
                <w:ilvl w:val="0"/>
                <w:numId w:val="39"/>
              </w:numPr>
              <w:spacing w:line="360" w:lineRule="auto"/>
              <w:jc w:val="both"/>
            </w:pPr>
            <w:r>
              <w:t>The teacher will show the children a video clip about water safety.</w:t>
            </w:r>
          </w:p>
          <w:p w:rsidR="001D7D17" w:rsidRDefault="001D7D17" w:rsidP="001D7D17">
            <w:pPr>
              <w:pStyle w:val="ListParagraph"/>
              <w:numPr>
                <w:ilvl w:val="0"/>
                <w:numId w:val="39"/>
              </w:numPr>
              <w:spacing w:line="360" w:lineRule="auto"/>
              <w:jc w:val="both"/>
            </w:pPr>
            <w:r>
              <w:t>The teacher will allow the children time to talk about the video and to recall ways in which we can be careful around water.</w:t>
            </w:r>
          </w:p>
          <w:p w:rsidR="001D7D17" w:rsidRDefault="001D7D17" w:rsidP="001D7D17">
            <w:pPr>
              <w:pStyle w:val="ListParagraph"/>
              <w:numPr>
                <w:ilvl w:val="0"/>
                <w:numId w:val="39"/>
              </w:numPr>
              <w:spacing w:line="360" w:lineRule="auto"/>
              <w:jc w:val="both"/>
            </w:pPr>
            <w:r>
              <w:t>The teacher will then have a large poster displayed on the whiteboard. The children must spot the dangers present in the photo.</w:t>
            </w:r>
          </w:p>
          <w:p w:rsidR="001D7D17" w:rsidRDefault="001D7D17" w:rsidP="001D7D17">
            <w:pPr>
              <w:pStyle w:val="ListParagraph"/>
              <w:numPr>
                <w:ilvl w:val="0"/>
                <w:numId w:val="39"/>
              </w:numPr>
              <w:spacing w:line="360" w:lineRule="auto"/>
              <w:jc w:val="both"/>
            </w:pPr>
            <w:r>
              <w:t>The teacher will then ask the children to think about what they will base their posters on. The teacher will help the children to think of a slogan for the poster. The teacher will show them sample water safety posters.</w:t>
            </w:r>
          </w:p>
          <w:p w:rsidR="001D7D17" w:rsidRPr="006B7041" w:rsidRDefault="001D7D17" w:rsidP="001D7D17">
            <w:pPr>
              <w:pStyle w:val="ListParagraph"/>
              <w:spacing w:line="360" w:lineRule="auto"/>
              <w:jc w:val="both"/>
            </w:pPr>
          </w:p>
          <w:p w:rsidR="001D7D17" w:rsidRPr="00557491" w:rsidRDefault="001D7D17" w:rsidP="001D7D17">
            <w:pPr>
              <w:spacing w:line="360" w:lineRule="auto"/>
              <w:jc w:val="both"/>
              <w:rPr>
                <w:u w:val="single"/>
              </w:rPr>
            </w:pPr>
          </w:p>
          <w:p w:rsidR="001D7D17" w:rsidRDefault="001D7D17" w:rsidP="001D7D17">
            <w:pPr>
              <w:spacing w:line="360" w:lineRule="auto"/>
              <w:jc w:val="both"/>
              <w:rPr>
                <w:u w:val="single"/>
              </w:rPr>
            </w:pPr>
            <w:r w:rsidRPr="00CB4F20">
              <w:rPr>
                <w:u w:val="single"/>
              </w:rPr>
              <w:t>Lesson Conclusion:</w:t>
            </w:r>
          </w:p>
          <w:p w:rsidR="001D7D17" w:rsidRDefault="001D7D17" w:rsidP="001D7D17">
            <w:pPr>
              <w:pStyle w:val="ListParagraph"/>
              <w:numPr>
                <w:ilvl w:val="0"/>
                <w:numId w:val="40"/>
              </w:numPr>
              <w:spacing w:line="360" w:lineRule="auto"/>
              <w:jc w:val="both"/>
            </w:pPr>
            <w:r>
              <w:t>The teacher will recap on the facts we have learned about water safety.</w:t>
            </w:r>
          </w:p>
          <w:p w:rsidR="001D7D17" w:rsidRPr="006B7041" w:rsidRDefault="001D7D17" w:rsidP="001D7D17">
            <w:pPr>
              <w:pStyle w:val="ListParagraph"/>
              <w:numPr>
                <w:ilvl w:val="0"/>
                <w:numId w:val="40"/>
              </w:numPr>
              <w:spacing w:line="360" w:lineRule="auto"/>
              <w:jc w:val="both"/>
            </w:pPr>
            <w:r>
              <w:t>The teacher will ask each child to show their poster to the class.</w:t>
            </w:r>
          </w:p>
        </w:tc>
        <w:tc>
          <w:tcPr>
            <w:tcW w:w="2410" w:type="dxa"/>
          </w:tcPr>
          <w:p w:rsidR="001D7D17" w:rsidRDefault="001D7D17" w:rsidP="001D7D17">
            <w:pPr>
              <w:jc w:val="both"/>
              <w:rPr>
                <w:b/>
              </w:rPr>
            </w:pPr>
            <w:r>
              <w:rPr>
                <w:b/>
              </w:rPr>
              <w:t>Methodologies/ Teaching Strategies</w:t>
            </w:r>
          </w:p>
          <w:p w:rsidR="001D7D17" w:rsidRPr="00DE1DC3" w:rsidRDefault="001D7D17" w:rsidP="001D7D17">
            <w:pPr>
              <w:numPr>
                <w:ilvl w:val="0"/>
                <w:numId w:val="1"/>
              </w:numPr>
              <w:spacing w:line="360" w:lineRule="auto"/>
              <w:rPr>
                <w:bCs/>
                <w:sz w:val="22"/>
                <w:szCs w:val="22"/>
                <w:u w:val="single"/>
              </w:rPr>
            </w:pPr>
            <w:r w:rsidRPr="00DE1DC3">
              <w:rPr>
                <w:b/>
                <w:bCs/>
                <w:sz w:val="22"/>
                <w:szCs w:val="22"/>
              </w:rPr>
              <w:t>Talk and Discussion</w:t>
            </w:r>
            <w:r w:rsidRPr="00DE1DC3">
              <w:rPr>
                <w:bCs/>
                <w:sz w:val="22"/>
                <w:szCs w:val="22"/>
              </w:rPr>
              <w:t xml:space="preserve">: </w:t>
            </w:r>
            <w:r w:rsidRPr="00DE1DC3">
              <w:rPr>
                <w:bCs/>
                <w:sz w:val="22"/>
                <w:szCs w:val="22"/>
                <w:u w:val="single"/>
              </w:rPr>
              <w:t>listening, questioning, brainstorming, think, pair, share</w:t>
            </w:r>
            <w:r w:rsidRPr="00DE1DC3">
              <w:rPr>
                <w:bCs/>
                <w:sz w:val="22"/>
                <w:szCs w:val="22"/>
              </w:rPr>
              <w:t>.</w:t>
            </w:r>
          </w:p>
          <w:p w:rsidR="001D7D17" w:rsidRPr="00DE1DC3" w:rsidRDefault="001D7D17" w:rsidP="001D7D17">
            <w:pPr>
              <w:numPr>
                <w:ilvl w:val="0"/>
                <w:numId w:val="1"/>
              </w:numPr>
              <w:spacing w:line="360" w:lineRule="auto"/>
              <w:rPr>
                <w:bCs/>
                <w:sz w:val="22"/>
                <w:szCs w:val="22"/>
              </w:rPr>
            </w:pPr>
            <w:r w:rsidRPr="00DE1DC3">
              <w:rPr>
                <w:b/>
                <w:bCs/>
                <w:sz w:val="22"/>
                <w:szCs w:val="22"/>
              </w:rPr>
              <w:t>Collaborative/Co-operative Learning</w:t>
            </w:r>
            <w:r w:rsidRPr="00DE1DC3">
              <w:rPr>
                <w:bCs/>
                <w:sz w:val="22"/>
                <w:szCs w:val="22"/>
              </w:rPr>
              <w:t xml:space="preserve">: </w:t>
            </w:r>
            <w:r w:rsidRPr="00DE1DC3">
              <w:rPr>
                <w:bCs/>
                <w:sz w:val="22"/>
                <w:szCs w:val="22"/>
                <w:u w:val="single"/>
              </w:rPr>
              <w:t>group work.</w:t>
            </w:r>
            <w:r w:rsidRPr="00DE1DC3">
              <w:rPr>
                <w:bCs/>
                <w:sz w:val="22"/>
                <w:szCs w:val="22"/>
              </w:rPr>
              <w:t xml:space="preserve"> </w:t>
            </w:r>
          </w:p>
          <w:p w:rsidR="001D7D17" w:rsidRPr="00DE1DC3" w:rsidRDefault="001D7D17" w:rsidP="001D7D17">
            <w:pPr>
              <w:numPr>
                <w:ilvl w:val="0"/>
                <w:numId w:val="1"/>
              </w:numPr>
              <w:spacing w:line="360" w:lineRule="auto"/>
              <w:rPr>
                <w:bCs/>
                <w:sz w:val="22"/>
                <w:szCs w:val="22"/>
              </w:rPr>
            </w:pPr>
            <w:r w:rsidRPr="00DE1DC3">
              <w:rPr>
                <w:b/>
                <w:bCs/>
                <w:sz w:val="22"/>
                <w:szCs w:val="22"/>
              </w:rPr>
              <w:t>Active Learning:</w:t>
            </w:r>
            <w:r w:rsidRPr="00DE1DC3">
              <w:rPr>
                <w:bCs/>
                <w:sz w:val="22"/>
                <w:szCs w:val="22"/>
              </w:rPr>
              <w:t xml:space="preserve"> </w:t>
            </w:r>
            <w:r w:rsidRPr="00DE1DC3">
              <w:rPr>
                <w:bCs/>
                <w:sz w:val="22"/>
                <w:szCs w:val="22"/>
                <w:u w:val="single"/>
              </w:rPr>
              <w:t>hands on experience.</w:t>
            </w:r>
            <w:r w:rsidRPr="00DE1DC3">
              <w:rPr>
                <w:bCs/>
                <w:sz w:val="22"/>
                <w:szCs w:val="22"/>
              </w:rPr>
              <w:t xml:space="preserve"> </w:t>
            </w:r>
          </w:p>
          <w:p w:rsidR="001D7D17" w:rsidRPr="00DE1DC3" w:rsidRDefault="001D7D17" w:rsidP="001D7D17">
            <w:pPr>
              <w:numPr>
                <w:ilvl w:val="0"/>
                <w:numId w:val="1"/>
              </w:numPr>
              <w:spacing w:line="360" w:lineRule="auto"/>
              <w:rPr>
                <w:bCs/>
                <w:sz w:val="22"/>
                <w:szCs w:val="22"/>
              </w:rPr>
            </w:pPr>
            <w:r w:rsidRPr="00DE1DC3">
              <w:rPr>
                <w:b/>
                <w:bCs/>
                <w:sz w:val="22"/>
                <w:szCs w:val="22"/>
              </w:rPr>
              <w:t>Skills Through Content:</w:t>
            </w:r>
            <w:r w:rsidRPr="00DE1DC3">
              <w:rPr>
                <w:bCs/>
                <w:sz w:val="22"/>
                <w:szCs w:val="22"/>
              </w:rPr>
              <w:t xml:space="preserve"> observing, predicting</w:t>
            </w:r>
            <w:r w:rsidRPr="00DE1DC3">
              <w:rPr>
                <w:bCs/>
                <w:sz w:val="22"/>
                <w:szCs w:val="22"/>
                <w:u w:val="single"/>
              </w:rPr>
              <w:t>, investigating</w:t>
            </w:r>
            <w:r w:rsidRPr="00DE1DC3">
              <w:rPr>
                <w:bCs/>
                <w:sz w:val="22"/>
                <w:szCs w:val="22"/>
              </w:rPr>
              <w:t xml:space="preserve"> and experimenting, estimating and measuring, </w:t>
            </w:r>
            <w:r w:rsidRPr="00DE1DC3">
              <w:rPr>
                <w:bCs/>
                <w:sz w:val="22"/>
                <w:szCs w:val="22"/>
                <w:u w:val="single"/>
              </w:rPr>
              <w:t>analyzing</w:t>
            </w:r>
            <w:r w:rsidRPr="00DE1DC3">
              <w:rPr>
                <w:bCs/>
                <w:sz w:val="22"/>
                <w:szCs w:val="22"/>
              </w:rPr>
              <w:t xml:space="preserve">, synthesizing, describing, </w:t>
            </w:r>
            <w:r w:rsidRPr="00DE1DC3">
              <w:rPr>
                <w:bCs/>
                <w:sz w:val="22"/>
                <w:szCs w:val="22"/>
                <w:u w:val="single"/>
              </w:rPr>
              <w:t>categorizing</w:t>
            </w:r>
            <w:r w:rsidRPr="00DE1DC3">
              <w:rPr>
                <w:bCs/>
                <w:sz w:val="22"/>
                <w:szCs w:val="22"/>
              </w:rPr>
              <w:t xml:space="preserve">, recording and communicating.  </w:t>
            </w:r>
          </w:p>
          <w:p w:rsidR="001D7D17" w:rsidRPr="00DE1DC3" w:rsidRDefault="001D7D17" w:rsidP="001D7D17">
            <w:pPr>
              <w:numPr>
                <w:ilvl w:val="0"/>
                <w:numId w:val="1"/>
              </w:numPr>
              <w:spacing w:line="360" w:lineRule="auto"/>
              <w:rPr>
                <w:bCs/>
                <w:sz w:val="22"/>
                <w:szCs w:val="22"/>
                <w:u w:val="single"/>
              </w:rPr>
            </w:pPr>
            <w:r w:rsidRPr="00DE1DC3">
              <w:rPr>
                <w:b/>
                <w:bCs/>
                <w:sz w:val="22"/>
                <w:szCs w:val="22"/>
              </w:rPr>
              <w:t>Using Local Environment:</w:t>
            </w:r>
            <w:r w:rsidRPr="00DE1DC3">
              <w:rPr>
                <w:bCs/>
                <w:sz w:val="22"/>
                <w:szCs w:val="22"/>
              </w:rPr>
              <w:t xml:space="preserve"> </w:t>
            </w:r>
            <w:r w:rsidRPr="00DE1DC3">
              <w:rPr>
                <w:bCs/>
                <w:sz w:val="22"/>
                <w:szCs w:val="22"/>
                <w:u w:val="single"/>
              </w:rPr>
              <w:t>use of pupil environment and lived experience.</w:t>
            </w:r>
          </w:p>
          <w:p w:rsidR="001D7D17" w:rsidRPr="00DE1DC3" w:rsidRDefault="001D7D17" w:rsidP="001D7D17">
            <w:pPr>
              <w:numPr>
                <w:ilvl w:val="0"/>
                <w:numId w:val="1"/>
              </w:numPr>
              <w:spacing w:line="360" w:lineRule="auto"/>
              <w:rPr>
                <w:bCs/>
                <w:sz w:val="22"/>
                <w:szCs w:val="22"/>
              </w:rPr>
            </w:pPr>
            <w:r w:rsidRPr="00DE1DC3">
              <w:rPr>
                <w:b/>
                <w:bCs/>
                <w:sz w:val="22"/>
                <w:szCs w:val="22"/>
              </w:rPr>
              <w:t>Problem Solving:</w:t>
            </w:r>
            <w:r w:rsidRPr="00DE1DC3">
              <w:rPr>
                <w:bCs/>
                <w:sz w:val="22"/>
                <w:szCs w:val="22"/>
              </w:rPr>
              <w:t xml:space="preserve"> apply logic and rationality to given situations </w:t>
            </w:r>
          </w:p>
          <w:p w:rsidR="001D7D17" w:rsidRPr="004B04E8" w:rsidRDefault="001D7D17" w:rsidP="001D7D17">
            <w:pPr>
              <w:spacing w:line="360" w:lineRule="auto"/>
              <w:jc w:val="both"/>
              <w:rPr>
                <w:b/>
                <w:bCs/>
              </w:rPr>
            </w:pPr>
          </w:p>
        </w:tc>
      </w:tr>
      <w:tr w:rsidR="001D7D17"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sidRPr="00C25AFA">
              <w:rPr>
                <w:b/>
              </w:rPr>
              <w:t>Resources:</w:t>
            </w:r>
          </w:p>
          <w:p w:rsidR="001D7D17" w:rsidRPr="00F22214" w:rsidRDefault="001D7D17" w:rsidP="001D7D17">
            <w:pPr>
              <w:spacing w:line="360" w:lineRule="auto"/>
              <w:jc w:val="both"/>
            </w:pPr>
            <w:r w:rsidRPr="00F22214">
              <w:t>I</w:t>
            </w:r>
            <w:r>
              <w:t>WB</w:t>
            </w:r>
            <w:r w:rsidRPr="00F22214">
              <w:t xml:space="preserve"> poster, video clip, materials for resources.</w:t>
            </w: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1D7D17" w:rsidRPr="00910A67" w:rsidRDefault="001D7D17" w:rsidP="001D7D17">
            <w:pPr>
              <w:rPr>
                <w:rFonts w:ascii="Arial" w:hAnsi="Arial" w:cs="Arial"/>
                <w:sz w:val="20"/>
                <w:szCs w:val="20"/>
              </w:rPr>
            </w:pPr>
          </w:p>
          <w:p w:rsidR="001D7D17" w:rsidRPr="00F22214" w:rsidRDefault="001D7D17" w:rsidP="001D7D17">
            <w:pPr>
              <w:spacing w:line="360" w:lineRule="auto"/>
              <w:jc w:val="both"/>
            </w:pPr>
            <w:r w:rsidRPr="00F22214">
              <w:lastRenderedPageBreak/>
              <w:t xml:space="preserve">Child F will struggle to communicate and make a contribution but the teacher ensure the other children give him time to try to explain himself through actions. </w:t>
            </w:r>
          </w:p>
          <w:p w:rsidR="001D7D17" w:rsidRPr="00F22214" w:rsidRDefault="001D7D17" w:rsidP="001D7D17">
            <w:pPr>
              <w:spacing w:line="360" w:lineRule="auto"/>
              <w:jc w:val="both"/>
            </w:pPr>
            <w:r w:rsidRPr="00F22214">
              <w:t xml:space="preserve">The teacher will write slogans on the whiteboard for child K and D to use on their poster. </w:t>
            </w: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Pr>
                <w:b/>
              </w:rPr>
              <w:lastRenderedPageBreak/>
              <w:t xml:space="preserve">Linkage/Integration </w:t>
            </w:r>
          </w:p>
          <w:p w:rsidR="001D7D17" w:rsidRPr="00A03939" w:rsidRDefault="001D7D17" w:rsidP="001D7D17">
            <w:pPr>
              <w:spacing w:line="360" w:lineRule="auto"/>
              <w:jc w:val="both"/>
            </w:pPr>
            <w:r w:rsidRPr="00A03939">
              <w:t>History- 3-01-14- history of Christopher Columbus</w:t>
            </w:r>
          </w:p>
          <w:p w:rsidR="001D7D17" w:rsidRPr="00A03939" w:rsidRDefault="001D7D17" w:rsidP="001D7D17">
            <w:pPr>
              <w:spacing w:line="360" w:lineRule="auto"/>
              <w:jc w:val="both"/>
            </w:pPr>
            <w:r w:rsidRPr="00A03939">
              <w:t xml:space="preserve">Geography: 3-01-14- </w:t>
            </w:r>
            <w:r>
              <w:t>human environments- homes</w:t>
            </w:r>
          </w:p>
          <w:p w:rsidR="001D7D17" w:rsidRDefault="001D7D17" w:rsidP="001D7D17">
            <w:pPr>
              <w:spacing w:line="360" w:lineRule="auto"/>
              <w:jc w:val="both"/>
            </w:pPr>
            <w:r w:rsidRPr="00A03939">
              <w:t>Oral Language- 3-01-14- If I was an explorer, oral based discussion.</w:t>
            </w:r>
          </w:p>
          <w:p w:rsidR="001D7D17" w:rsidRDefault="001D7D17" w:rsidP="001D7D17">
            <w:pPr>
              <w:spacing w:line="360" w:lineRule="auto"/>
              <w:jc w:val="both"/>
            </w:pPr>
            <w:r>
              <w:t>Geography- exploring the South Pole</w:t>
            </w:r>
          </w:p>
          <w:p w:rsidR="001D7D17" w:rsidRDefault="001D7D17" w:rsidP="001D7D17">
            <w:pPr>
              <w:spacing w:line="360" w:lineRule="auto"/>
              <w:jc w:val="both"/>
            </w:pPr>
            <w:r>
              <w:t>History- Tom Crean’s Rabbits</w:t>
            </w:r>
          </w:p>
          <w:p w:rsidR="001D7D17" w:rsidRDefault="001D7D17" w:rsidP="001D7D17">
            <w:pPr>
              <w:spacing w:line="360" w:lineRule="auto"/>
              <w:jc w:val="both"/>
            </w:pPr>
            <w:r>
              <w:t>Science: life cycle of the penguin</w:t>
            </w:r>
          </w:p>
          <w:p w:rsidR="001D7D17" w:rsidRDefault="001D7D17" w:rsidP="001D7D17">
            <w:pPr>
              <w:spacing w:line="360" w:lineRule="auto"/>
              <w:jc w:val="both"/>
            </w:pPr>
            <w:r>
              <w:t>Science- floating and sinking</w:t>
            </w:r>
          </w:p>
          <w:p w:rsidR="001D7D17" w:rsidRDefault="001D7D17" w:rsidP="001D7D17">
            <w:pPr>
              <w:spacing w:line="360" w:lineRule="auto"/>
              <w:jc w:val="both"/>
            </w:pPr>
            <w:r>
              <w:t>Oral language- questions I would ask Tom Crean</w:t>
            </w:r>
          </w:p>
          <w:p w:rsidR="001D7D17" w:rsidRDefault="001D7D17" w:rsidP="001D7D17">
            <w:pPr>
              <w:spacing w:line="360" w:lineRule="auto"/>
              <w:jc w:val="both"/>
            </w:pPr>
            <w:r>
              <w:t>Oral Language- advantages and disadvantages of exploration</w:t>
            </w:r>
          </w:p>
          <w:p w:rsidR="001D7D17" w:rsidRDefault="001D7D17" w:rsidP="001D7D17">
            <w:pPr>
              <w:spacing w:line="360" w:lineRule="auto"/>
              <w:jc w:val="both"/>
            </w:pPr>
            <w:r>
              <w:t>Oral language: Living in the South Pole</w:t>
            </w:r>
          </w:p>
          <w:p w:rsidR="001D7D17" w:rsidRDefault="001D7D17" w:rsidP="001D7D17">
            <w:pPr>
              <w:spacing w:line="360" w:lineRule="auto"/>
              <w:jc w:val="both"/>
            </w:pPr>
            <w:r>
              <w:t>English- diary writing- from Sailor’s point of view</w:t>
            </w:r>
          </w:p>
          <w:p w:rsidR="001D7D17" w:rsidRDefault="001D7D17" w:rsidP="001D7D17">
            <w:pPr>
              <w:spacing w:line="360" w:lineRule="auto"/>
              <w:jc w:val="both"/>
            </w:pPr>
            <w:r>
              <w:t>English- procedural writing- what to pack for exploring</w:t>
            </w:r>
          </w:p>
          <w:p w:rsidR="001D7D17" w:rsidRDefault="001D7D17" w:rsidP="001D7D17">
            <w:pPr>
              <w:spacing w:line="360" w:lineRule="auto"/>
              <w:jc w:val="both"/>
            </w:pPr>
            <w:r>
              <w:t>English: Questions and answers Tom Crean</w:t>
            </w:r>
          </w:p>
          <w:p w:rsidR="001D7D17" w:rsidRDefault="001D7D17" w:rsidP="001D7D17">
            <w:pPr>
              <w:spacing w:line="360" w:lineRule="auto"/>
              <w:jc w:val="both"/>
            </w:pPr>
            <w:r>
              <w:t>English- letter to Tom Crean</w:t>
            </w:r>
          </w:p>
          <w:p w:rsidR="001D7D17" w:rsidRDefault="001D7D17" w:rsidP="001D7D17">
            <w:pPr>
              <w:spacing w:line="360" w:lineRule="auto"/>
              <w:jc w:val="both"/>
            </w:pPr>
            <w:r>
              <w:t>SPHE- water safety</w:t>
            </w:r>
          </w:p>
          <w:p w:rsidR="001D7D17" w:rsidRPr="00A03939" w:rsidRDefault="001D7D17" w:rsidP="001D7D17">
            <w:pPr>
              <w:spacing w:line="360" w:lineRule="auto"/>
              <w:jc w:val="both"/>
            </w:pPr>
            <w:r>
              <w:t>Maths- weight of packages on board the ship</w:t>
            </w: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5C7D56" w:rsidRDefault="001D7D17" w:rsidP="001D7D17">
            <w:pPr>
              <w:spacing w:line="360" w:lineRule="auto"/>
              <w:jc w:val="both"/>
            </w:pPr>
            <w:r>
              <w:rPr>
                <w:b/>
              </w:rPr>
              <w:t xml:space="preserve">Record of Assessment: </w:t>
            </w:r>
            <w:r w:rsidRPr="005C7D56">
              <w:t>(To be written after lesson is taught – Report on observations &amp; show how information gathered is interpreted and used to inform future planning and teaching)</w:t>
            </w:r>
          </w:p>
          <w:p w:rsidR="001D7D17" w:rsidRPr="00526A79" w:rsidRDefault="001D7D17" w:rsidP="001D7D17">
            <w:pPr>
              <w:spacing w:line="360" w:lineRule="auto"/>
              <w:jc w:val="both"/>
              <w:rPr>
                <w:b/>
              </w:rPr>
            </w:pPr>
          </w:p>
          <w:p w:rsidR="001D7D17" w:rsidRPr="00526A79" w:rsidRDefault="001D7D17" w:rsidP="001D7D17">
            <w:pPr>
              <w:spacing w:line="360" w:lineRule="auto"/>
              <w:jc w:val="both"/>
              <w:rPr>
                <w:b/>
              </w:rPr>
            </w:pPr>
            <w:r>
              <w:rPr>
                <w:b/>
              </w:rPr>
              <w:t>Action Plan:</w:t>
            </w:r>
          </w:p>
        </w:tc>
      </w:tr>
    </w:tbl>
    <w:p w:rsidR="001D7D17" w:rsidRDefault="001D7D17" w:rsidP="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Pr="00C25AFA" w:rsidRDefault="001D7D17" w:rsidP="001D7D17">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 xml:space="preserve"> History </w:t>
      </w:r>
    </w:p>
    <w:p w:rsidR="001D7D17" w:rsidRPr="00C25AFA" w:rsidRDefault="001D7D17" w:rsidP="001D7D17">
      <w:pPr>
        <w:spacing w:line="360" w:lineRule="auto"/>
        <w:rPr>
          <w:rFonts w:ascii="Arial" w:hAnsi="Arial"/>
          <w:b/>
          <w:sz w:val="20"/>
        </w:rPr>
      </w:pPr>
      <w:r w:rsidRPr="00C25AFA">
        <w:rPr>
          <w:rFonts w:ascii="Arial" w:hAnsi="Arial"/>
          <w:b/>
          <w:sz w:val="20"/>
        </w:rPr>
        <w:t>Date</w:t>
      </w:r>
      <w:r w:rsidRPr="00C25AFA">
        <w:rPr>
          <w:rFonts w:ascii="Arial" w:hAnsi="Arial"/>
          <w:b/>
          <w:sz w:val="20"/>
        </w:rPr>
        <w:br/>
        <w:t>Time:</w:t>
      </w:r>
      <w:r>
        <w:rPr>
          <w:rFonts w:ascii="Arial" w:hAnsi="Arial"/>
          <w:b/>
          <w:sz w:val="20"/>
        </w:rPr>
        <w:t xml:space="preserve"> 11:20-12:55</w:t>
      </w:r>
    </w:p>
    <w:p w:rsidR="001D7D17" w:rsidRPr="00C25AFA" w:rsidRDefault="001D7D17" w:rsidP="001D7D17">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1D7D17" w:rsidRPr="00C25AFA" w:rsidRDefault="001D7D17" w:rsidP="001D7D17">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35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3029"/>
      </w:tblGrid>
      <w:tr w:rsidR="001D7D17" w:rsidTr="001D7D17">
        <w:trPr>
          <w:trHeight w:val="510"/>
        </w:trPr>
        <w:tc>
          <w:tcPr>
            <w:tcW w:w="11057" w:type="dxa"/>
            <w:gridSpan w:val="2"/>
          </w:tcPr>
          <w:p w:rsidR="001D7D17" w:rsidRDefault="001D7D17" w:rsidP="001D7D17">
            <w:pPr>
              <w:spacing w:line="360" w:lineRule="auto"/>
              <w:jc w:val="both"/>
              <w:rPr>
                <w:b/>
              </w:rPr>
            </w:pPr>
            <w:r>
              <w:rPr>
                <w:b/>
              </w:rPr>
              <w:t>Theme: Marine Explorers- Tom Crean</w:t>
            </w:r>
          </w:p>
          <w:p w:rsidR="001D7D17" w:rsidRDefault="001D7D17" w:rsidP="001D7D17">
            <w:pPr>
              <w:spacing w:line="360" w:lineRule="auto"/>
              <w:jc w:val="both"/>
              <w:rPr>
                <w:b/>
              </w:rPr>
            </w:pPr>
            <w:r>
              <w:rPr>
                <w:b/>
              </w:rPr>
              <w:t>Strand: Story</w:t>
            </w:r>
          </w:p>
          <w:p w:rsidR="001D7D17" w:rsidRDefault="001D7D17" w:rsidP="001D7D17">
            <w:pPr>
              <w:spacing w:line="360" w:lineRule="auto"/>
              <w:jc w:val="both"/>
              <w:rPr>
                <w:b/>
              </w:rPr>
            </w:pPr>
            <w:r>
              <w:rPr>
                <w:b/>
              </w:rPr>
              <w:t xml:space="preserve">Strand Unit: Stories </w:t>
            </w:r>
          </w:p>
        </w:tc>
      </w:tr>
      <w:tr w:rsidR="001D7D17" w:rsidTr="001D7D17">
        <w:trPr>
          <w:trHeight w:val="540"/>
        </w:trPr>
        <w:tc>
          <w:tcPr>
            <w:tcW w:w="11057" w:type="dxa"/>
            <w:gridSpan w:val="2"/>
          </w:tcPr>
          <w:p w:rsidR="001D7D17" w:rsidRDefault="001D7D17" w:rsidP="001D7D17">
            <w:pPr>
              <w:spacing w:line="360" w:lineRule="auto"/>
              <w:jc w:val="both"/>
              <w:rPr>
                <w:b/>
              </w:rPr>
            </w:pPr>
            <w:r>
              <w:rPr>
                <w:b/>
              </w:rPr>
              <w:t xml:space="preserve">Differentiated Learning Objectives: </w:t>
            </w:r>
          </w:p>
          <w:p w:rsidR="001D7D17" w:rsidRDefault="001D7D17" w:rsidP="001D7D17">
            <w:pPr>
              <w:spacing w:line="360" w:lineRule="auto"/>
              <w:jc w:val="both"/>
              <w:rPr>
                <w:b/>
              </w:rPr>
            </w:pPr>
            <w:r>
              <w:rPr>
                <w:b/>
              </w:rPr>
              <w:t>Junior and Senior Infants:</w:t>
            </w:r>
          </w:p>
          <w:p w:rsidR="001D7D17" w:rsidRPr="0036277D" w:rsidRDefault="001D7D17" w:rsidP="001D7D17">
            <w:pPr>
              <w:numPr>
                <w:ilvl w:val="0"/>
                <w:numId w:val="41"/>
              </w:numPr>
              <w:spacing w:line="360" w:lineRule="auto"/>
              <w:jc w:val="both"/>
              <w:rPr>
                <w:b/>
              </w:rPr>
            </w:pPr>
            <w:r>
              <w:rPr>
                <w:b/>
              </w:rPr>
              <w:t xml:space="preserve">   </w:t>
            </w:r>
            <w:r>
              <w:t>All children will be enabled to listen to the story of Tom Crean’s Rabbit.</w:t>
            </w:r>
          </w:p>
          <w:p w:rsidR="001D7D17" w:rsidRPr="0036277D" w:rsidRDefault="001D7D17" w:rsidP="001D7D17">
            <w:pPr>
              <w:numPr>
                <w:ilvl w:val="0"/>
                <w:numId w:val="41"/>
              </w:numPr>
              <w:spacing w:line="360" w:lineRule="auto"/>
              <w:jc w:val="both"/>
              <w:rPr>
                <w:b/>
              </w:rPr>
            </w:pPr>
            <w:r>
              <w:t>Most children will be enabled to sequence the pictures of the events in the story correctly.</w:t>
            </w:r>
          </w:p>
          <w:p w:rsidR="001D7D17" w:rsidRDefault="001D7D17" w:rsidP="001D7D17">
            <w:pPr>
              <w:numPr>
                <w:ilvl w:val="0"/>
                <w:numId w:val="41"/>
              </w:numPr>
              <w:spacing w:line="360" w:lineRule="auto"/>
              <w:jc w:val="both"/>
              <w:rPr>
                <w:b/>
              </w:rPr>
            </w:pPr>
            <w:r>
              <w:t xml:space="preserve">Some children will be enabled to write a sentence about Tom Crean which the teacher will write on the whiteboard. ( senior infants) </w:t>
            </w:r>
          </w:p>
          <w:p w:rsidR="001D7D17" w:rsidRDefault="001D7D17" w:rsidP="001D7D17">
            <w:pPr>
              <w:spacing w:line="360" w:lineRule="auto"/>
              <w:jc w:val="both"/>
              <w:rPr>
                <w:b/>
              </w:rPr>
            </w:pPr>
          </w:p>
          <w:p w:rsidR="001D7D17" w:rsidRDefault="001D7D17" w:rsidP="001D7D17">
            <w:pPr>
              <w:spacing w:line="360" w:lineRule="auto"/>
              <w:jc w:val="both"/>
              <w:rPr>
                <w:b/>
              </w:rPr>
            </w:pPr>
          </w:p>
          <w:p w:rsidR="001D7D17" w:rsidRDefault="001D7D17" w:rsidP="001D7D17">
            <w:pPr>
              <w:spacing w:line="360" w:lineRule="auto"/>
              <w:ind w:left="720"/>
              <w:jc w:val="both"/>
              <w:rPr>
                <w:b/>
              </w:rPr>
            </w:pPr>
            <w:r>
              <w:rPr>
                <w:b/>
              </w:rPr>
              <w:t xml:space="preserve">     1</w:t>
            </w:r>
            <w:r w:rsidRPr="0036277D">
              <w:rPr>
                <w:b/>
                <w:vertAlign w:val="superscript"/>
              </w:rPr>
              <w:t>st</w:t>
            </w:r>
            <w:r>
              <w:rPr>
                <w:b/>
              </w:rPr>
              <w:t xml:space="preserve"> and 2</w:t>
            </w:r>
            <w:r w:rsidRPr="0036277D">
              <w:rPr>
                <w:b/>
                <w:vertAlign w:val="superscript"/>
              </w:rPr>
              <w:t>nd</w:t>
            </w:r>
            <w:r>
              <w:rPr>
                <w:b/>
              </w:rPr>
              <w:t xml:space="preserve"> class:</w:t>
            </w:r>
          </w:p>
          <w:p w:rsidR="001D7D17" w:rsidRDefault="001D7D17" w:rsidP="001D7D17">
            <w:pPr>
              <w:spacing w:line="360" w:lineRule="auto"/>
              <w:ind w:left="720"/>
              <w:jc w:val="both"/>
              <w:rPr>
                <w:b/>
              </w:rPr>
            </w:pPr>
            <w:r>
              <w:rPr>
                <w:b/>
              </w:rPr>
              <w:t xml:space="preserve">         1. </w:t>
            </w:r>
            <w:r w:rsidRPr="00B93F82">
              <w:t>All children will</w:t>
            </w:r>
            <w:r>
              <w:t xml:space="preserve"> be enabled to listen to the story of Tom Crean’s Rabbits.</w:t>
            </w:r>
          </w:p>
          <w:p w:rsidR="001D7D17" w:rsidRDefault="001D7D17" w:rsidP="001D7D17">
            <w:pPr>
              <w:spacing w:line="360" w:lineRule="auto"/>
              <w:jc w:val="both"/>
              <w:rPr>
                <w:b/>
              </w:rPr>
            </w:pPr>
            <w:r>
              <w:rPr>
                <w:b/>
              </w:rPr>
              <w:t xml:space="preserve">                     2. </w:t>
            </w:r>
            <w:r w:rsidRPr="00B93F82">
              <w:t>Most children will</w:t>
            </w:r>
            <w:r>
              <w:t xml:space="preserve"> be enabled to complete a role on the wall picture describing Tom Crean.</w:t>
            </w:r>
          </w:p>
          <w:p w:rsidR="001D7D17" w:rsidRDefault="001D7D17" w:rsidP="001D7D17">
            <w:pPr>
              <w:spacing w:line="360" w:lineRule="auto"/>
              <w:jc w:val="both"/>
              <w:rPr>
                <w:b/>
              </w:rPr>
            </w:pPr>
            <w:r>
              <w:rPr>
                <w:b/>
              </w:rPr>
              <w:t xml:space="preserve">                     3. </w:t>
            </w:r>
            <w:r w:rsidRPr="00B93F82">
              <w:t>Some children will</w:t>
            </w:r>
            <w:r>
              <w:t xml:space="preserve"> be enabled to write a number of facts about Tom Crean in a fact file.</w:t>
            </w:r>
          </w:p>
        </w:tc>
      </w:tr>
      <w:tr w:rsidR="001D7D17" w:rsidTr="001D7D17">
        <w:trPr>
          <w:trHeight w:val="1009"/>
        </w:trPr>
        <w:tc>
          <w:tcPr>
            <w:tcW w:w="11057" w:type="dxa"/>
            <w:gridSpan w:val="2"/>
          </w:tcPr>
          <w:p w:rsidR="001D7D17" w:rsidRDefault="001D7D17" w:rsidP="001D7D17">
            <w:pPr>
              <w:spacing w:line="360" w:lineRule="auto"/>
              <w:jc w:val="both"/>
              <w:rPr>
                <w:b/>
              </w:rPr>
            </w:pPr>
            <w:r>
              <w:rPr>
                <w:b/>
              </w:rPr>
              <w:t>Assessment:</w:t>
            </w:r>
          </w:p>
          <w:p w:rsidR="001D7D17" w:rsidRPr="0036277D" w:rsidRDefault="001D7D17" w:rsidP="001D7D17">
            <w:pPr>
              <w:spacing w:line="360" w:lineRule="auto"/>
              <w:jc w:val="both"/>
              <w:rPr>
                <w:i/>
              </w:rPr>
            </w:pPr>
            <w:r w:rsidRPr="0036277D">
              <w:rPr>
                <w:i/>
              </w:rPr>
              <w:t>Teacher designed task:</w:t>
            </w:r>
          </w:p>
          <w:p w:rsidR="001D7D17" w:rsidRDefault="001D7D17" w:rsidP="001D7D17">
            <w:pPr>
              <w:spacing w:line="360" w:lineRule="auto"/>
              <w:jc w:val="both"/>
            </w:pPr>
            <w:r>
              <w:t>The teacher will assess the work the children completed in the lesson. The children in infants will complete a sequencing activity. The children in 1</w:t>
            </w:r>
            <w:r w:rsidRPr="0036277D">
              <w:rPr>
                <w:vertAlign w:val="superscript"/>
              </w:rPr>
              <w:t>st</w:t>
            </w:r>
            <w:r>
              <w:t xml:space="preserve"> and 2</w:t>
            </w:r>
            <w:r w:rsidRPr="0036277D">
              <w:rPr>
                <w:vertAlign w:val="superscript"/>
              </w:rPr>
              <w:t>nd</w:t>
            </w:r>
            <w:r>
              <w:t xml:space="preserve"> class will complete a role on the wall and the fact file based on Tom Crean. The teacher will record the findings in the assessment notebook. </w:t>
            </w:r>
            <w:r w:rsidRPr="00EF0806">
              <w:t xml:space="preserve"> </w:t>
            </w:r>
          </w:p>
          <w:p w:rsidR="001D7D17" w:rsidRDefault="001D7D17" w:rsidP="001D7D17">
            <w:pPr>
              <w:spacing w:line="360" w:lineRule="auto"/>
              <w:jc w:val="both"/>
            </w:pPr>
            <w:r>
              <w:t>__________________________________________________________________________________________</w:t>
            </w:r>
          </w:p>
          <w:p w:rsidR="001D7D17" w:rsidRDefault="001D7D17" w:rsidP="001D7D17">
            <w:pPr>
              <w:spacing w:line="360" w:lineRule="auto"/>
              <w:jc w:val="both"/>
            </w:pPr>
            <w:r w:rsidRPr="00933EA9">
              <w:rPr>
                <w:b/>
              </w:rPr>
              <w:t>Teacher Questioning:</w:t>
            </w:r>
            <w:r>
              <w:t xml:space="preserve"> (List two indicative questions under each heading).</w:t>
            </w:r>
          </w:p>
          <w:p w:rsidR="001D7D17" w:rsidRDefault="001D7D17" w:rsidP="001D7D17">
            <w:pPr>
              <w:spacing w:line="360" w:lineRule="auto"/>
              <w:jc w:val="both"/>
            </w:pPr>
          </w:p>
          <w:p w:rsidR="001D7D17" w:rsidRDefault="001D7D17" w:rsidP="001D7D17">
            <w:pPr>
              <w:jc w:val="both"/>
              <w:rPr>
                <w:u w:val="single"/>
              </w:rPr>
            </w:pPr>
            <w:r w:rsidRPr="00CB4F20">
              <w:rPr>
                <w:u w:val="single"/>
              </w:rPr>
              <w:t>Higher Order Questions:</w:t>
            </w:r>
          </w:p>
          <w:p w:rsidR="001D7D17" w:rsidRDefault="001D7D17" w:rsidP="001D7D17">
            <w:pPr>
              <w:jc w:val="both"/>
            </w:pPr>
            <w:r>
              <w:t>What type of person do you think Tom Crean was?</w:t>
            </w:r>
          </w:p>
          <w:p w:rsidR="001D7D17" w:rsidRPr="0036277D" w:rsidRDefault="001D7D17" w:rsidP="001D7D17">
            <w:pPr>
              <w:jc w:val="both"/>
            </w:pPr>
            <w:r>
              <w:t xml:space="preserve">Would you like to explore a country? </w:t>
            </w:r>
          </w:p>
          <w:p w:rsidR="001D7D17" w:rsidRDefault="001D7D17" w:rsidP="001D7D17">
            <w:pPr>
              <w:jc w:val="both"/>
              <w:rPr>
                <w:u w:val="single"/>
              </w:rPr>
            </w:pPr>
          </w:p>
          <w:p w:rsidR="001D7D17" w:rsidRDefault="001D7D17" w:rsidP="001D7D17">
            <w:pPr>
              <w:jc w:val="both"/>
              <w:rPr>
                <w:u w:val="single"/>
              </w:rPr>
            </w:pPr>
          </w:p>
          <w:p w:rsidR="001D7D17" w:rsidRDefault="001D7D17" w:rsidP="001D7D17">
            <w:pPr>
              <w:jc w:val="both"/>
              <w:rPr>
                <w:u w:val="single"/>
              </w:rPr>
            </w:pPr>
            <w:r>
              <w:rPr>
                <w:u w:val="single"/>
              </w:rPr>
              <w:t>Lower Order Questions:</w:t>
            </w:r>
          </w:p>
          <w:p w:rsidR="001D7D17" w:rsidRPr="0036277D" w:rsidRDefault="001D7D17" w:rsidP="001D7D17">
            <w:pPr>
              <w:jc w:val="both"/>
            </w:pPr>
            <w:r w:rsidRPr="0036277D">
              <w:t>Where was Tom Crean from?</w:t>
            </w:r>
          </w:p>
          <w:p w:rsidR="001D7D17" w:rsidRPr="0036277D" w:rsidRDefault="001D7D17" w:rsidP="001D7D17">
            <w:pPr>
              <w:jc w:val="both"/>
            </w:pPr>
            <w:r w:rsidRPr="0036277D">
              <w:t>What was the name of the first ship he sailed on?</w:t>
            </w:r>
          </w:p>
          <w:p w:rsidR="001D7D17" w:rsidRPr="00EF0806" w:rsidRDefault="001D7D17" w:rsidP="001D7D17">
            <w:pPr>
              <w:spacing w:line="360" w:lineRule="auto"/>
              <w:jc w:val="both"/>
            </w:pPr>
          </w:p>
        </w:tc>
      </w:tr>
      <w:tr w:rsidR="001D7D17" w:rsidTr="001D7D17">
        <w:trPr>
          <w:trHeight w:val="1009"/>
        </w:trPr>
        <w:tc>
          <w:tcPr>
            <w:tcW w:w="11057" w:type="dxa"/>
            <w:gridSpan w:val="2"/>
          </w:tcPr>
          <w:p w:rsidR="001D7D17" w:rsidRDefault="001D7D17" w:rsidP="001D7D17">
            <w:pPr>
              <w:spacing w:line="360" w:lineRule="auto"/>
              <w:jc w:val="both"/>
              <w:rPr>
                <w:b/>
              </w:rPr>
            </w:pPr>
            <w:r>
              <w:rPr>
                <w:b/>
              </w:rPr>
              <w:lastRenderedPageBreak/>
              <w:t>Language / Literacy Opportunities:</w:t>
            </w:r>
          </w:p>
          <w:p w:rsidR="001D7D17" w:rsidRDefault="001D7D17" w:rsidP="001D7D17">
            <w:pPr>
              <w:spacing w:line="360" w:lineRule="auto"/>
              <w:jc w:val="both"/>
            </w:pPr>
            <w:r w:rsidRPr="0036277D">
              <w:rPr>
                <w:i/>
              </w:rPr>
              <w:t>Vocabulary</w:t>
            </w:r>
            <w:r>
              <w:t>: voyage, discovery, exploration, exploring, polar regions, Antarctica, ship, Captain Scott.</w:t>
            </w:r>
          </w:p>
          <w:p w:rsidR="001D7D17" w:rsidRDefault="001D7D17" w:rsidP="001D7D17">
            <w:pPr>
              <w:spacing w:line="360" w:lineRule="auto"/>
              <w:jc w:val="both"/>
            </w:pPr>
            <w:r w:rsidRPr="0096632B">
              <w:rPr>
                <w:i/>
              </w:rPr>
              <w:t>Literacy:</w:t>
            </w:r>
            <w:r>
              <w:t xml:space="preserve"> The children will develop literacy as they complete their role in the wall character descriptions and the fact files. </w:t>
            </w:r>
          </w:p>
          <w:p w:rsidR="001D7D17" w:rsidRPr="0096632B" w:rsidRDefault="001D7D17" w:rsidP="001D7D17">
            <w:pPr>
              <w:spacing w:line="360" w:lineRule="auto"/>
              <w:jc w:val="both"/>
            </w:pPr>
            <w:r w:rsidRPr="0096632B">
              <w:rPr>
                <w:i/>
              </w:rPr>
              <w:t>Oral Language:</w:t>
            </w:r>
            <w:r>
              <w:t xml:space="preserve"> the children will develop oral language as they discuss what they would bring with them on a voyage, and what type of person Tom Crean was.</w:t>
            </w:r>
          </w:p>
          <w:p w:rsidR="001D7D17" w:rsidRPr="00EF0806" w:rsidRDefault="001D7D17" w:rsidP="001D7D17">
            <w:pPr>
              <w:spacing w:line="360" w:lineRule="auto"/>
              <w:jc w:val="both"/>
            </w:pPr>
          </w:p>
        </w:tc>
      </w:tr>
      <w:tr w:rsidR="001D7D17" w:rsidTr="001D7D17">
        <w:trPr>
          <w:trHeight w:val="3091"/>
        </w:trPr>
        <w:tc>
          <w:tcPr>
            <w:tcW w:w="8647" w:type="dxa"/>
          </w:tcPr>
          <w:p w:rsidR="001D7D17" w:rsidRDefault="001D7D17" w:rsidP="001D7D17">
            <w:pPr>
              <w:spacing w:line="360" w:lineRule="auto"/>
              <w:jc w:val="both"/>
              <w:rPr>
                <w:b/>
              </w:rPr>
            </w:pPr>
            <w:r>
              <w:rPr>
                <w:b/>
              </w:rPr>
              <w:t>Content of Lesson:</w:t>
            </w:r>
          </w:p>
          <w:p w:rsidR="001D7D17" w:rsidRDefault="001D7D17" w:rsidP="001D7D17">
            <w:pPr>
              <w:spacing w:line="360" w:lineRule="auto"/>
              <w:jc w:val="both"/>
              <w:rPr>
                <w:u w:val="single"/>
              </w:rPr>
            </w:pPr>
            <w:r>
              <w:rPr>
                <w:u w:val="single"/>
              </w:rPr>
              <w:t xml:space="preserve">Lesson </w:t>
            </w:r>
            <w:r w:rsidRPr="00CB4F20">
              <w:rPr>
                <w:u w:val="single"/>
              </w:rPr>
              <w:t>Introduction:</w:t>
            </w:r>
          </w:p>
          <w:p w:rsidR="001D7D17" w:rsidRDefault="001D7D17" w:rsidP="001D7D17">
            <w:pPr>
              <w:numPr>
                <w:ilvl w:val="0"/>
                <w:numId w:val="42"/>
              </w:numPr>
              <w:spacing w:line="360" w:lineRule="auto"/>
              <w:jc w:val="both"/>
            </w:pPr>
            <w:r>
              <w:t>The teacher will ask the children to recall which explorer they learned about yesterday. The teacher will ask the children what they remember about explorers, what do they do?</w:t>
            </w:r>
          </w:p>
          <w:p w:rsidR="001D7D17" w:rsidRPr="00662A63" w:rsidRDefault="001D7D17" w:rsidP="001D7D17">
            <w:pPr>
              <w:pStyle w:val="ListParagraph"/>
              <w:numPr>
                <w:ilvl w:val="0"/>
                <w:numId w:val="42"/>
              </w:numPr>
              <w:spacing w:line="360" w:lineRule="auto"/>
            </w:pPr>
            <w:r>
              <w:t>The teacher will tell the children that since the beginning of time, people have always wanted to explore the unknown. Early explorers set out to find trade routes, treasures, glory for their countries and sometimes to spread religion. Exploration is a way of learning about the world. The teacher will tell the children that today they are going to learn about some of the famous explorers and their explorations.</w:t>
            </w:r>
          </w:p>
          <w:p w:rsidR="001D7D17" w:rsidRPr="0096632B" w:rsidRDefault="001D7D17" w:rsidP="001D7D17">
            <w:pPr>
              <w:numPr>
                <w:ilvl w:val="0"/>
                <w:numId w:val="42"/>
              </w:numPr>
              <w:spacing w:line="360" w:lineRule="auto"/>
              <w:jc w:val="both"/>
            </w:pPr>
            <w:r>
              <w:t>The teacher will tell the children that we will be learning about Tom Crean, the Irish explorer.</w:t>
            </w:r>
          </w:p>
          <w:p w:rsidR="001D7D17" w:rsidRPr="00CB4F20" w:rsidRDefault="001D7D17" w:rsidP="001D7D17">
            <w:pPr>
              <w:spacing w:line="360" w:lineRule="auto"/>
              <w:jc w:val="both"/>
              <w:rPr>
                <w:u w:val="single"/>
              </w:rPr>
            </w:pPr>
          </w:p>
          <w:p w:rsidR="001D7D17" w:rsidRDefault="001D7D17" w:rsidP="001D7D17">
            <w:pPr>
              <w:spacing w:line="360" w:lineRule="auto"/>
              <w:jc w:val="both"/>
              <w:rPr>
                <w:u w:val="single"/>
              </w:rPr>
            </w:pPr>
            <w:r>
              <w:rPr>
                <w:u w:val="single"/>
              </w:rPr>
              <w:t xml:space="preserve">Lesson </w:t>
            </w:r>
            <w:r w:rsidRPr="00CB4F20">
              <w:rPr>
                <w:u w:val="single"/>
              </w:rPr>
              <w:t>Development:</w:t>
            </w:r>
          </w:p>
          <w:p w:rsidR="001D7D17" w:rsidRDefault="001D7D17" w:rsidP="001D7D17">
            <w:pPr>
              <w:pStyle w:val="ListParagraph"/>
              <w:numPr>
                <w:ilvl w:val="0"/>
                <w:numId w:val="43"/>
              </w:numPr>
              <w:spacing w:line="360" w:lineRule="auto"/>
              <w:jc w:val="both"/>
            </w:pPr>
            <w:r>
              <w:t>The teacher will read the children the story of ‘Tom Crean’s Rabbits’.</w:t>
            </w:r>
          </w:p>
          <w:p w:rsidR="001D7D17" w:rsidRDefault="001D7D17" w:rsidP="001D7D17">
            <w:pPr>
              <w:pStyle w:val="ListParagraph"/>
              <w:numPr>
                <w:ilvl w:val="0"/>
                <w:numId w:val="43"/>
              </w:numPr>
              <w:spacing w:line="360" w:lineRule="auto"/>
              <w:jc w:val="both"/>
            </w:pPr>
            <w:r>
              <w:t>The teacher will ask the children to think about what type of person Tom Crean was, based on the story.</w:t>
            </w:r>
          </w:p>
          <w:p w:rsidR="001D7D17" w:rsidRDefault="001D7D17" w:rsidP="001D7D17">
            <w:pPr>
              <w:pStyle w:val="ListParagraph"/>
              <w:numPr>
                <w:ilvl w:val="0"/>
                <w:numId w:val="43"/>
              </w:numPr>
              <w:spacing w:line="360" w:lineRule="auto"/>
              <w:jc w:val="both"/>
            </w:pPr>
            <w:r>
              <w:t>We will have a brainstorming session based on the story. We will discuss Tom Crean’s early life and his time spent exploring.</w:t>
            </w:r>
          </w:p>
          <w:p w:rsidR="001D7D17" w:rsidRDefault="001D7D17" w:rsidP="001D7D17">
            <w:pPr>
              <w:pStyle w:val="ListParagraph"/>
              <w:numPr>
                <w:ilvl w:val="0"/>
                <w:numId w:val="43"/>
              </w:numPr>
              <w:spacing w:line="360" w:lineRule="auto"/>
              <w:jc w:val="both"/>
            </w:pPr>
            <w:r>
              <w:t xml:space="preserve">The children will then work as historians. They will create a time-line on a sheet based on his life using pictures which they must also colour. </w:t>
            </w:r>
          </w:p>
          <w:p w:rsidR="001D7D17" w:rsidRDefault="001D7D17" w:rsidP="001D7D17">
            <w:pPr>
              <w:pStyle w:val="ListParagraph"/>
              <w:numPr>
                <w:ilvl w:val="0"/>
                <w:numId w:val="43"/>
              </w:numPr>
              <w:spacing w:line="360" w:lineRule="auto"/>
              <w:jc w:val="both"/>
            </w:pPr>
            <w:r>
              <w:t>2</w:t>
            </w:r>
            <w:r w:rsidRPr="007A75D4">
              <w:rPr>
                <w:vertAlign w:val="superscript"/>
              </w:rPr>
              <w:t>nd</w:t>
            </w:r>
            <w:r>
              <w:t xml:space="preserve"> class will complete a large timeline for display based on Tom Crean’s life. </w:t>
            </w:r>
          </w:p>
          <w:p w:rsidR="001D7D17" w:rsidRDefault="001D7D17" w:rsidP="001D7D17">
            <w:pPr>
              <w:pStyle w:val="ListParagraph"/>
              <w:numPr>
                <w:ilvl w:val="0"/>
                <w:numId w:val="43"/>
              </w:numPr>
              <w:spacing w:line="360" w:lineRule="auto"/>
              <w:jc w:val="both"/>
            </w:pPr>
            <w:r>
              <w:t>The teacher will work on a sequencing task with the infants while 1</w:t>
            </w:r>
            <w:r w:rsidRPr="00E34686">
              <w:rPr>
                <w:vertAlign w:val="superscript"/>
              </w:rPr>
              <w:t>st</w:t>
            </w:r>
            <w:r>
              <w:t xml:space="preserve"> and 2</w:t>
            </w:r>
            <w:r w:rsidRPr="00E34686">
              <w:rPr>
                <w:vertAlign w:val="superscript"/>
              </w:rPr>
              <w:t>nd</w:t>
            </w:r>
            <w:r>
              <w:t xml:space="preserve"> class complete their task. </w:t>
            </w:r>
          </w:p>
          <w:p w:rsidR="001D7D17" w:rsidRPr="00E34686" w:rsidRDefault="001D7D17" w:rsidP="001D7D17">
            <w:pPr>
              <w:pStyle w:val="ListParagraph"/>
              <w:numPr>
                <w:ilvl w:val="0"/>
                <w:numId w:val="43"/>
              </w:numPr>
              <w:spacing w:line="360" w:lineRule="auto"/>
              <w:jc w:val="both"/>
            </w:pPr>
            <w:r>
              <w:t>The children in 1</w:t>
            </w:r>
            <w:r w:rsidRPr="00E34686">
              <w:rPr>
                <w:vertAlign w:val="superscript"/>
              </w:rPr>
              <w:t>st</w:t>
            </w:r>
            <w:r>
              <w:t xml:space="preserve"> and 2</w:t>
            </w:r>
            <w:r w:rsidRPr="00E34686">
              <w:rPr>
                <w:vertAlign w:val="superscript"/>
              </w:rPr>
              <w:t>nd</w:t>
            </w:r>
            <w:r>
              <w:t xml:space="preserve"> class will complete a fact file based on Tom Crean if they finish their work early.</w:t>
            </w:r>
          </w:p>
          <w:p w:rsidR="001D7D17" w:rsidRPr="00557491" w:rsidRDefault="001D7D17" w:rsidP="001D7D17">
            <w:pPr>
              <w:spacing w:line="360" w:lineRule="auto"/>
              <w:jc w:val="both"/>
              <w:rPr>
                <w:u w:val="single"/>
              </w:rPr>
            </w:pPr>
          </w:p>
          <w:p w:rsidR="001D7D17" w:rsidRDefault="001D7D17" w:rsidP="001D7D17">
            <w:pPr>
              <w:spacing w:line="360" w:lineRule="auto"/>
              <w:jc w:val="both"/>
              <w:rPr>
                <w:u w:val="single"/>
              </w:rPr>
            </w:pPr>
            <w:r w:rsidRPr="00CB4F20">
              <w:rPr>
                <w:u w:val="single"/>
              </w:rPr>
              <w:t>Lesson Conclusion:</w:t>
            </w:r>
          </w:p>
          <w:p w:rsidR="001D7D17" w:rsidRPr="007A75D4" w:rsidRDefault="001D7D17" w:rsidP="001D7D17">
            <w:pPr>
              <w:pStyle w:val="ListParagraph"/>
              <w:numPr>
                <w:ilvl w:val="0"/>
                <w:numId w:val="45"/>
              </w:numPr>
              <w:spacing w:line="360" w:lineRule="auto"/>
              <w:jc w:val="both"/>
            </w:pPr>
            <w:r>
              <w:t xml:space="preserve">We will tidy all the classroom supplies. We will have a tidy tables inspection and a silent minute. </w:t>
            </w:r>
          </w:p>
          <w:p w:rsidR="001D7D17" w:rsidRDefault="001D7D17" w:rsidP="001D7D17">
            <w:pPr>
              <w:pStyle w:val="ListParagraph"/>
              <w:numPr>
                <w:ilvl w:val="0"/>
                <w:numId w:val="44"/>
              </w:numPr>
              <w:spacing w:line="360" w:lineRule="auto"/>
              <w:jc w:val="both"/>
            </w:pPr>
            <w:r>
              <w:t>The teacher will ask the children in 1</w:t>
            </w:r>
            <w:r w:rsidRPr="00E34686">
              <w:rPr>
                <w:vertAlign w:val="superscript"/>
              </w:rPr>
              <w:t>st</w:t>
            </w:r>
            <w:r>
              <w:t xml:space="preserve"> and 2</w:t>
            </w:r>
            <w:r w:rsidRPr="00E34686">
              <w:rPr>
                <w:vertAlign w:val="superscript"/>
              </w:rPr>
              <w:t>nd</w:t>
            </w:r>
            <w:r>
              <w:t xml:space="preserve"> class to read aloud their facts about Tom Crean.</w:t>
            </w:r>
          </w:p>
          <w:p w:rsidR="001D7D17" w:rsidRPr="00E34686" w:rsidRDefault="001D7D17" w:rsidP="001D7D17">
            <w:pPr>
              <w:pStyle w:val="ListParagraph"/>
              <w:numPr>
                <w:ilvl w:val="0"/>
                <w:numId w:val="44"/>
              </w:numPr>
              <w:spacing w:line="360" w:lineRule="auto"/>
              <w:jc w:val="both"/>
            </w:pPr>
            <w:r>
              <w:t>We will recap on the learning which took place throughout the lesson.</w:t>
            </w:r>
          </w:p>
        </w:tc>
        <w:tc>
          <w:tcPr>
            <w:tcW w:w="2410" w:type="dxa"/>
          </w:tcPr>
          <w:p w:rsidR="001D7D17" w:rsidRDefault="001D7D17" w:rsidP="001D7D17">
            <w:pPr>
              <w:jc w:val="both"/>
              <w:rPr>
                <w:b/>
              </w:rPr>
            </w:pPr>
            <w:r>
              <w:rPr>
                <w:b/>
              </w:rPr>
              <w:lastRenderedPageBreak/>
              <w:t>Methodologies/ Teaching Strategies</w:t>
            </w:r>
          </w:p>
          <w:p w:rsidR="001D7D17" w:rsidRPr="008A35E9" w:rsidRDefault="001D7D17" w:rsidP="001D7D17">
            <w:pPr>
              <w:numPr>
                <w:ilvl w:val="0"/>
                <w:numId w:val="5"/>
              </w:numPr>
              <w:spacing w:line="360" w:lineRule="auto"/>
              <w:jc w:val="both"/>
              <w:rPr>
                <w:bCs/>
              </w:rPr>
            </w:pPr>
            <w:r w:rsidRPr="008A35E9">
              <w:rPr>
                <w:bCs/>
              </w:rPr>
              <w:t>Talk and Discussion: listening, questioning, brainstorming, think, pair, share.</w:t>
            </w:r>
          </w:p>
          <w:p w:rsidR="001D7D17" w:rsidRPr="008A35E9" w:rsidRDefault="001D7D17" w:rsidP="001D7D17">
            <w:pPr>
              <w:numPr>
                <w:ilvl w:val="0"/>
                <w:numId w:val="5"/>
              </w:numPr>
              <w:spacing w:line="360" w:lineRule="auto"/>
              <w:jc w:val="both"/>
              <w:rPr>
                <w:bCs/>
              </w:rPr>
            </w:pPr>
            <w:r w:rsidRPr="008A35E9">
              <w:rPr>
                <w:bCs/>
              </w:rPr>
              <w:t xml:space="preserve">Collaborative/Co-operative Learning: group work. </w:t>
            </w:r>
          </w:p>
          <w:p w:rsidR="001D7D17" w:rsidRPr="008A35E9" w:rsidRDefault="001D7D17" w:rsidP="001D7D17">
            <w:pPr>
              <w:numPr>
                <w:ilvl w:val="0"/>
                <w:numId w:val="5"/>
              </w:numPr>
              <w:spacing w:line="360" w:lineRule="auto"/>
              <w:jc w:val="both"/>
              <w:rPr>
                <w:bCs/>
              </w:rPr>
            </w:pPr>
            <w:r w:rsidRPr="008A35E9">
              <w:rPr>
                <w:bCs/>
              </w:rPr>
              <w:t xml:space="preserve">Active Learning: hands on experience. </w:t>
            </w:r>
          </w:p>
          <w:p w:rsidR="001D7D17" w:rsidRPr="008A35E9" w:rsidRDefault="001D7D17" w:rsidP="001D7D17">
            <w:pPr>
              <w:numPr>
                <w:ilvl w:val="0"/>
                <w:numId w:val="5"/>
              </w:numPr>
              <w:spacing w:line="360" w:lineRule="auto"/>
              <w:jc w:val="both"/>
              <w:rPr>
                <w:bCs/>
              </w:rPr>
            </w:pPr>
            <w:r w:rsidRPr="008A35E9">
              <w:rPr>
                <w:bCs/>
              </w:rPr>
              <w:t xml:space="preserve">Skills through Content: observing, predicting, investigating and experimenting, estimating and measuring, analyzing, synthesizing, describing, categorizing, recording and communicating.  </w:t>
            </w:r>
          </w:p>
          <w:p w:rsidR="001D7D17" w:rsidRPr="008A35E9" w:rsidRDefault="001D7D17" w:rsidP="001D7D17">
            <w:pPr>
              <w:numPr>
                <w:ilvl w:val="0"/>
                <w:numId w:val="5"/>
              </w:numPr>
              <w:spacing w:line="360" w:lineRule="auto"/>
              <w:jc w:val="both"/>
              <w:rPr>
                <w:bCs/>
              </w:rPr>
            </w:pPr>
            <w:r w:rsidRPr="008A35E9">
              <w:rPr>
                <w:bCs/>
              </w:rPr>
              <w:t>Using Local Environment: use of pupil environment and lived experience.</w:t>
            </w:r>
          </w:p>
          <w:p w:rsidR="001D7D17" w:rsidRPr="004B04E8" w:rsidRDefault="001D7D17" w:rsidP="001D7D17">
            <w:pPr>
              <w:spacing w:line="360" w:lineRule="auto"/>
              <w:jc w:val="both"/>
              <w:rPr>
                <w:b/>
                <w:bCs/>
              </w:rPr>
            </w:pPr>
            <w:r w:rsidRPr="008A35E9">
              <w:rPr>
                <w:bCs/>
              </w:rPr>
              <w:lastRenderedPageBreak/>
              <w:t>Problem Solving: apply logic and rationality to given situation</w:t>
            </w:r>
          </w:p>
        </w:tc>
      </w:tr>
      <w:tr w:rsidR="001D7D17"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sidRPr="00C25AFA">
              <w:rPr>
                <w:b/>
              </w:rPr>
              <w:lastRenderedPageBreak/>
              <w:t>Resources:</w:t>
            </w:r>
          </w:p>
          <w:p w:rsidR="001D7D17" w:rsidRPr="007A75D4" w:rsidRDefault="001D7D17" w:rsidP="001D7D17">
            <w:pPr>
              <w:spacing w:line="360" w:lineRule="auto"/>
              <w:jc w:val="both"/>
            </w:pPr>
            <w:r w:rsidRPr="007A75D4">
              <w:t>Large pictures for 2</w:t>
            </w:r>
            <w:r w:rsidRPr="007A75D4">
              <w:rPr>
                <w:vertAlign w:val="superscript"/>
              </w:rPr>
              <w:t>nd</w:t>
            </w:r>
            <w:r w:rsidRPr="007A75D4">
              <w:t xml:space="preserve"> class timeline, sequencing pictures for infants, timeline pictures for 1</w:t>
            </w:r>
            <w:r w:rsidRPr="007A75D4">
              <w:rPr>
                <w:vertAlign w:val="superscript"/>
              </w:rPr>
              <w:t>st</w:t>
            </w:r>
            <w:r w:rsidRPr="007A75D4">
              <w:t xml:space="preserve"> class, ‘Tom Crean’s Rabbits’ book, fact file template</w:t>
            </w:r>
            <w:r>
              <w:t>, explorer resources, including a ship and a compass.</w:t>
            </w: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1D7D17" w:rsidRDefault="001D7D17" w:rsidP="001D7D17">
            <w:r>
              <w:t>Child D and K will benefit from peer tutoring throughout the time-line activity.</w:t>
            </w:r>
          </w:p>
          <w:p w:rsidR="001D7D17" w:rsidRPr="00910A67" w:rsidRDefault="001D7D17" w:rsidP="001D7D17">
            <w:pPr>
              <w:rPr>
                <w:rFonts w:ascii="Arial" w:hAnsi="Arial" w:cs="Arial"/>
                <w:sz w:val="20"/>
                <w:szCs w:val="20"/>
              </w:rPr>
            </w:pPr>
            <w:r>
              <w:t xml:space="preserve">Child F will need teacher assistance throughout the sequencing activity. </w:t>
            </w: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Pr>
                <w:b/>
              </w:rPr>
              <w:t xml:space="preserve">Linkage/Integration </w:t>
            </w:r>
          </w:p>
          <w:p w:rsidR="001D7D17" w:rsidRPr="00A03939" w:rsidRDefault="001D7D17" w:rsidP="001D7D17">
            <w:pPr>
              <w:spacing w:line="360" w:lineRule="auto"/>
              <w:jc w:val="both"/>
            </w:pPr>
            <w:r w:rsidRPr="00A03939">
              <w:t>History- 3-01-14- history of Christopher Columbus</w:t>
            </w:r>
          </w:p>
          <w:p w:rsidR="001D7D17" w:rsidRPr="00A03939" w:rsidRDefault="001D7D17" w:rsidP="001D7D17">
            <w:pPr>
              <w:spacing w:line="360" w:lineRule="auto"/>
              <w:jc w:val="both"/>
            </w:pPr>
            <w:r w:rsidRPr="00A03939">
              <w:t xml:space="preserve">Geography: 3-01-14- </w:t>
            </w:r>
            <w:r>
              <w:t>human environments- homes</w:t>
            </w:r>
          </w:p>
          <w:p w:rsidR="001D7D17" w:rsidRDefault="001D7D17" w:rsidP="001D7D17">
            <w:pPr>
              <w:spacing w:line="360" w:lineRule="auto"/>
              <w:jc w:val="both"/>
            </w:pPr>
            <w:r w:rsidRPr="00A03939">
              <w:t>Oral Language- 3-01-14- If I was an explorer, oral based discussion.</w:t>
            </w:r>
          </w:p>
          <w:p w:rsidR="001D7D17" w:rsidRDefault="001D7D17" w:rsidP="001D7D17">
            <w:pPr>
              <w:spacing w:line="360" w:lineRule="auto"/>
              <w:jc w:val="both"/>
            </w:pPr>
            <w:r>
              <w:t>Geography- exploring the South Pole</w:t>
            </w:r>
          </w:p>
          <w:p w:rsidR="001D7D17" w:rsidRDefault="001D7D17" w:rsidP="001D7D17">
            <w:pPr>
              <w:spacing w:line="360" w:lineRule="auto"/>
              <w:jc w:val="both"/>
            </w:pPr>
            <w:r>
              <w:t>History- Tom Crean’s Rabbits</w:t>
            </w:r>
          </w:p>
          <w:p w:rsidR="001D7D17" w:rsidRDefault="001D7D17" w:rsidP="001D7D17">
            <w:pPr>
              <w:spacing w:line="360" w:lineRule="auto"/>
              <w:jc w:val="both"/>
            </w:pPr>
            <w:r>
              <w:t>Science: life cycle of the penguin</w:t>
            </w:r>
          </w:p>
          <w:p w:rsidR="001D7D17" w:rsidRDefault="001D7D17" w:rsidP="001D7D17">
            <w:pPr>
              <w:spacing w:line="360" w:lineRule="auto"/>
              <w:jc w:val="both"/>
            </w:pPr>
            <w:r>
              <w:t>Science- floating and sinking</w:t>
            </w:r>
          </w:p>
          <w:p w:rsidR="001D7D17" w:rsidRDefault="001D7D17" w:rsidP="001D7D17">
            <w:pPr>
              <w:spacing w:line="360" w:lineRule="auto"/>
              <w:jc w:val="both"/>
            </w:pPr>
            <w:r>
              <w:t>Oral language- questions I would ask Tom Crean</w:t>
            </w:r>
          </w:p>
          <w:p w:rsidR="001D7D17" w:rsidRDefault="001D7D17" w:rsidP="001D7D17">
            <w:pPr>
              <w:spacing w:line="360" w:lineRule="auto"/>
              <w:jc w:val="both"/>
            </w:pPr>
            <w:r>
              <w:t>Oral Language- advantages and disadvantages of exploration</w:t>
            </w:r>
          </w:p>
          <w:p w:rsidR="001D7D17" w:rsidRDefault="001D7D17" w:rsidP="001D7D17">
            <w:pPr>
              <w:spacing w:line="360" w:lineRule="auto"/>
              <w:jc w:val="both"/>
            </w:pPr>
            <w:r>
              <w:t>Oral language: Living in the South Pole</w:t>
            </w:r>
          </w:p>
          <w:p w:rsidR="001D7D17" w:rsidRDefault="001D7D17" w:rsidP="001D7D17">
            <w:pPr>
              <w:spacing w:line="360" w:lineRule="auto"/>
              <w:jc w:val="both"/>
            </w:pPr>
            <w:r>
              <w:t>English- diary writing- from Sailor’s point of view</w:t>
            </w:r>
          </w:p>
          <w:p w:rsidR="001D7D17" w:rsidRDefault="001D7D17" w:rsidP="001D7D17">
            <w:pPr>
              <w:spacing w:line="360" w:lineRule="auto"/>
              <w:jc w:val="both"/>
            </w:pPr>
            <w:r>
              <w:t>English- procedural writing- what to pack for exploring</w:t>
            </w:r>
          </w:p>
          <w:p w:rsidR="001D7D17" w:rsidRDefault="001D7D17" w:rsidP="001D7D17">
            <w:pPr>
              <w:spacing w:line="360" w:lineRule="auto"/>
              <w:jc w:val="both"/>
            </w:pPr>
            <w:r>
              <w:t>English: Questions and answers Tom Crean</w:t>
            </w:r>
          </w:p>
          <w:p w:rsidR="001D7D17" w:rsidRDefault="001D7D17" w:rsidP="001D7D17">
            <w:pPr>
              <w:spacing w:line="360" w:lineRule="auto"/>
              <w:jc w:val="both"/>
            </w:pPr>
            <w:r>
              <w:t>English- letter to Tom Crean</w:t>
            </w:r>
          </w:p>
          <w:p w:rsidR="001D7D17" w:rsidRDefault="001D7D17" w:rsidP="001D7D17">
            <w:pPr>
              <w:spacing w:line="360" w:lineRule="auto"/>
              <w:jc w:val="both"/>
            </w:pPr>
            <w:r>
              <w:t>SPHE- water safety</w:t>
            </w:r>
          </w:p>
          <w:p w:rsidR="001D7D17" w:rsidRPr="00A03939" w:rsidRDefault="001D7D17" w:rsidP="001D7D17">
            <w:pPr>
              <w:spacing w:line="360" w:lineRule="auto"/>
              <w:jc w:val="both"/>
            </w:pPr>
            <w:r>
              <w:t>Maths- weight of packages on board the ship</w:t>
            </w: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5C7D56" w:rsidRDefault="001D7D17" w:rsidP="001D7D17">
            <w:pPr>
              <w:spacing w:line="360" w:lineRule="auto"/>
              <w:jc w:val="both"/>
            </w:pPr>
            <w:r>
              <w:rPr>
                <w:b/>
              </w:rPr>
              <w:t xml:space="preserve">Record of Assessment: </w:t>
            </w:r>
            <w:r w:rsidRPr="005C7D56">
              <w:t>(To be written after lesson is taught – Report on observations &amp; show how information gathered is interpreted and used to inform future planning and teaching)</w:t>
            </w:r>
          </w:p>
          <w:p w:rsidR="001D7D17" w:rsidRPr="00526A79" w:rsidRDefault="001D7D17" w:rsidP="001D7D17">
            <w:pPr>
              <w:spacing w:line="360" w:lineRule="auto"/>
              <w:jc w:val="both"/>
              <w:rPr>
                <w:b/>
              </w:rPr>
            </w:pPr>
          </w:p>
        </w:tc>
      </w:tr>
    </w:tbl>
    <w:p w:rsidR="001D7D17" w:rsidRDefault="001D7D17" w:rsidP="001D7D17"/>
    <w:p w:rsidR="001D7D17" w:rsidRDefault="001D7D17"/>
    <w:p w:rsidR="001D7D17" w:rsidRPr="00C25AFA" w:rsidRDefault="001D7D17" w:rsidP="001D7D17">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 xml:space="preserve">Geography </w:t>
      </w:r>
    </w:p>
    <w:p w:rsidR="001D7D17" w:rsidRPr="00C25AFA" w:rsidRDefault="001D7D17" w:rsidP="001D7D17">
      <w:pPr>
        <w:spacing w:line="360" w:lineRule="auto"/>
        <w:rPr>
          <w:rFonts w:ascii="Arial" w:hAnsi="Arial"/>
          <w:b/>
          <w:sz w:val="20"/>
        </w:rPr>
      </w:pPr>
      <w:r>
        <w:rPr>
          <w:rFonts w:ascii="Arial" w:hAnsi="Arial"/>
          <w:b/>
          <w:sz w:val="20"/>
        </w:rPr>
        <w:t xml:space="preserve">Date: </w:t>
      </w:r>
      <w:r w:rsidRPr="00C25AFA">
        <w:rPr>
          <w:rFonts w:ascii="Arial" w:hAnsi="Arial"/>
          <w:b/>
          <w:sz w:val="20"/>
        </w:rPr>
        <w:br/>
        <w:t>Time:</w:t>
      </w:r>
      <w:r>
        <w:rPr>
          <w:rFonts w:ascii="Arial" w:hAnsi="Arial"/>
          <w:b/>
          <w:sz w:val="20"/>
        </w:rPr>
        <w:t xml:space="preserve"> 1:00-1:40</w:t>
      </w:r>
    </w:p>
    <w:p w:rsidR="001D7D17" w:rsidRPr="00C25AFA" w:rsidRDefault="001D7D17" w:rsidP="001D7D17">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1D7D17" w:rsidRPr="00C25AFA" w:rsidRDefault="001D7D17" w:rsidP="001D7D17">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40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4"/>
        <w:gridCol w:w="2983"/>
      </w:tblGrid>
      <w:tr w:rsidR="001D7D17" w:rsidTr="001D7D17">
        <w:trPr>
          <w:trHeight w:val="510"/>
        </w:trPr>
        <w:tc>
          <w:tcPr>
            <w:tcW w:w="11057" w:type="dxa"/>
            <w:gridSpan w:val="2"/>
          </w:tcPr>
          <w:p w:rsidR="001D7D17" w:rsidRDefault="001D7D17" w:rsidP="001D7D17">
            <w:pPr>
              <w:spacing w:line="360" w:lineRule="auto"/>
              <w:jc w:val="both"/>
              <w:rPr>
                <w:b/>
              </w:rPr>
            </w:pPr>
            <w:r>
              <w:rPr>
                <w:b/>
              </w:rPr>
              <w:t>Theme: Marine Explorers</w:t>
            </w:r>
          </w:p>
          <w:p w:rsidR="001D7D17" w:rsidRDefault="001D7D17" w:rsidP="001D7D17">
            <w:pPr>
              <w:spacing w:line="360" w:lineRule="auto"/>
              <w:jc w:val="both"/>
              <w:rPr>
                <w:b/>
              </w:rPr>
            </w:pPr>
            <w:r>
              <w:rPr>
                <w:b/>
              </w:rPr>
              <w:t>Strand: Human Environments</w:t>
            </w:r>
          </w:p>
          <w:p w:rsidR="001D7D17" w:rsidRDefault="001D7D17" w:rsidP="001D7D17">
            <w:pPr>
              <w:spacing w:line="360" w:lineRule="auto"/>
              <w:jc w:val="both"/>
              <w:rPr>
                <w:b/>
              </w:rPr>
            </w:pPr>
            <w:r>
              <w:rPr>
                <w:b/>
              </w:rPr>
              <w:t>Strand Unit: People and places in other areas.</w:t>
            </w:r>
          </w:p>
        </w:tc>
      </w:tr>
      <w:tr w:rsidR="001D7D17" w:rsidTr="001D7D17">
        <w:trPr>
          <w:trHeight w:val="1369"/>
        </w:trPr>
        <w:tc>
          <w:tcPr>
            <w:tcW w:w="11057" w:type="dxa"/>
            <w:gridSpan w:val="2"/>
          </w:tcPr>
          <w:p w:rsidR="001D7D17" w:rsidRDefault="001D7D17" w:rsidP="001D7D17">
            <w:pPr>
              <w:spacing w:line="360" w:lineRule="auto"/>
              <w:jc w:val="both"/>
              <w:rPr>
                <w:b/>
              </w:rPr>
            </w:pPr>
            <w:r>
              <w:rPr>
                <w:b/>
              </w:rPr>
              <w:t xml:space="preserve">Differentiated Learning Objectives: </w:t>
            </w:r>
          </w:p>
          <w:p w:rsidR="001D7D17" w:rsidRDefault="001D7D17" w:rsidP="001D7D17">
            <w:pPr>
              <w:spacing w:line="360" w:lineRule="auto"/>
              <w:jc w:val="both"/>
              <w:rPr>
                <w:b/>
              </w:rPr>
            </w:pPr>
            <w:r>
              <w:rPr>
                <w:b/>
              </w:rPr>
              <w:t>Junior and senior infants:</w:t>
            </w:r>
          </w:p>
          <w:p w:rsidR="001D7D17" w:rsidRDefault="001D7D17" w:rsidP="001D7D17">
            <w:pPr>
              <w:numPr>
                <w:ilvl w:val="0"/>
                <w:numId w:val="49"/>
              </w:numPr>
              <w:spacing w:line="360" w:lineRule="auto"/>
              <w:jc w:val="both"/>
            </w:pPr>
            <w:r>
              <w:t>All children will be enabled to listen to the presentation about Antarctica.</w:t>
            </w:r>
          </w:p>
          <w:p w:rsidR="001D7D17" w:rsidRDefault="001D7D17" w:rsidP="001D7D17">
            <w:pPr>
              <w:numPr>
                <w:ilvl w:val="0"/>
                <w:numId w:val="49"/>
              </w:numPr>
              <w:spacing w:line="360" w:lineRule="auto"/>
              <w:jc w:val="both"/>
            </w:pPr>
            <w:r>
              <w:t>Most children will be enabled to name one fact about Antarctica and one animal which lives in Antarctica.</w:t>
            </w:r>
          </w:p>
          <w:p w:rsidR="001D7D17" w:rsidRPr="00DE1DC3" w:rsidRDefault="001D7D17" w:rsidP="001D7D17">
            <w:pPr>
              <w:numPr>
                <w:ilvl w:val="0"/>
                <w:numId w:val="49"/>
              </w:numPr>
              <w:spacing w:line="360" w:lineRule="auto"/>
              <w:jc w:val="both"/>
            </w:pPr>
            <w:r>
              <w:t>Some children will successfully complete their worksheet without teacher assistance.</w:t>
            </w:r>
          </w:p>
          <w:p w:rsidR="001D7D17" w:rsidRDefault="001D7D17" w:rsidP="001D7D17">
            <w:pPr>
              <w:spacing w:line="360" w:lineRule="auto"/>
              <w:jc w:val="both"/>
              <w:rPr>
                <w:b/>
              </w:rPr>
            </w:pPr>
            <w:r>
              <w:rPr>
                <w:b/>
              </w:rPr>
              <w:t>1</w:t>
            </w:r>
            <w:r w:rsidRPr="00AF0151">
              <w:rPr>
                <w:b/>
                <w:vertAlign w:val="superscript"/>
              </w:rPr>
              <w:t>st</w:t>
            </w:r>
            <w:r>
              <w:rPr>
                <w:b/>
              </w:rPr>
              <w:t xml:space="preserve"> and 2</w:t>
            </w:r>
            <w:r w:rsidRPr="00AF0151">
              <w:rPr>
                <w:b/>
                <w:vertAlign w:val="superscript"/>
              </w:rPr>
              <w:t>nd</w:t>
            </w:r>
            <w:r>
              <w:rPr>
                <w:b/>
              </w:rPr>
              <w:t xml:space="preserve"> class:</w:t>
            </w:r>
          </w:p>
          <w:p w:rsidR="001D7D17" w:rsidRDefault="001D7D17" w:rsidP="001D7D17">
            <w:pPr>
              <w:spacing w:line="360" w:lineRule="auto"/>
              <w:ind w:left="720"/>
              <w:jc w:val="both"/>
              <w:rPr>
                <w:b/>
              </w:rPr>
            </w:pPr>
            <w:r>
              <w:rPr>
                <w:b/>
              </w:rPr>
              <w:t xml:space="preserve">         1. </w:t>
            </w:r>
            <w:r w:rsidRPr="00B93F82">
              <w:t>All children will</w:t>
            </w:r>
            <w:r>
              <w:t xml:space="preserve"> be enabled to watch and listen to a presentation about Antarctica.</w:t>
            </w:r>
          </w:p>
          <w:p w:rsidR="001D7D17" w:rsidRDefault="001D7D17" w:rsidP="001D7D17">
            <w:pPr>
              <w:spacing w:line="360" w:lineRule="auto"/>
              <w:jc w:val="both"/>
              <w:rPr>
                <w:b/>
              </w:rPr>
            </w:pPr>
            <w:r>
              <w:rPr>
                <w:b/>
              </w:rPr>
              <w:t xml:space="preserve">                     2. </w:t>
            </w:r>
            <w:r w:rsidRPr="00B93F82">
              <w:t>Most children will</w:t>
            </w:r>
            <w:r>
              <w:t xml:space="preserve"> be enabled to recall and retell three facts about Antarctica and the animals which live there. </w:t>
            </w:r>
          </w:p>
          <w:p w:rsidR="001D7D17" w:rsidRDefault="001D7D17" w:rsidP="001D7D17">
            <w:pPr>
              <w:spacing w:line="360" w:lineRule="auto"/>
              <w:jc w:val="both"/>
              <w:rPr>
                <w:b/>
              </w:rPr>
            </w:pPr>
            <w:r>
              <w:rPr>
                <w:b/>
              </w:rPr>
              <w:t xml:space="preserve">                     3. </w:t>
            </w:r>
            <w:r w:rsidRPr="00B93F82">
              <w:t>Some children will</w:t>
            </w:r>
            <w:r>
              <w:t xml:space="preserve"> be enabled to accurately describe Antarctica on their poster.</w:t>
            </w:r>
          </w:p>
        </w:tc>
      </w:tr>
      <w:tr w:rsidR="001D7D17" w:rsidTr="001D7D17">
        <w:trPr>
          <w:trHeight w:val="1009"/>
        </w:trPr>
        <w:tc>
          <w:tcPr>
            <w:tcW w:w="11057" w:type="dxa"/>
            <w:gridSpan w:val="2"/>
          </w:tcPr>
          <w:p w:rsidR="001D7D17" w:rsidRDefault="001D7D17" w:rsidP="001D7D17">
            <w:pPr>
              <w:spacing w:line="360" w:lineRule="auto"/>
              <w:jc w:val="both"/>
              <w:rPr>
                <w:b/>
              </w:rPr>
            </w:pPr>
            <w:r>
              <w:rPr>
                <w:b/>
              </w:rPr>
              <w:t>Assessment:</w:t>
            </w:r>
          </w:p>
          <w:p w:rsidR="001D7D17" w:rsidRDefault="001D7D17" w:rsidP="001D7D17">
            <w:pPr>
              <w:spacing w:line="360" w:lineRule="auto"/>
              <w:jc w:val="both"/>
            </w:pPr>
            <w:r w:rsidRPr="00EF0806">
              <w:t xml:space="preserve"> </w:t>
            </w:r>
            <w:r>
              <w:t>Self assessment: thumbs up/ thumbs down.</w:t>
            </w:r>
          </w:p>
          <w:p w:rsidR="001D7D17" w:rsidRDefault="001D7D17" w:rsidP="001D7D17">
            <w:pPr>
              <w:spacing w:line="360" w:lineRule="auto"/>
              <w:jc w:val="both"/>
            </w:pPr>
            <w:r>
              <w:t>The teacher will ask the children to assess their work at the end of the lesson by using the self assessment method of thumbs up thumbs down. The teacher will record findings in the observation notebook.</w:t>
            </w:r>
          </w:p>
          <w:p w:rsidR="001D7D17" w:rsidRDefault="001D7D17" w:rsidP="001D7D17">
            <w:pPr>
              <w:spacing w:line="360" w:lineRule="auto"/>
              <w:jc w:val="both"/>
            </w:pPr>
            <w:r>
              <w:t>__________________________________________________________________________________________</w:t>
            </w:r>
          </w:p>
          <w:p w:rsidR="001D7D17" w:rsidRDefault="001D7D17" w:rsidP="001D7D17">
            <w:pPr>
              <w:spacing w:line="360" w:lineRule="auto"/>
              <w:jc w:val="both"/>
            </w:pPr>
            <w:r w:rsidRPr="00933EA9">
              <w:rPr>
                <w:b/>
              </w:rPr>
              <w:t>Teacher Questioning:</w:t>
            </w:r>
            <w:r>
              <w:t xml:space="preserve"> (List two indicative questions under each heading).</w:t>
            </w:r>
          </w:p>
          <w:p w:rsidR="001D7D17" w:rsidRDefault="001D7D17" w:rsidP="001D7D17">
            <w:pPr>
              <w:spacing w:line="360" w:lineRule="auto"/>
              <w:jc w:val="both"/>
            </w:pPr>
          </w:p>
          <w:p w:rsidR="001D7D17" w:rsidRDefault="001D7D17" w:rsidP="001D7D17">
            <w:pPr>
              <w:jc w:val="both"/>
              <w:rPr>
                <w:u w:val="single"/>
              </w:rPr>
            </w:pPr>
            <w:r w:rsidRPr="00CB4F20">
              <w:rPr>
                <w:u w:val="single"/>
              </w:rPr>
              <w:t>Higher Order Questions:</w:t>
            </w:r>
          </w:p>
          <w:p w:rsidR="001D7D17" w:rsidRDefault="001D7D17" w:rsidP="001D7D17">
            <w:pPr>
              <w:jc w:val="both"/>
              <w:rPr>
                <w:u w:val="single"/>
              </w:rPr>
            </w:pPr>
          </w:p>
          <w:p w:rsidR="001D7D17" w:rsidRDefault="001D7D17" w:rsidP="001D7D17">
            <w:pPr>
              <w:jc w:val="both"/>
            </w:pPr>
            <w:r>
              <w:t>Is Antarctica far away?</w:t>
            </w:r>
          </w:p>
          <w:p w:rsidR="001D7D17" w:rsidRPr="0037310D" w:rsidRDefault="001D7D17" w:rsidP="001D7D17">
            <w:pPr>
              <w:jc w:val="both"/>
            </w:pPr>
            <w:r>
              <w:t>Would you like to live there?</w:t>
            </w:r>
          </w:p>
          <w:p w:rsidR="001D7D17" w:rsidRDefault="001D7D17" w:rsidP="001D7D17">
            <w:pPr>
              <w:jc w:val="both"/>
              <w:rPr>
                <w:u w:val="single"/>
              </w:rPr>
            </w:pPr>
            <w:r>
              <w:rPr>
                <w:u w:val="single"/>
              </w:rPr>
              <w:t>Lower Order Questions:</w:t>
            </w:r>
          </w:p>
          <w:p w:rsidR="001D7D17" w:rsidRDefault="001D7D17" w:rsidP="001D7D17">
            <w:pPr>
              <w:jc w:val="both"/>
            </w:pPr>
            <w:r>
              <w:t>Can you name an animal which lives in Antarctica?</w:t>
            </w:r>
          </w:p>
          <w:p w:rsidR="001D7D17" w:rsidRPr="0037310D" w:rsidRDefault="001D7D17" w:rsidP="001D7D17">
            <w:pPr>
              <w:jc w:val="both"/>
            </w:pPr>
            <w:r>
              <w:t>Is it cold in Antarctica?</w:t>
            </w:r>
          </w:p>
          <w:p w:rsidR="001D7D17" w:rsidRPr="00EF0806" w:rsidRDefault="001D7D17" w:rsidP="001D7D17">
            <w:pPr>
              <w:spacing w:line="360" w:lineRule="auto"/>
              <w:jc w:val="both"/>
            </w:pPr>
          </w:p>
        </w:tc>
      </w:tr>
      <w:tr w:rsidR="001D7D17" w:rsidTr="001D7D17">
        <w:trPr>
          <w:trHeight w:val="1009"/>
        </w:trPr>
        <w:tc>
          <w:tcPr>
            <w:tcW w:w="11057" w:type="dxa"/>
            <w:gridSpan w:val="2"/>
          </w:tcPr>
          <w:p w:rsidR="001D7D17" w:rsidRPr="00DE1DC3" w:rsidRDefault="001D7D17" w:rsidP="001D7D17">
            <w:pPr>
              <w:spacing w:line="360" w:lineRule="auto"/>
              <w:jc w:val="both"/>
              <w:rPr>
                <w:b/>
              </w:rPr>
            </w:pPr>
            <w:r w:rsidRPr="00DE1DC3">
              <w:rPr>
                <w:b/>
              </w:rPr>
              <w:t>Language / Literacy Opportunities:</w:t>
            </w:r>
          </w:p>
          <w:p w:rsidR="001D7D17" w:rsidRPr="00DE1DC3" w:rsidRDefault="001D7D17" w:rsidP="001D7D17">
            <w:pPr>
              <w:spacing w:line="360" w:lineRule="auto"/>
              <w:jc w:val="both"/>
            </w:pPr>
            <w:r w:rsidRPr="00DE1DC3">
              <w:t>(State what language development will take place and the literacy opportunities in the lesson)</w:t>
            </w:r>
          </w:p>
          <w:p w:rsidR="001D7D17" w:rsidRPr="00DE1DC3" w:rsidRDefault="001D7D17" w:rsidP="001D7D17">
            <w:pPr>
              <w:spacing w:line="360" w:lineRule="auto"/>
              <w:jc w:val="both"/>
              <w:rPr>
                <w:sz w:val="22"/>
                <w:szCs w:val="22"/>
              </w:rPr>
            </w:pPr>
            <w:r w:rsidRPr="00DE1DC3">
              <w:rPr>
                <w:b/>
                <w:sz w:val="22"/>
                <w:szCs w:val="22"/>
              </w:rPr>
              <w:t>Vocabulary:</w:t>
            </w:r>
            <w:r w:rsidRPr="00DE1DC3">
              <w:rPr>
                <w:sz w:val="22"/>
                <w:szCs w:val="22"/>
              </w:rPr>
              <w:t xml:space="preserve"> Antarctica, Continent, South Pole, researchers, temperature, Leopard Seal, Killer Whale, Blue Whale, </w:t>
            </w:r>
            <w:r w:rsidRPr="00DE1DC3">
              <w:rPr>
                <w:sz w:val="22"/>
                <w:szCs w:val="22"/>
              </w:rPr>
              <w:lastRenderedPageBreak/>
              <w:t>Elephant Seal, Antarctic Cormorant, penguin, King Penguin, Skua. I will be introducing this vocabulary and repeating it throughout the lesson.</w:t>
            </w:r>
          </w:p>
          <w:p w:rsidR="001D7D17" w:rsidRPr="00DE1DC3" w:rsidRDefault="001D7D17" w:rsidP="001D7D17">
            <w:pPr>
              <w:spacing w:line="360" w:lineRule="auto"/>
              <w:jc w:val="both"/>
              <w:rPr>
                <w:sz w:val="22"/>
                <w:szCs w:val="22"/>
              </w:rPr>
            </w:pPr>
            <w:r w:rsidRPr="00DE1DC3">
              <w:rPr>
                <w:b/>
                <w:sz w:val="22"/>
                <w:szCs w:val="22"/>
              </w:rPr>
              <w:t>Literacy:</w:t>
            </w:r>
            <w:r w:rsidRPr="00DE1DC3">
              <w:rPr>
                <w:sz w:val="22"/>
                <w:szCs w:val="22"/>
              </w:rPr>
              <w:t xml:space="preserve"> the children will develop literacy as they complete a worksheet based on Antarctica.</w:t>
            </w:r>
          </w:p>
          <w:p w:rsidR="001D7D17" w:rsidRPr="00DE1DC3" w:rsidRDefault="001D7D17" w:rsidP="001D7D17">
            <w:pPr>
              <w:spacing w:line="360" w:lineRule="auto"/>
              <w:jc w:val="both"/>
              <w:rPr>
                <w:sz w:val="22"/>
                <w:szCs w:val="22"/>
              </w:rPr>
            </w:pPr>
            <w:r w:rsidRPr="0037310D">
              <w:rPr>
                <w:b/>
                <w:sz w:val="22"/>
                <w:szCs w:val="22"/>
              </w:rPr>
              <w:t>Oral language</w:t>
            </w:r>
            <w:r w:rsidRPr="00DE1DC3">
              <w:rPr>
                <w:sz w:val="22"/>
                <w:szCs w:val="22"/>
              </w:rPr>
              <w:t>: the children will use oral language throughout the course of the lesson as we discuss Antarctica.</w:t>
            </w:r>
          </w:p>
          <w:p w:rsidR="001D7D17" w:rsidRPr="00DE1DC3" w:rsidRDefault="001D7D17" w:rsidP="001D7D17">
            <w:pPr>
              <w:spacing w:line="360" w:lineRule="auto"/>
              <w:jc w:val="both"/>
            </w:pPr>
          </w:p>
          <w:p w:rsidR="001D7D17" w:rsidRPr="00DE1DC3" w:rsidRDefault="001D7D17" w:rsidP="001D7D17">
            <w:pPr>
              <w:spacing w:line="360" w:lineRule="auto"/>
              <w:jc w:val="both"/>
            </w:pPr>
          </w:p>
        </w:tc>
      </w:tr>
      <w:tr w:rsidR="001D7D17" w:rsidTr="001D7D17">
        <w:trPr>
          <w:trHeight w:val="3091"/>
        </w:trPr>
        <w:tc>
          <w:tcPr>
            <w:tcW w:w="8647" w:type="dxa"/>
          </w:tcPr>
          <w:p w:rsidR="001D7D17" w:rsidRPr="00DE1DC3" w:rsidRDefault="001D7D17" w:rsidP="001D7D17">
            <w:pPr>
              <w:spacing w:line="360" w:lineRule="auto"/>
              <w:jc w:val="both"/>
              <w:rPr>
                <w:b/>
              </w:rPr>
            </w:pPr>
            <w:r w:rsidRPr="00DE1DC3">
              <w:rPr>
                <w:b/>
              </w:rPr>
              <w:lastRenderedPageBreak/>
              <w:t>Content of Lesson:</w:t>
            </w:r>
          </w:p>
          <w:p w:rsidR="001D7D17" w:rsidRPr="00DE1DC3" w:rsidRDefault="001D7D17" w:rsidP="001D7D17">
            <w:pPr>
              <w:spacing w:line="360" w:lineRule="auto"/>
              <w:jc w:val="both"/>
              <w:rPr>
                <w:u w:val="single"/>
              </w:rPr>
            </w:pPr>
            <w:r w:rsidRPr="00DE1DC3">
              <w:rPr>
                <w:u w:val="single"/>
              </w:rPr>
              <w:t>Lesson Introduction:</w:t>
            </w:r>
          </w:p>
          <w:p w:rsidR="001D7D17" w:rsidRPr="00DE1DC3" w:rsidRDefault="001D7D17" w:rsidP="001D7D17">
            <w:pPr>
              <w:numPr>
                <w:ilvl w:val="0"/>
                <w:numId w:val="46"/>
              </w:numPr>
              <w:spacing w:line="360" w:lineRule="auto"/>
              <w:rPr>
                <w:b/>
                <w:sz w:val="22"/>
                <w:szCs w:val="22"/>
              </w:rPr>
            </w:pPr>
            <w:r w:rsidRPr="00DE1DC3">
              <w:rPr>
                <w:sz w:val="22"/>
                <w:szCs w:val="22"/>
              </w:rPr>
              <w:t>The teacher will quiz the children on what they can tell me about Antarctica. I will get some feedback on this.</w:t>
            </w:r>
          </w:p>
          <w:p w:rsidR="001D7D17" w:rsidRPr="00DE1DC3" w:rsidRDefault="001D7D17" w:rsidP="001D7D17">
            <w:pPr>
              <w:numPr>
                <w:ilvl w:val="0"/>
                <w:numId w:val="46"/>
              </w:numPr>
              <w:spacing w:line="360" w:lineRule="auto"/>
              <w:rPr>
                <w:bCs/>
                <w:sz w:val="22"/>
                <w:szCs w:val="22"/>
              </w:rPr>
            </w:pPr>
            <w:r w:rsidRPr="00DE1DC3">
              <w:rPr>
                <w:bCs/>
                <w:sz w:val="22"/>
                <w:szCs w:val="22"/>
              </w:rPr>
              <w:t xml:space="preserve">I will give the children hints through questioning; do animals live there? Do people live there? Is it a country? Is it really hot there? </w:t>
            </w:r>
          </w:p>
          <w:p w:rsidR="001D7D17" w:rsidRPr="00DE1DC3" w:rsidRDefault="001D7D17" w:rsidP="001D7D17">
            <w:pPr>
              <w:spacing w:line="360" w:lineRule="auto"/>
              <w:jc w:val="both"/>
              <w:rPr>
                <w:u w:val="single"/>
              </w:rPr>
            </w:pPr>
            <w:r w:rsidRPr="00DE1DC3">
              <w:rPr>
                <w:sz w:val="22"/>
                <w:szCs w:val="22"/>
              </w:rPr>
              <w:t>I will show the class the globe of the world. I will ask children if they can point out Antarctica. I will elicit South Pole.</w:t>
            </w:r>
          </w:p>
          <w:p w:rsidR="001D7D17" w:rsidRPr="00DE1DC3" w:rsidRDefault="001D7D17" w:rsidP="001D7D17">
            <w:pPr>
              <w:spacing w:line="360" w:lineRule="auto"/>
              <w:jc w:val="both"/>
              <w:rPr>
                <w:u w:val="single"/>
              </w:rPr>
            </w:pPr>
          </w:p>
          <w:p w:rsidR="001D7D17" w:rsidRPr="00DE1DC3" w:rsidRDefault="001D7D17" w:rsidP="001D7D17">
            <w:pPr>
              <w:spacing w:line="360" w:lineRule="auto"/>
              <w:jc w:val="both"/>
              <w:rPr>
                <w:u w:val="single"/>
              </w:rPr>
            </w:pPr>
            <w:r w:rsidRPr="00DE1DC3">
              <w:rPr>
                <w:u w:val="single"/>
              </w:rPr>
              <w:t>Lesson Development:</w:t>
            </w:r>
          </w:p>
          <w:p w:rsidR="001D7D17" w:rsidRPr="00DE1DC3" w:rsidRDefault="001D7D17" w:rsidP="001D7D17">
            <w:pPr>
              <w:numPr>
                <w:ilvl w:val="0"/>
                <w:numId w:val="47"/>
              </w:numPr>
              <w:spacing w:line="360" w:lineRule="auto"/>
              <w:rPr>
                <w:b/>
                <w:sz w:val="22"/>
                <w:szCs w:val="22"/>
              </w:rPr>
            </w:pPr>
            <w:r>
              <w:rPr>
                <w:sz w:val="22"/>
                <w:szCs w:val="22"/>
              </w:rPr>
              <w:t xml:space="preserve">The teacher will </w:t>
            </w:r>
            <w:r w:rsidRPr="00DE1DC3">
              <w:rPr>
                <w:sz w:val="22"/>
                <w:szCs w:val="22"/>
              </w:rPr>
              <w:t>ask the class what they think lives on the Antarctica?</w:t>
            </w:r>
          </w:p>
          <w:p w:rsidR="001D7D17" w:rsidRPr="00DE1DC3" w:rsidRDefault="001D7D17" w:rsidP="001D7D17">
            <w:pPr>
              <w:numPr>
                <w:ilvl w:val="0"/>
                <w:numId w:val="47"/>
              </w:numPr>
              <w:spacing w:line="360" w:lineRule="auto"/>
              <w:rPr>
                <w:b/>
                <w:sz w:val="22"/>
                <w:szCs w:val="22"/>
              </w:rPr>
            </w:pPr>
            <w:r w:rsidRPr="00DE1DC3">
              <w:rPr>
                <w:sz w:val="22"/>
                <w:szCs w:val="22"/>
              </w:rPr>
              <w:t>I will ask the class what animals do they think live on the Antarctica?</w:t>
            </w:r>
          </w:p>
          <w:p w:rsidR="001D7D17" w:rsidRPr="00DE1DC3" w:rsidRDefault="001D7D17" w:rsidP="001D7D17">
            <w:pPr>
              <w:numPr>
                <w:ilvl w:val="0"/>
                <w:numId w:val="47"/>
              </w:numPr>
              <w:spacing w:line="360" w:lineRule="auto"/>
              <w:rPr>
                <w:b/>
                <w:sz w:val="22"/>
                <w:szCs w:val="22"/>
              </w:rPr>
            </w:pPr>
            <w:r w:rsidRPr="00DE1DC3">
              <w:rPr>
                <w:sz w:val="22"/>
                <w:szCs w:val="22"/>
              </w:rPr>
              <w:t>The teacher will share</w:t>
            </w:r>
            <w:r w:rsidRPr="00DE1DC3">
              <w:rPr>
                <w:b/>
                <w:sz w:val="22"/>
                <w:szCs w:val="22"/>
              </w:rPr>
              <w:t xml:space="preserve"> </w:t>
            </w:r>
            <w:r w:rsidRPr="00DE1DC3">
              <w:rPr>
                <w:sz w:val="22"/>
                <w:szCs w:val="22"/>
              </w:rPr>
              <w:t>facts about the Antarctica using the power point.</w:t>
            </w:r>
          </w:p>
          <w:p w:rsidR="001D7D17" w:rsidRPr="00DE1DC3" w:rsidRDefault="001D7D17" w:rsidP="001D7D17">
            <w:pPr>
              <w:numPr>
                <w:ilvl w:val="0"/>
                <w:numId w:val="47"/>
              </w:numPr>
              <w:spacing w:line="360" w:lineRule="auto"/>
              <w:rPr>
                <w:b/>
                <w:sz w:val="22"/>
                <w:szCs w:val="22"/>
              </w:rPr>
            </w:pPr>
            <w:r w:rsidRPr="00DE1DC3">
              <w:rPr>
                <w:sz w:val="22"/>
                <w:szCs w:val="22"/>
              </w:rPr>
              <w:t xml:space="preserve">I will show the class pictures of some of the animals that live on the Antarctica from the power point and I will give information about the animals if time prevails. </w:t>
            </w:r>
          </w:p>
          <w:p w:rsidR="001D7D17" w:rsidRPr="00DE1DC3" w:rsidRDefault="001D7D17" w:rsidP="001D7D17">
            <w:pPr>
              <w:numPr>
                <w:ilvl w:val="0"/>
                <w:numId w:val="47"/>
              </w:numPr>
              <w:spacing w:line="360" w:lineRule="auto"/>
              <w:rPr>
                <w:b/>
                <w:sz w:val="22"/>
                <w:szCs w:val="22"/>
              </w:rPr>
            </w:pPr>
            <w:r>
              <w:rPr>
                <w:sz w:val="22"/>
                <w:szCs w:val="22"/>
              </w:rPr>
              <w:t xml:space="preserve">The teacher will set work for junior and senior infants. They will complete a matching activity based on Antarctica. </w:t>
            </w:r>
          </w:p>
          <w:p w:rsidR="001D7D17" w:rsidRPr="00DE1DC3" w:rsidRDefault="001D7D17" w:rsidP="001D7D17">
            <w:pPr>
              <w:numPr>
                <w:ilvl w:val="0"/>
                <w:numId w:val="47"/>
              </w:numPr>
              <w:spacing w:line="360" w:lineRule="auto"/>
              <w:rPr>
                <w:b/>
                <w:sz w:val="22"/>
                <w:szCs w:val="22"/>
              </w:rPr>
            </w:pPr>
            <w:r>
              <w:rPr>
                <w:sz w:val="22"/>
                <w:szCs w:val="22"/>
              </w:rPr>
              <w:t>The teacher will then ask the children to complete a poster about Antarctica. They will complete it on an a4 piece of paper. They must name the country, the animals in Antarctica, the weather and if it’s a good place for a holiday.</w:t>
            </w:r>
          </w:p>
          <w:p w:rsidR="001D7D17" w:rsidRPr="00DE1DC3" w:rsidRDefault="001D7D17" w:rsidP="001D7D17">
            <w:pPr>
              <w:numPr>
                <w:ilvl w:val="0"/>
                <w:numId w:val="47"/>
              </w:numPr>
              <w:spacing w:line="360" w:lineRule="auto"/>
              <w:rPr>
                <w:b/>
                <w:sz w:val="22"/>
                <w:szCs w:val="22"/>
              </w:rPr>
            </w:pPr>
            <w:r>
              <w:rPr>
                <w:sz w:val="22"/>
                <w:szCs w:val="22"/>
              </w:rPr>
              <w:t>The teacher will assist the children in junior and senior infants while 1</w:t>
            </w:r>
            <w:r w:rsidRPr="00DE1DC3">
              <w:rPr>
                <w:sz w:val="22"/>
                <w:szCs w:val="22"/>
                <w:vertAlign w:val="superscript"/>
              </w:rPr>
              <w:t>st</w:t>
            </w:r>
            <w:r>
              <w:rPr>
                <w:sz w:val="22"/>
                <w:szCs w:val="22"/>
              </w:rPr>
              <w:t xml:space="preserve"> and 2</w:t>
            </w:r>
            <w:r w:rsidRPr="00DE1DC3">
              <w:rPr>
                <w:sz w:val="22"/>
                <w:szCs w:val="22"/>
                <w:vertAlign w:val="superscript"/>
              </w:rPr>
              <w:t>nd</w:t>
            </w:r>
            <w:r>
              <w:rPr>
                <w:sz w:val="22"/>
                <w:szCs w:val="22"/>
              </w:rPr>
              <w:t xml:space="preserve"> class work on their posters.</w:t>
            </w:r>
          </w:p>
          <w:p w:rsidR="001D7D17" w:rsidRPr="00DE1DC3" w:rsidRDefault="001D7D17" w:rsidP="001D7D17">
            <w:pPr>
              <w:spacing w:line="360" w:lineRule="auto"/>
              <w:jc w:val="both"/>
              <w:rPr>
                <w:u w:val="single"/>
              </w:rPr>
            </w:pPr>
          </w:p>
          <w:p w:rsidR="001D7D17" w:rsidRDefault="001D7D17" w:rsidP="001D7D17">
            <w:pPr>
              <w:spacing w:line="360" w:lineRule="auto"/>
              <w:jc w:val="both"/>
              <w:rPr>
                <w:u w:val="single"/>
              </w:rPr>
            </w:pPr>
            <w:r w:rsidRPr="00DE1DC3">
              <w:rPr>
                <w:u w:val="single"/>
              </w:rPr>
              <w:t>Lesson Conclusion:</w:t>
            </w:r>
          </w:p>
          <w:p w:rsidR="001D7D17" w:rsidRPr="00DE1DC3" w:rsidRDefault="001D7D17" w:rsidP="001D7D17">
            <w:pPr>
              <w:numPr>
                <w:ilvl w:val="0"/>
                <w:numId w:val="48"/>
              </w:numPr>
              <w:spacing w:line="360" w:lineRule="auto"/>
              <w:jc w:val="both"/>
            </w:pPr>
            <w:r w:rsidRPr="00DE1DC3">
              <w:t>The teacher will announce the tidy tables competition.</w:t>
            </w:r>
          </w:p>
          <w:p w:rsidR="001D7D17" w:rsidRPr="00DE1DC3" w:rsidRDefault="001D7D17" w:rsidP="001D7D17">
            <w:pPr>
              <w:numPr>
                <w:ilvl w:val="0"/>
                <w:numId w:val="48"/>
              </w:numPr>
              <w:spacing w:line="360" w:lineRule="auto"/>
              <w:jc w:val="both"/>
            </w:pPr>
            <w:r w:rsidRPr="00DE1DC3">
              <w:t>The children will tidy their desks.</w:t>
            </w:r>
          </w:p>
          <w:p w:rsidR="001D7D17" w:rsidRPr="00DE1DC3" w:rsidRDefault="001D7D17" w:rsidP="001D7D17">
            <w:pPr>
              <w:numPr>
                <w:ilvl w:val="0"/>
                <w:numId w:val="48"/>
              </w:numPr>
              <w:spacing w:line="360" w:lineRule="auto"/>
              <w:jc w:val="both"/>
              <w:rPr>
                <w:u w:val="single"/>
              </w:rPr>
            </w:pPr>
            <w:r w:rsidRPr="00DE1DC3">
              <w:t>Each child will then present their posters to the class.</w:t>
            </w:r>
          </w:p>
          <w:p w:rsidR="001D7D17" w:rsidRPr="00DE1DC3" w:rsidRDefault="001D7D17" w:rsidP="001D7D17">
            <w:pPr>
              <w:numPr>
                <w:ilvl w:val="0"/>
                <w:numId w:val="48"/>
              </w:numPr>
              <w:spacing w:line="360" w:lineRule="auto"/>
              <w:jc w:val="both"/>
              <w:rPr>
                <w:u w:val="single"/>
              </w:rPr>
            </w:pPr>
            <w:r>
              <w:t>We will have a recap using a class quiz.</w:t>
            </w:r>
          </w:p>
        </w:tc>
        <w:tc>
          <w:tcPr>
            <w:tcW w:w="2410" w:type="dxa"/>
          </w:tcPr>
          <w:p w:rsidR="001D7D17" w:rsidRPr="00DE1DC3" w:rsidRDefault="001D7D17" w:rsidP="001D7D17">
            <w:pPr>
              <w:spacing w:line="360" w:lineRule="auto"/>
              <w:jc w:val="both"/>
              <w:rPr>
                <w:b/>
              </w:rPr>
            </w:pPr>
            <w:r w:rsidRPr="00DE1DC3">
              <w:rPr>
                <w:b/>
              </w:rPr>
              <w:t>Methodologies/ Teaching Strategies</w:t>
            </w:r>
          </w:p>
          <w:p w:rsidR="001D7D17" w:rsidRPr="00DE1DC3" w:rsidRDefault="001D7D17" w:rsidP="001D7D17">
            <w:pPr>
              <w:numPr>
                <w:ilvl w:val="0"/>
                <w:numId w:val="1"/>
              </w:numPr>
              <w:spacing w:line="360" w:lineRule="auto"/>
              <w:rPr>
                <w:bCs/>
                <w:sz w:val="22"/>
                <w:szCs w:val="22"/>
                <w:u w:val="single"/>
              </w:rPr>
            </w:pPr>
            <w:r w:rsidRPr="00DE1DC3">
              <w:rPr>
                <w:b/>
                <w:bCs/>
                <w:sz w:val="22"/>
                <w:szCs w:val="22"/>
              </w:rPr>
              <w:t>Talk and Discussion</w:t>
            </w:r>
            <w:r w:rsidRPr="00DE1DC3">
              <w:rPr>
                <w:bCs/>
                <w:sz w:val="22"/>
                <w:szCs w:val="22"/>
              </w:rPr>
              <w:t xml:space="preserve">: </w:t>
            </w:r>
            <w:r w:rsidRPr="00DE1DC3">
              <w:rPr>
                <w:bCs/>
                <w:sz w:val="22"/>
                <w:szCs w:val="22"/>
                <w:u w:val="single"/>
              </w:rPr>
              <w:t>listening, questioning, brainstorming, think, pair, share</w:t>
            </w:r>
            <w:r w:rsidRPr="00DE1DC3">
              <w:rPr>
                <w:bCs/>
                <w:sz w:val="22"/>
                <w:szCs w:val="22"/>
              </w:rPr>
              <w:t>.</w:t>
            </w:r>
          </w:p>
          <w:p w:rsidR="001D7D17" w:rsidRPr="00DE1DC3" w:rsidRDefault="001D7D17" w:rsidP="001D7D17">
            <w:pPr>
              <w:numPr>
                <w:ilvl w:val="0"/>
                <w:numId w:val="1"/>
              </w:numPr>
              <w:spacing w:line="360" w:lineRule="auto"/>
              <w:rPr>
                <w:bCs/>
                <w:sz w:val="22"/>
                <w:szCs w:val="22"/>
              </w:rPr>
            </w:pPr>
            <w:r w:rsidRPr="00DE1DC3">
              <w:rPr>
                <w:b/>
                <w:bCs/>
                <w:sz w:val="22"/>
                <w:szCs w:val="22"/>
              </w:rPr>
              <w:t>Collaborative/Co-operative Learning</w:t>
            </w:r>
            <w:r w:rsidRPr="00DE1DC3">
              <w:rPr>
                <w:bCs/>
                <w:sz w:val="22"/>
                <w:szCs w:val="22"/>
              </w:rPr>
              <w:t xml:space="preserve">: </w:t>
            </w:r>
            <w:r w:rsidRPr="00DE1DC3">
              <w:rPr>
                <w:bCs/>
                <w:sz w:val="22"/>
                <w:szCs w:val="22"/>
                <w:u w:val="single"/>
              </w:rPr>
              <w:t>group work.</w:t>
            </w:r>
            <w:r w:rsidRPr="00DE1DC3">
              <w:rPr>
                <w:bCs/>
                <w:sz w:val="22"/>
                <w:szCs w:val="22"/>
              </w:rPr>
              <w:t xml:space="preserve"> </w:t>
            </w:r>
          </w:p>
          <w:p w:rsidR="001D7D17" w:rsidRPr="00DE1DC3" w:rsidRDefault="001D7D17" w:rsidP="001D7D17">
            <w:pPr>
              <w:numPr>
                <w:ilvl w:val="0"/>
                <w:numId w:val="1"/>
              </w:numPr>
              <w:spacing w:line="360" w:lineRule="auto"/>
              <w:rPr>
                <w:bCs/>
                <w:sz w:val="22"/>
                <w:szCs w:val="22"/>
              </w:rPr>
            </w:pPr>
            <w:r w:rsidRPr="00DE1DC3">
              <w:rPr>
                <w:b/>
                <w:bCs/>
                <w:sz w:val="22"/>
                <w:szCs w:val="22"/>
              </w:rPr>
              <w:t>Active Learning:</w:t>
            </w:r>
            <w:r w:rsidRPr="00DE1DC3">
              <w:rPr>
                <w:bCs/>
                <w:sz w:val="22"/>
                <w:szCs w:val="22"/>
              </w:rPr>
              <w:t xml:space="preserve"> </w:t>
            </w:r>
            <w:r w:rsidRPr="00DE1DC3">
              <w:rPr>
                <w:bCs/>
                <w:sz w:val="22"/>
                <w:szCs w:val="22"/>
                <w:u w:val="single"/>
              </w:rPr>
              <w:t>hands on experience.</w:t>
            </w:r>
            <w:r w:rsidRPr="00DE1DC3">
              <w:rPr>
                <w:bCs/>
                <w:sz w:val="22"/>
                <w:szCs w:val="22"/>
              </w:rPr>
              <w:t xml:space="preserve"> </w:t>
            </w:r>
          </w:p>
          <w:p w:rsidR="001D7D17" w:rsidRPr="00DE1DC3" w:rsidRDefault="001D7D17" w:rsidP="001D7D17">
            <w:pPr>
              <w:numPr>
                <w:ilvl w:val="0"/>
                <w:numId w:val="1"/>
              </w:numPr>
              <w:spacing w:line="360" w:lineRule="auto"/>
              <w:rPr>
                <w:bCs/>
                <w:sz w:val="22"/>
                <w:szCs w:val="22"/>
              </w:rPr>
            </w:pPr>
            <w:r w:rsidRPr="00DE1DC3">
              <w:rPr>
                <w:b/>
                <w:bCs/>
                <w:sz w:val="22"/>
                <w:szCs w:val="22"/>
              </w:rPr>
              <w:t>Skills Through Content:</w:t>
            </w:r>
            <w:r w:rsidRPr="00DE1DC3">
              <w:rPr>
                <w:bCs/>
                <w:sz w:val="22"/>
                <w:szCs w:val="22"/>
              </w:rPr>
              <w:t xml:space="preserve"> observing, predicting</w:t>
            </w:r>
            <w:r w:rsidRPr="00DE1DC3">
              <w:rPr>
                <w:bCs/>
                <w:sz w:val="22"/>
                <w:szCs w:val="22"/>
                <w:u w:val="single"/>
              </w:rPr>
              <w:t>, investigating</w:t>
            </w:r>
            <w:r w:rsidRPr="00DE1DC3">
              <w:rPr>
                <w:bCs/>
                <w:sz w:val="22"/>
                <w:szCs w:val="22"/>
              </w:rPr>
              <w:t xml:space="preserve"> and experimenting, estimating and measuring, </w:t>
            </w:r>
            <w:r w:rsidRPr="00DE1DC3">
              <w:rPr>
                <w:bCs/>
                <w:sz w:val="22"/>
                <w:szCs w:val="22"/>
                <w:u w:val="single"/>
              </w:rPr>
              <w:t>analyzing</w:t>
            </w:r>
            <w:r w:rsidRPr="00DE1DC3">
              <w:rPr>
                <w:bCs/>
                <w:sz w:val="22"/>
                <w:szCs w:val="22"/>
              </w:rPr>
              <w:t xml:space="preserve">, synthesizing, describing, </w:t>
            </w:r>
            <w:r w:rsidRPr="00DE1DC3">
              <w:rPr>
                <w:bCs/>
                <w:sz w:val="22"/>
                <w:szCs w:val="22"/>
                <w:u w:val="single"/>
              </w:rPr>
              <w:t>categorizing</w:t>
            </w:r>
            <w:r w:rsidRPr="00DE1DC3">
              <w:rPr>
                <w:bCs/>
                <w:sz w:val="22"/>
                <w:szCs w:val="22"/>
              </w:rPr>
              <w:t xml:space="preserve">, recording and communicating.  </w:t>
            </w:r>
          </w:p>
          <w:p w:rsidR="001D7D17" w:rsidRPr="00DE1DC3" w:rsidRDefault="001D7D17" w:rsidP="001D7D17">
            <w:pPr>
              <w:numPr>
                <w:ilvl w:val="0"/>
                <w:numId w:val="1"/>
              </w:numPr>
              <w:spacing w:line="360" w:lineRule="auto"/>
              <w:rPr>
                <w:bCs/>
                <w:sz w:val="22"/>
                <w:szCs w:val="22"/>
                <w:u w:val="single"/>
              </w:rPr>
            </w:pPr>
            <w:r w:rsidRPr="00DE1DC3">
              <w:rPr>
                <w:b/>
                <w:bCs/>
                <w:sz w:val="22"/>
                <w:szCs w:val="22"/>
              </w:rPr>
              <w:t>Using Local Environment:</w:t>
            </w:r>
            <w:r w:rsidRPr="00DE1DC3">
              <w:rPr>
                <w:bCs/>
                <w:sz w:val="22"/>
                <w:szCs w:val="22"/>
              </w:rPr>
              <w:t xml:space="preserve"> </w:t>
            </w:r>
            <w:r w:rsidRPr="00DE1DC3">
              <w:rPr>
                <w:bCs/>
                <w:sz w:val="22"/>
                <w:szCs w:val="22"/>
                <w:u w:val="single"/>
              </w:rPr>
              <w:t>use of pupil environment and lived experience.</w:t>
            </w:r>
          </w:p>
          <w:p w:rsidR="001D7D17" w:rsidRPr="00DE1DC3" w:rsidRDefault="001D7D17" w:rsidP="001D7D17">
            <w:pPr>
              <w:numPr>
                <w:ilvl w:val="0"/>
                <w:numId w:val="1"/>
              </w:numPr>
              <w:spacing w:line="360" w:lineRule="auto"/>
              <w:rPr>
                <w:bCs/>
                <w:sz w:val="22"/>
                <w:szCs w:val="22"/>
              </w:rPr>
            </w:pPr>
            <w:r w:rsidRPr="00DE1DC3">
              <w:rPr>
                <w:b/>
                <w:bCs/>
                <w:sz w:val="22"/>
                <w:szCs w:val="22"/>
              </w:rPr>
              <w:t>Problem Solving:</w:t>
            </w:r>
            <w:r w:rsidRPr="00DE1DC3">
              <w:rPr>
                <w:bCs/>
                <w:sz w:val="22"/>
                <w:szCs w:val="22"/>
              </w:rPr>
              <w:t xml:space="preserve"> apply logic and rationality to given situations </w:t>
            </w:r>
          </w:p>
          <w:p w:rsidR="001D7D17" w:rsidRPr="00DE1DC3" w:rsidRDefault="001D7D17" w:rsidP="001D7D17">
            <w:pPr>
              <w:spacing w:line="360" w:lineRule="auto"/>
              <w:jc w:val="both"/>
              <w:rPr>
                <w:b/>
                <w:bCs/>
              </w:rPr>
            </w:pPr>
          </w:p>
        </w:tc>
      </w:tr>
      <w:tr w:rsidR="001D7D17"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1D7D17" w:rsidRPr="00DE1DC3" w:rsidRDefault="001D7D17" w:rsidP="001D7D17">
            <w:pPr>
              <w:spacing w:line="360" w:lineRule="auto"/>
              <w:jc w:val="both"/>
            </w:pPr>
            <w:r w:rsidRPr="00C25AFA">
              <w:rPr>
                <w:b/>
              </w:rPr>
              <w:lastRenderedPageBreak/>
              <w:t>Resources:</w:t>
            </w:r>
          </w:p>
          <w:p w:rsidR="001D7D17" w:rsidRPr="00C25AFA" w:rsidRDefault="001D7D17" w:rsidP="001D7D17">
            <w:pPr>
              <w:spacing w:line="360" w:lineRule="auto"/>
              <w:jc w:val="both"/>
              <w:rPr>
                <w:b/>
              </w:rPr>
            </w:pPr>
            <w:r w:rsidRPr="00DE1DC3">
              <w:t>Antarctica power-point, pictures of Antarctic animals, activity sheets for infants, card for posters.</w:t>
            </w: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1D7D17" w:rsidRDefault="001D7D17" w:rsidP="001D7D17">
            <w:r>
              <w:t>The teacher will spell the words on the whiteboard to aid 1</w:t>
            </w:r>
            <w:r w:rsidRPr="00DE1DC3">
              <w:rPr>
                <w:vertAlign w:val="superscript"/>
              </w:rPr>
              <w:t>st</w:t>
            </w:r>
            <w:r>
              <w:t xml:space="preserve"> and 2</w:t>
            </w:r>
            <w:r w:rsidRPr="00DE1DC3">
              <w:rPr>
                <w:vertAlign w:val="superscript"/>
              </w:rPr>
              <w:t>nd</w:t>
            </w:r>
            <w:r>
              <w:t xml:space="preserve"> class.</w:t>
            </w:r>
          </w:p>
          <w:p w:rsidR="001D7D17" w:rsidRPr="00910A67" w:rsidRDefault="001D7D17" w:rsidP="001D7D17">
            <w:pPr>
              <w:rPr>
                <w:rFonts w:ascii="Arial" w:hAnsi="Arial" w:cs="Arial"/>
                <w:sz w:val="20"/>
                <w:szCs w:val="20"/>
              </w:rPr>
            </w:pPr>
            <w:r>
              <w:t>Child J will work on an early finishers sheet if he completes his work early.</w:t>
            </w: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Pr>
                <w:b/>
              </w:rPr>
              <w:t xml:space="preserve">Linkage/Integration </w:t>
            </w:r>
          </w:p>
          <w:p w:rsidR="001D7D17" w:rsidRPr="00A03939" w:rsidRDefault="001D7D17" w:rsidP="001D7D17">
            <w:pPr>
              <w:spacing w:line="360" w:lineRule="auto"/>
              <w:jc w:val="both"/>
            </w:pPr>
            <w:r w:rsidRPr="00A03939">
              <w:t>History- 3-01-14- history of Christopher Columbus</w:t>
            </w:r>
          </w:p>
          <w:p w:rsidR="001D7D17" w:rsidRPr="00A03939" w:rsidRDefault="001D7D17" w:rsidP="001D7D17">
            <w:pPr>
              <w:spacing w:line="360" w:lineRule="auto"/>
              <w:jc w:val="both"/>
            </w:pPr>
            <w:r w:rsidRPr="00A03939">
              <w:t xml:space="preserve">Geography: 3-01-14- </w:t>
            </w:r>
            <w:r>
              <w:t>human environments- homes</w:t>
            </w:r>
          </w:p>
          <w:p w:rsidR="001D7D17" w:rsidRDefault="001D7D17" w:rsidP="001D7D17">
            <w:pPr>
              <w:spacing w:line="360" w:lineRule="auto"/>
              <w:jc w:val="both"/>
            </w:pPr>
            <w:r w:rsidRPr="00A03939">
              <w:t>Oral Language- 3-01-14- If I was an explorer, oral based discussion.</w:t>
            </w:r>
          </w:p>
          <w:p w:rsidR="001D7D17" w:rsidRDefault="001D7D17" w:rsidP="001D7D17">
            <w:pPr>
              <w:spacing w:line="360" w:lineRule="auto"/>
              <w:jc w:val="both"/>
            </w:pPr>
            <w:r>
              <w:t>Geography- exploring the South Pole</w:t>
            </w:r>
          </w:p>
          <w:p w:rsidR="001D7D17" w:rsidRDefault="001D7D17" w:rsidP="001D7D17">
            <w:pPr>
              <w:spacing w:line="360" w:lineRule="auto"/>
              <w:jc w:val="both"/>
            </w:pPr>
            <w:r>
              <w:t>History- Tom Crean’s Rabbits</w:t>
            </w:r>
          </w:p>
          <w:p w:rsidR="001D7D17" w:rsidRDefault="001D7D17" w:rsidP="001D7D17">
            <w:pPr>
              <w:spacing w:line="360" w:lineRule="auto"/>
              <w:jc w:val="both"/>
            </w:pPr>
            <w:r>
              <w:t>Science: life cycle of the penguin</w:t>
            </w:r>
          </w:p>
          <w:p w:rsidR="001D7D17" w:rsidRDefault="001D7D17" w:rsidP="001D7D17">
            <w:pPr>
              <w:spacing w:line="360" w:lineRule="auto"/>
              <w:jc w:val="both"/>
            </w:pPr>
            <w:r>
              <w:t>Science- floating and sinking</w:t>
            </w:r>
          </w:p>
          <w:p w:rsidR="001D7D17" w:rsidRDefault="001D7D17" w:rsidP="001D7D17">
            <w:pPr>
              <w:spacing w:line="360" w:lineRule="auto"/>
              <w:jc w:val="both"/>
            </w:pPr>
            <w:r>
              <w:t>Oral language- questions I would ask Tom Crean</w:t>
            </w:r>
          </w:p>
          <w:p w:rsidR="001D7D17" w:rsidRDefault="001D7D17" w:rsidP="001D7D17">
            <w:pPr>
              <w:spacing w:line="360" w:lineRule="auto"/>
              <w:jc w:val="both"/>
            </w:pPr>
            <w:r>
              <w:t>Oral Language- advantages and disadvantages of exploration</w:t>
            </w:r>
          </w:p>
          <w:p w:rsidR="001D7D17" w:rsidRDefault="001D7D17" w:rsidP="001D7D17">
            <w:pPr>
              <w:spacing w:line="360" w:lineRule="auto"/>
              <w:jc w:val="both"/>
            </w:pPr>
            <w:r>
              <w:t>Oral language: Living in the South Pole</w:t>
            </w:r>
          </w:p>
          <w:p w:rsidR="001D7D17" w:rsidRDefault="001D7D17" w:rsidP="001D7D17">
            <w:pPr>
              <w:spacing w:line="360" w:lineRule="auto"/>
              <w:jc w:val="both"/>
            </w:pPr>
            <w:r>
              <w:t>English- diary writing- from Sailor’s point of view</w:t>
            </w:r>
          </w:p>
          <w:p w:rsidR="001D7D17" w:rsidRDefault="001D7D17" w:rsidP="001D7D17">
            <w:pPr>
              <w:spacing w:line="360" w:lineRule="auto"/>
              <w:jc w:val="both"/>
            </w:pPr>
            <w:r>
              <w:t>English- procedural writing- what to pack for exploring</w:t>
            </w:r>
          </w:p>
          <w:p w:rsidR="001D7D17" w:rsidRDefault="001D7D17" w:rsidP="001D7D17">
            <w:pPr>
              <w:spacing w:line="360" w:lineRule="auto"/>
              <w:jc w:val="both"/>
            </w:pPr>
            <w:r>
              <w:t>English: Questions and answers Tom Crean</w:t>
            </w:r>
          </w:p>
          <w:p w:rsidR="001D7D17" w:rsidRDefault="001D7D17" w:rsidP="001D7D17">
            <w:pPr>
              <w:spacing w:line="360" w:lineRule="auto"/>
              <w:jc w:val="both"/>
            </w:pPr>
            <w:r>
              <w:t>English- letter to Tom Crean</w:t>
            </w:r>
          </w:p>
          <w:p w:rsidR="001D7D17" w:rsidRDefault="001D7D17" w:rsidP="001D7D17">
            <w:pPr>
              <w:spacing w:line="360" w:lineRule="auto"/>
              <w:jc w:val="both"/>
            </w:pPr>
            <w:r>
              <w:t>SPHE- water safety</w:t>
            </w:r>
          </w:p>
          <w:p w:rsidR="001D7D17" w:rsidRPr="00A03939" w:rsidRDefault="001D7D17" w:rsidP="001D7D17">
            <w:pPr>
              <w:spacing w:line="360" w:lineRule="auto"/>
              <w:jc w:val="both"/>
            </w:pPr>
            <w:r>
              <w:t>Maths- weight of packages on board the ship</w:t>
            </w: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5C7D56" w:rsidRDefault="001D7D17" w:rsidP="001D7D17">
            <w:pPr>
              <w:spacing w:line="360" w:lineRule="auto"/>
              <w:jc w:val="both"/>
            </w:pPr>
            <w:r>
              <w:rPr>
                <w:b/>
              </w:rPr>
              <w:t xml:space="preserve">Record of Assessment: </w:t>
            </w:r>
            <w:r w:rsidRPr="005C7D56">
              <w:t>(To be written after lesson is taught – Report on observations &amp; show how information gathered is interpreted and used to inform future planning and teaching)</w:t>
            </w:r>
          </w:p>
          <w:p w:rsidR="001D7D17" w:rsidRPr="00526A79" w:rsidRDefault="001D7D17" w:rsidP="001D7D17">
            <w:pPr>
              <w:spacing w:line="360" w:lineRule="auto"/>
              <w:jc w:val="both"/>
              <w:rPr>
                <w:b/>
              </w:rPr>
            </w:pPr>
          </w:p>
          <w:p w:rsidR="001D7D17" w:rsidRPr="00526A79" w:rsidRDefault="001D7D17" w:rsidP="001D7D17">
            <w:pPr>
              <w:spacing w:line="360" w:lineRule="auto"/>
              <w:jc w:val="both"/>
              <w:rPr>
                <w:b/>
              </w:rPr>
            </w:pPr>
            <w:r>
              <w:rPr>
                <w:b/>
              </w:rPr>
              <w:t>Action Plan:</w:t>
            </w:r>
          </w:p>
        </w:tc>
      </w:tr>
    </w:tbl>
    <w:p w:rsidR="001D7D17" w:rsidRDefault="001D7D17" w:rsidP="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Pr="00C25AFA" w:rsidRDefault="001D7D17" w:rsidP="001D7D17">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 xml:space="preserve">English </w:t>
      </w:r>
    </w:p>
    <w:p w:rsidR="001D7D17" w:rsidRPr="00C25AFA" w:rsidRDefault="001D7D17" w:rsidP="001D7D17">
      <w:pPr>
        <w:spacing w:line="360" w:lineRule="auto"/>
        <w:rPr>
          <w:rFonts w:ascii="Arial" w:hAnsi="Arial"/>
          <w:b/>
          <w:sz w:val="20"/>
        </w:rPr>
      </w:pPr>
      <w:r>
        <w:rPr>
          <w:rFonts w:ascii="Arial" w:hAnsi="Arial"/>
          <w:b/>
          <w:sz w:val="20"/>
        </w:rPr>
        <w:t>Date</w:t>
      </w:r>
      <w:r w:rsidRPr="00C25AFA">
        <w:rPr>
          <w:rFonts w:ascii="Arial" w:hAnsi="Arial"/>
          <w:b/>
          <w:sz w:val="20"/>
        </w:rPr>
        <w:br/>
        <w:t>Time:</w:t>
      </w:r>
      <w:r>
        <w:rPr>
          <w:rFonts w:ascii="Arial" w:hAnsi="Arial"/>
          <w:b/>
          <w:sz w:val="20"/>
        </w:rPr>
        <w:t xml:space="preserve"> 12:00-12:25</w:t>
      </w:r>
    </w:p>
    <w:p w:rsidR="001D7D17" w:rsidRPr="00C25AFA" w:rsidRDefault="001D7D17" w:rsidP="001D7D17">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1D7D17" w:rsidRPr="00C25AFA" w:rsidRDefault="001D7D17" w:rsidP="001D7D17">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25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1"/>
        <w:gridCol w:w="3136"/>
      </w:tblGrid>
      <w:tr w:rsidR="001D7D17" w:rsidTr="001D7D17">
        <w:trPr>
          <w:trHeight w:val="510"/>
        </w:trPr>
        <w:tc>
          <w:tcPr>
            <w:tcW w:w="11057" w:type="dxa"/>
            <w:gridSpan w:val="2"/>
          </w:tcPr>
          <w:p w:rsidR="001D7D17" w:rsidRDefault="001D7D17" w:rsidP="001D7D17">
            <w:pPr>
              <w:spacing w:line="360" w:lineRule="auto"/>
              <w:jc w:val="both"/>
              <w:rPr>
                <w:b/>
              </w:rPr>
            </w:pPr>
            <w:r>
              <w:rPr>
                <w:b/>
              </w:rPr>
              <w:t>Theme: Marine Explorers- Tom Crean</w:t>
            </w:r>
          </w:p>
          <w:p w:rsidR="001D7D17" w:rsidRDefault="001D7D17" w:rsidP="001D7D17">
            <w:pPr>
              <w:spacing w:line="360" w:lineRule="auto"/>
              <w:jc w:val="both"/>
              <w:rPr>
                <w:b/>
              </w:rPr>
            </w:pPr>
            <w:r>
              <w:rPr>
                <w:b/>
              </w:rPr>
              <w:t>Strand:  Oral language, reading, writing.</w:t>
            </w:r>
          </w:p>
          <w:p w:rsidR="001D7D17" w:rsidRDefault="001D7D17" w:rsidP="001D7D17">
            <w:pPr>
              <w:spacing w:line="360" w:lineRule="auto"/>
              <w:jc w:val="both"/>
              <w:rPr>
                <w:b/>
              </w:rPr>
            </w:pPr>
            <w:r>
              <w:rPr>
                <w:b/>
              </w:rPr>
              <w:t>Strand Unit: receptiveness to language, competence and confidence in using language, developing cognitive abilities through language.</w:t>
            </w:r>
          </w:p>
        </w:tc>
      </w:tr>
      <w:tr w:rsidR="001D7D17" w:rsidTr="001D7D17">
        <w:trPr>
          <w:trHeight w:val="540"/>
        </w:trPr>
        <w:tc>
          <w:tcPr>
            <w:tcW w:w="11057" w:type="dxa"/>
            <w:gridSpan w:val="2"/>
          </w:tcPr>
          <w:p w:rsidR="001D7D17" w:rsidRDefault="001D7D17" w:rsidP="001D7D17">
            <w:pPr>
              <w:spacing w:line="360" w:lineRule="auto"/>
              <w:jc w:val="both"/>
              <w:rPr>
                <w:b/>
              </w:rPr>
            </w:pPr>
            <w:r>
              <w:rPr>
                <w:b/>
              </w:rPr>
              <w:t xml:space="preserve">Differentiated Learning Objectives: </w:t>
            </w:r>
          </w:p>
          <w:p w:rsidR="001D7D17" w:rsidRDefault="001D7D17" w:rsidP="001D7D17">
            <w:pPr>
              <w:spacing w:line="360" w:lineRule="auto"/>
              <w:jc w:val="both"/>
              <w:rPr>
                <w:b/>
              </w:rPr>
            </w:pPr>
            <w:r>
              <w:rPr>
                <w:b/>
              </w:rPr>
              <w:t>1</w:t>
            </w:r>
            <w:r w:rsidRPr="00476660">
              <w:rPr>
                <w:b/>
                <w:vertAlign w:val="superscript"/>
              </w:rPr>
              <w:t>st</w:t>
            </w:r>
            <w:r>
              <w:rPr>
                <w:b/>
              </w:rPr>
              <w:t xml:space="preserve"> and 2</w:t>
            </w:r>
            <w:r w:rsidRPr="00476660">
              <w:rPr>
                <w:b/>
                <w:vertAlign w:val="superscript"/>
              </w:rPr>
              <w:t>nd</w:t>
            </w:r>
            <w:r>
              <w:rPr>
                <w:b/>
              </w:rPr>
              <w:t>:</w:t>
            </w:r>
          </w:p>
          <w:p w:rsidR="001D7D17" w:rsidRDefault="001D7D17" w:rsidP="001D7D17">
            <w:pPr>
              <w:spacing w:line="360" w:lineRule="auto"/>
              <w:ind w:left="720"/>
              <w:jc w:val="both"/>
              <w:rPr>
                <w:b/>
              </w:rPr>
            </w:pPr>
            <w:r>
              <w:rPr>
                <w:b/>
              </w:rPr>
              <w:t xml:space="preserve">         1. </w:t>
            </w:r>
            <w:r w:rsidRPr="00B93F82">
              <w:t>All children will</w:t>
            </w:r>
            <w:r>
              <w:t xml:space="preserve"> be enabled to complete a role on the wall activity based on Tom Crean.</w:t>
            </w:r>
            <w:r w:rsidRPr="00B93F82">
              <w:t xml:space="preserve"> </w:t>
            </w:r>
            <w:r>
              <w:t xml:space="preserve">Most </w:t>
            </w:r>
            <w:r w:rsidRPr="00B93F82">
              <w:t>will</w:t>
            </w:r>
            <w:r>
              <w:t xml:space="preserve"> be enabled to use appropriate adjectives without teacher assistance to describe Tom Crean</w:t>
            </w:r>
          </w:p>
          <w:p w:rsidR="001D7D17" w:rsidRDefault="001D7D17" w:rsidP="001D7D17">
            <w:pPr>
              <w:spacing w:line="360" w:lineRule="auto"/>
              <w:jc w:val="both"/>
              <w:rPr>
                <w:b/>
              </w:rPr>
            </w:pPr>
            <w:r>
              <w:rPr>
                <w:b/>
              </w:rPr>
              <w:t xml:space="preserve">                     2. </w:t>
            </w:r>
            <w:r w:rsidRPr="00B93F82">
              <w:t>Most children</w:t>
            </w:r>
            <w:r>
              <w:t xml:space="preserve"> will be enabled to write a letter to Tom Crean asking him about his voyage overseas.</w:t>
            </w:r>
          </w:p>
          <w:p w:rsidR="001D7D17" w:rsidRDefault="001D7D17" w:rsidP="001D7D17">
            <w:pPr>
              <w:spacing w:line="360" w:lineRule="auto"/>
              <w:jc w:val="both"/>
              <w:rPr>
                <w:b/>
              </w:rPr>
            </w:pPr>
            <w:r>
              <w:rPr>
                <w:b/>
              </w:rPr>
              <w:t xml:space="preserve">                     3. </w:t>
            </w:r>
            <w:r w:rsidRPr="00B93F82">
              <w:t>Some children will</w:t>
            </w:r>
            <w:r>
              <w:t xml:space="preserve"> be enabled to recall and retrieve relevant facts from the history lesson in which we learned about Tom Crean.</w:t>
            </w:r>
          </w:p>
        </w:tc>
      </w:tr>
      <w:tr w:rsidR="001D7D17" w:rsidTr="001D7D17">
        <w:trPr>
          <w:trHeight w:val="1009"/>
        </w:trPr>
        <w:tc>
          <w:tcPr>
            <w:tcW w:w="11057" w:type="dxa"/>
            <w:gridSpan w:val="2"/>
          </w:tcPr>
          <w:p w:rsidR="001D7D17" w:rsidRDefault="001D7D17" w:rsidP="001D7D17">
            <w:pPr>
              <w:spacing w:line="360" w:lineRule="auto"/>
              <w:jc w:val="both"/>
              <w:rPr>
                <w:b/>
              </w:rPr>
            </w:pPr>
            <w:r>
              <w:rPr>
                <w:b/>
              </w:rPr>
              <w:t>Assessment:</w:t>
            </w:r>
          </w:p>
          <w:p w:rsidR="001D7D17" w:rsidRDefault="001D7D17" w:rsidP="001D7D17">
            <w:pPr>
              <w:spacing w:line="360" w:lineRule="auto"/>
              <w:jc w:val="both"/>
              <w:rPr>
                <w:b/>
              </w:rPr>
            </w:pPr>
            <w:r>
              <w:rPr>
                <w:b/>
              </w:rPr>
              <w:t>Portfolio:</w:t>
            </w:r>
          </w:p>
          <w:p w:rsidR="001D7D17" w:rsidRPr="00476660" w:rsidRDefault="001D7D17" w:rsidP="001D7D17">
            <w:pPr>
              <w:spacing w:line="360" w:lineRule="auto"/>
              <w:jc w:val="both"/>
            </w:pPr>
            <w:r>
              <w:t>The children will place their work in their portfolios. The teacher will later collect the portfolios and will assess the work the children completed.</w:t>
            </w:r>
          </w:p>
          <w:p w:rsidR="001D7D17" w:rsidRDefault="001D7D17" w:rsidP="001D7D17">
            <w:pPr>
              <w:spacing w:line="360" w:lineRule="auto"/>
              <w:jc w:val="both"/>
            </w:pPr>
            <w:r>
              <w:t>__________________________________________________________________________________________</w:t>
            </w:r>
          </w:p>
          <w:p w:rsidR="001D7D17" w:rsidRDefault="001D7D17" w:rsidP="001D7D17">
            <w:pPr>
              <w:spacing w:line="360" w:lineRule="auto"/>
              <w:jc w:val="both"/>
            </w:pPr>
            <w:r w:rsidRPr="00933EA9">
              <w:rPr>
                <w:b/>
              </w:rPr>
              <w:t>Teacher Questioning:</w:t>
            </w:r>
            <w:r>
              <w:t xml:space="preserve"> (List two indicative questions under each heading).</w:t>
            </w:r>
          </w:p>
          <w:p w:rsidR="001D7D17" w:rsidRDefault="001D7D17" w:rsidP="001D7D17">
            <w:pPr>
              <w:spacing w:line="360" w:lineRule="auto"/>
              <w:jc w:val="both"/>
            </w:pPr>
          </w:p>
          <w:p w:rsidR="001D7D17" w:rsidRDefault="001D7D17" w:rsidP="001D7D17">
            <w:pPr>
              <w:jc w:val="both"/>
              <w:rPr>
                <w:u w:val="single"/>
              </w:rPr>
            </w:pPr>
            <w:r w:rsidRPr="00CB4F20">
              <w:rPr>
                <w:u w:val="single"/>
              </w:rPr>
              <w:t>Higher Order Questions:</w:t>
            </w:r>
          </w:p>
          <w:p w:rsidR="001D7D17" w:rsidRDefault="001D7D17" w:rsidP="001D7D17">
            <w:pPr>
              <w:jc w:val="both"/>
            </w:pPr>
            <w:r>
              <w:rPr>
                <w:u w:val="single"/>
              </w:rPr>
              <w:t xml:space="preserve"> </w:t>
            </w:r>
            <w:r>
              <w:t>Would you like to go to Antarctica? Why?</w:t>
            </w:r>
          </w:p>
          <w:p w:rsidR="001D7D17" w:rsidRPr="00476660" w:rsidRDefault="001D7D17" w:rsidP="001D7D17">
            <w:pPr>
              <w:jc w:val="both"/>
            </w:pPr>
            <w:r>
              <w:t>Why do you think Tom Crean wanted to leave home?</w:t>
            </w:r>
          </w:p>
          <w:p w:rsidR="001D7D17" w:rsidRDefault="001D7D17" w:rsidP="001D7D17">
            <w:pPr>
              <w:jc w:val="both"/>
              <w:rPr>
                <w:u w:val="single"/>
              </w:rPr>
            </w:pPr>
            <w:r>
              <w:rPr>
                <w:u w:val="single"/>
              </w:rPr>
              <w:t>Lower Order Questions:</w:t>
            </w:r>
          </w:p>
          <w:p w:rsidR="001D7D17" w:rsidRDefault="001D7D17" w:rsidP="001D7D17">
            <w:pPr>
              <w:spacing w:line="360" w:lineRule="auto"/>
              <w:jc w:val="both"/>
            </w:pPr>
            <w:r>
              <w:t>What age was Tom Crean when he first set sail?</w:t>
            </w:r>
          </w:p>
          <w:p w:rsidR="001D7D17" w:rsidRDefault="001D7D17" w:rsidP="001D7D17">
            <w:pPr>
              <w:spacing w:line="360" w:lineRule="auto"/>
              <w:jc w:val="both"/>
            </w:pPr>
            <w:r>
              <w:t>Where did he explore?</w:t>
            </w:r>
          </w:p>
          <w:p w:rsidR="001D7D17" w:rsidRPr="00EF0806" w:rsidRDefault="001D7D17" w:rsidP="001D7D17">
            <w:pPr>
              <w:spacing w:line="360" w:lineRule="auto"/>
              <w:jc w:val="both"/>
            </w:pPr>
            <w:r>
              <w:t>What is the mountain called?</w:t>
            </w:r>
          </w:p>
        </w:tc>
      </w:tr>
      <w:tr w:rsidR="001D7D17" w:rsidTr="001D7D17">
        <w:trPr>
          <w:trHeight w:val="1009"/>
        </w:trPr>
        <w:tc>
          <w:tcPr>
            <w:tcW w:w="11057" w:type="dxa"/>
            <w:gridSpan w:val="2"/>
          </w:tcPr>
          <w:p w:rsidR="001D7D17" w:rsidRDefault="001D7D17" w:rsidP="001D7D17">
            <w:pPr>
              <w:spacing w:line="360" w:lineRule="auto"/>
              <w:jc w:val="both"/>
              <w:rPr>
                <w:b/>
              </w:rPr>
            </w:pPr>
            <w:r>
              <w:rPr>
                <w:b/>
              </w:rPr>
              <w:t>Language / Literacy Opportunities:</w:t>
            </w:r>
          </w:p>
          <w:p w:rsidR="001D7D17" w:rsidRDefault="001D7D17" w:rsidP="001D7D17">
            <w:pPr>
              <w:spacing w:line="360" w:lineRule="auto"/>
              <w:jc w:val="both"/>
            </w:pPr>
            <w:r w:rsidRPr="00EF0806">
              <w:t>(State what language development will take place and the literacy opportunities in the lesson)</w:t>
            </w:r>
          </w:p>
          <w:p w:rsidR="001D7D17" w:rsidRDefault="001D7D17" w:rsidP="001D7D17">
            <w:pPr>
              <w:spacing w:line="360" w:lineRule="auto"/>
              <w:jc w:val="both"/>
            </w:pPr>
            <w:r w:rsidRPr="00476660">
              <w:rPr>
                <w:i/>
              </w:rPr>
              <w:t>Vocabulary:</w:t>
            </w:r>
            <w:r>
              <w:t xml:space="preserve"> Tom Crean, personality, brave, courageous, kind, generous, helpful, strong, tough, giving, letter, questions, Antarctica, ship, exploring, weather, Captain Scott.</w:t>
            </w:r>
          </w:p>
          <w:p w:rsidR="001D7D17" w:rsidRDefault="001D7D17" w:rsidP="001D7D17">
            <w:pPr>
              <w:spacing w:line="360" w:lineRule="auto"/>
              <w:jc w:val="both"/>
            </w:pPr>
            <w:r w:rsidRPr="00476660">
              <w:rPr>
                <w:i/>
              </w:rPr>
              <w:t>Literacy:</w:t>
            </w:r>
            <w:r>
              <w:t xml:space="preserve"> The children will develop literacy skills in the lesson through using adjectives to complete the role on </w:t>
            </w:r>
            <w:r>
              <w:lastRenderedPageBreak/>
              <w:t>the wall activity and through writing a letter to Tom Crean.</w:t>
            </w:r>
          </w:p>
          <w:p w:rsidR="001D7D17" w:rsidRPr="00EF0806" w:rsidRDefault="001D7D17" w:rsidP="001D7D17">
            <w:pPr>
              <w:spacing w:line="360" w:lineRule="auto"/>
              <w:jc w:val="both"/>
            </w:pPr>
            <w:r>
              <w:t>Oral Language: the children will develop oral language during the brainstorming session of the lesson. We will talk about questions we would like to ask Tom Crean in the letter we are writing to him.</w:t>
            </w:r>
          </w:p>
        </w:tc>
      </w:tr>
      <w:tr w:rsidR="001D7D17" w:rsidTr="001D7D17">
        <w:trPr>
          <w:trHeight w:val="3091"/>
        </w:trPr>
        <w:tc>
          <w:tcPr>
            <w:tcW w:w="8647" w:type="dxa"/>
          </w:tcPr>
          <w:p w:rsidR="001D7D17" w:rsidRPr="00476660" w:rsidRDefault="001D7D17" w:rsidP="001D7D17">
            <w:pPr>
              <w:spacing w:line="360" w:lineRule="auto"/>
              <w:jc w:val="both"/>
              <w:rPr>
                <w:b/>
              </w:rPr>
            </w:pPr>
            <w:r w:rsidRPr="00476660">
              <w:rPr>
                <w:b/>
              </w:rPr>
              <w:lastRenderedPageBreak/>
              <w:t>Content of Lesson:</w:t>
            </w:r>
          </w:p>
          <w:p w:rsidR="001D7D17" w:rsidRPr="00476660" w:rsidRDefault="001D7D17" w:rsidP="001D7D17">
            <w:pPr>
              <w:spacing w:line="360" w:lineRule="auto"/>
              <w:jc w:val="both"/>
              <w:rPr>
                <w:u w:val="single"/>
              </w:rPr>
            </w:pPr>
            <w:r w:rsidRPr="00476660">
              <w:rPr>
                <w:u w:val="single"/>
              </w:rPr>
              <w:t>Lesson Introduction:</w:t>
            </w:r>
          </w:p>
          <w:p w:rsidR="001D7D17" w:rsidRPr="00190DA8" w:rsidRDefault="001D7D17" w:rsidP="001D7D17">
            <w:pPr>
              <w:numPr>
                <w:ilvl w:val="0"/>
                <w:numId w:val="50"/>
              </w:numPr>
              <w:spacing w:line="360" w:lineRule="auto"/>
              <w:jc w:val="both"/>
              <w:rPr>
                <w:u w:val="single"/>
              </w:rPr>
            </w:pPr>
            <w:r w:rsidRPr="00476660">
              <w:t>The children will be reminded that they need to cooperate and use team work for this activity. They will be asked to list the steps we learned yesterday on how to be a good listener.</w:t>
            </w:r>
          </w:p>
          <w:p w:rsidR="001D7D17" w:rsidRPr="00190DA8" w:rsidRDefault="001D7D17" w:rsidP="001D7D17">
            <w:pPr>
              <w:numPr>
                <w:ilvl w:val="0"/>
                <w:numId w:val="50"/>
              </w:numPr>
              <w:spacing w:line="360" w:lineRule="auto"/>
              <w:jc w:val="both"/>
              <w:rPr>
                <w:u w:val="single"/>
              </w:rPr>
            </w:pPr>
            <w:r>
              <w:t xml:space="preserve">The teacher will place envelopes on the table. The children must not open them. </w:t>
            </w:r>
          </w:p>
          <w:p w:rsidR="001D7D17" w:rsidRPr="00476660" w:rsidRDefault="001D7D17" w:rsidP="001D7D17">
            <w:pPr>
              <w:numPr>
                <w:ilvl w:val="0"/>
                <w:numId w:val="50"/>
              </w:numPr>
              <w:spacing w:line="360" w:lineRule="auto"/>
              <w:jc w:val="both"/>
              <w:rPr>
                <w:u w:val="single"/>
              </w:rPr>
            </w:pPr>
            <w:r w:rsidRPr="00476660">
              <w:t xml:space="preserve"> </w:t>
            </w:r>
            <w:r>
              <w:t>The teacher</w:t>
            </w:r>
            <w:r w:rsidRPr="00476660">
              <w:t xml:space="preserve"> will ask for the person who has Q 1 written on it to stand up and open their envelope. The other children will be asked to listen. The child with question 1 will call out their question. The children with ‘A’ written on them will be asked to open their envelopes. The child who thinks they have the appropriate answer will put up their hand and stand up and say what is written on it. The class will respond by conferring if the answer is right. The person with ‘Q2’ will be asked to stand up and call out their question and the process will carry on until all the questions have been asked and answered.</w:t>
            </w:r>
          </w:p>
          <w:p w:rsidR="001D7D17" w:rsidRPr="00476660" w:rsidRDefault="001D7D17" w:rsidP="001D7D17">
            <w:pPr>
              <w:spacing w:line="360" w:lineRule="auto"/>
              <w:jc w:val="both"/>
              <w:rPr>
                <w:u w:val="single"/>
              </w:rPr>
            </w:pPr>
          </w:p>
          <w:p w:rsidR="001D7D17" w:rsidRDefault="001D7D17" w:rsidP="001D7D17">
            <w:pPr>
              <w:spacing w:line="360" w:lineRule="auto"/>
              <w:jc w:val="both"/>
              <w:rPr>
                <w:u w:val="single"/>
              </w:rPr>
            </w:pPr>
            <w:r w:rsidRPr="00476660">
              <w:rPr>
                <w:u w:val="single"/>
              </w:rPr>
              <w:t>Lesson Development:</w:t>
            </w:r>
          </w:p>
          <w:p w:rsidR="001D7D17" w:rsidRPr="00190DA8" w:rsidRDefault="001D7D17" w:rsidP="001D7D17">
            <w:pPr>
              <w:numPr>
                <w:ilvl w:val="0"/>
                <w:numId w:val="51"/>
              </w:numPr>
              <w:spacing w:line="360" w:lineRule="auto"/>
              <w:jc w:val="both"/>
              <w:rPr>
                <w:u w:val="single"/>
              </w:rPr>
            </w:pPr>
            <w:r>
              <w:t>The teacher will assign the infants a task to complete. They will complete a picture where they must fill in a suitcase with clothes they would pack for a trip to Antarctica. The teacher will provide cut outs of summer clothes and winter clothes. They will stick in the winter clothes.</w:t>
            </w:r>
          </w:p>
          <w:p w:rsidR="001D7D17" w:rsidRPr="00190DA8" w:rsidRDefault="001D7D17" w:rsidP="001D7D17">
            <w:pPr>
              <w:numPr>
                <w:ilvl w:val="0"/>
                <w:numId w:val="51"/>
              </w:numPr>
              <w:spacing w:line="360" w:lineRule="auto"/>
              <w:jc w:val="both"/>
              <w:rPr>
                <w:u w:val="single"/>
              </w:rPr>
            </w:pPr>
            <w:r>
              <w:t>The teacher will work with 1</w:t>
            </w:r>
            <w:r w:rsidRPr="00190DA8">
              <w:rPr>
                <w:vertAlign w:val="superscript"/>
              </w:rPr>
              <w:t>st</w:t>
            </w:r>
            <w:r>
              <w:t xml:space="preserve"> and 2</w:t>
            </w:r>
            <w:r w:rsidRPr="00190DA8">
              <w:rPr>
                <w:vertAlign w:val="superscript"/>
              </w:rPr>
              <w:t>nd</w:t>
            </w:r>
            <w:r>
              <w:t xml:space="preserve"> class while infants complete their task.</w:t>
            </w:r>
          </w:p>
          <w:p w:rsidR="001D7D17" w:rsidRPr="00190DA8" w:rsidRDefault="001D7D17" w:rsidP="001D7D17">
            <w:pPr>
              <w:numPr>
                <w:ilvl w:val="0"/>
                <w:numId w:val="51"/>
              </w:numPr>
              <w:spacing w:line="360" w:lineRule="auto"/>
              <w:jc w:val="both"/>
              <w:rPr>
                <w:u w:val="single"/>
              </w:rPr>
            </w:pPr>
            <w:r>
              <w:t xml:space="preserve">She will model writing adjectives on the whiteboard. She will ask the children for examples. </w:t>
            </w:r>
          </w:p>
          <w:p w:rsidR="001D7D17" w:rsidRPr="00190DA8" w:rsidRDefault="001D7D17" w:rsidP="001D7D17">
            <w:pPr>
              <w:numPr>
                <w:ilvl w:val="0"/>
                <w:numId w:val="51"/>
              </w:numPr>
              <w:spacing w:line="360" w:lineRule="auto"/>
              <w:jc w:val="both"/>
              <w:rPr>
                <w:u w:val="single"/>
              </w:rPr>
            </w:pPr>
            <w:r>
              <w:t>The teacher will then hand out the role on the wall templates for the children to complete.</w:t>
            </w:r>
          </w:p>
          <w:p w:rsidR="001D7D17" w:rsidRPr="00190DA8" w:rsidRDefault="001D7D17" w:rsidP="001D7D17">
            <w:pPr>
              <w:numPr>
                <w:ilvl w:val="0"/>
                <w:numId w:val="51"/>
              </w:numPr>
              <w:spacing w:line="360" w:lineRule="auto"/>
              <w:jc w:val="both"/>
              <w:rPr>
                <w:u w:val="single"/>
              </w:rPr>
            </w:pPr>
            <w:r>
              <w:t xml:space="preserve">She will instruct them to write a letter to Tom Crean when they are finished. </w:t>
            </w:r>
          </w:p>
          <w:p w:rsidR="001D7D17" w:rsidRPr="00190DA8" w:rsidRDefault="001D7D17" w:rsidP="001D7D17">
            <w:pPr>
              <w:numPr>
                <w:ilvl w:val="0"/>
                <w:numId w:val="51"/>
              </w:numPr>
              <w:spacing w:line="360" w:lineRule="auto"/>
              <w:jc w:val="both"/>
              <w:rPr>
                <w:u w:val="single"/>
              </w:rPr>
            </w:pPr>
            <w:r>
              <w:t>They will write and ask him the questions we discussed in the brainstorming session.</w:t>
            </w:r>
          </w:p>
          <w:p w:rsidR="001D7D17" w:rsidRDefault="001D7D17" w:rsidP="001D7D17">
            <w:pPr>
              <w:spacing w:line="360" w:lineRule="auto"/>
              <w:jc w:val="both"/>
              <w:rPr>
                <w:u w:val="single"/>
              </w:rPr>
            </w:pPr>
            <w:r w:rsidRPr="00476660">
              <w:rPr>
                <w:u w:val="single"/>
              </w:rPr>
              <w:lastRenderedPageBreak/>
              <w:t>Lesson Conclusion:</w:t>
            </w:r>
          </w:p>
          <w:p w:rsidR="001D7D17" w:rsidRDefault="001D7D17" w:rsidP="001D7D17">
            <w:pPr>
              <w:numPr>
                <w:ilvl w:val="0"/>
                <w:numId w:val="53"/>
              </w:numPr>
              <w:spacing w:line="360" w:lineRule="auto"/>
              <w:jc w:val="both"/>
              <w:rPr>
                <w:u w:val="single"/>
              </w:rPr>
            </w:pPr>
            <w:r>
              <w:t>The teacher will ask the children to tidy away all resources.</w:t>
            </w:r>
          </w:p>
          <w:p w:rsidR="001D7D17" w:rsidRPr="00190DA8" w:rsidRDefault="001D7D17" w:rsidP="001D7D17">
            <w:pPr>
              <w:numPr>
                <w:ilvl w:val="0"/>
                <w:numId w:val="52"/>
              </w:numPr>
              <w:spacing w:line="360" w:lineRule="auto"/>
              <w:jc w:val="both"/>
              <w:rPr>
                <w:u w:val="single"/>
              </w:rPr>
            </w:pPr>
            <w:r>
              <w:t>The teacher will ask the children in infants what clothes they would pack.</w:t>
            </w:r>
          </w:p>
          <w:p w:rsidR="001D7D17" w:rsidRPr="00190DA8" w:rsidRDefault="001D7D17" w:rsidP="001D7D17">
            <w:pPr>
              <w:numPr>
                <w:ilvl w:val="0"/>
                <w:numId w:val="52"/>
              </w:numPr>
              <w:spacing w:line="360" w:lineRule="auto"/>
              <w:jc w:val="both"/>
              <w:rPr>
                <w:u w:val="single"/>
              </w:rPr>
            </w:pPr>
            <w:r>
              <w:t>The teacher will ask the children in 1</w:t>
            </w:r>
            <w:r w:rsidRPr="00190DA8">
              <w:rPr>
                <w:vertAlign w:val="superscript"/>
              </w:rPr>
              <w:t>st</w:t>
            </w:r>
            <w:r>
              <w:t xml:space="preserve"> and 2</w:t>
            </w:r>
            <w:r w:rsidRPr="00190DA8">
              <w:rPr>
                <w:vertAlign w:val="superscript"/>
              </w:rPr>
              <w:t>nd</w:t>
            </w:r>
            <w:r>
              <w:t xml:space="preserve"> class to read out their adjectives they used for the role on the wall activity.</w:t>
            </w:r>
          </w:p>
          <w:p w:rsidR="001D7D17" w:rsidRDefault="001D7D17" w:rsidP="001D7D17">
            <w:pPr>
              <w:numPr>
                <w:ilvl w:val="0"/>
                <w:numId w:val="52"/>
              </w:numPr>
              <w:spacing w:line="360" w:lineRule="auto"/>
              <w:jc w:val="both"/>
              <w:rPr>
                <w:u w:val="single"/>
              </w:rPr>
            </w:pPr>
            <w:r>
              <w:t xml:space="preserve">The teacher will recap on the session using the quick fire fact game with the classroom timer. </w:t>
            </w:r>
          </w:p>
          <w:p w:rsidR="001D7D17" w:rsidRPr="00190DA8" w:rsidRDefault="001D7D17" w:rsidP="001D7D17"/>
          <w:p w:rsidR="001D7D17" w:rsidRDefault="001D7D17" w:rsidP="001D7D17"/>
          <w:p w:rsidR="001D7D17" w:rsidRPr="00190DA8" w:rsidRDefault="001D7D17" w:rsidP="001D7D17">
            <w:pPr>
              <w:tabs>
                <w:tab w:val="left" w:pos="1830"/>
              </w:tabs>
            </w:pPr>
            <w:r>
              <w:tab/>
            </w:r>
          </w:p>
        </w:tc>
        <w:tc>
          <w:tcPr>
            <w:tcW w:w="2410" w:type="dxa"/>
          </w:tcPr>
          <w:p w:rsidR="001D7D17" w:rsidRDefault="001D7D17" w:rsidP="001D7D17">
            <w:pPr>
              <w:jc w:val="both"/>
              <w:rPr>
                <w:b/>
              </w:rPr>
            </w:pPr>
            <w:r>
              <w:rPr>
                <w:b/>
              </w:rPr>
              <w:lastRenderedPageBreak/>
              <w:t>Methodologies/ Teaching Strategies</w:t>
            </w:r>
          </w:p>
          <w:p w:rsidR="001D7D17" w:rsidRDefault="001D7D17" w:rsidP="001D7D17">
            <w:pPr>
              <w:jc w:val="both"/>
              <w:rPr>
                <w:b/>
              </w:rPr>
            </w:pPr>
          </w:p>
          <w:p w:rsidR="001D7D17" w:rsidRPr="00190DA8" w:rsidRDefault="001D7D17" w:rsidP="001D7D17">
            <w:pPr>
              <w:numPr>
                <w:ilvl w:val="0"/>
                <w:numId w:val="1"/>
              </w:numPr>
              <w:rPr>
                <w:bCs/>
                <w:u w:val="single"/>
              </w:rPr>
            </w:pPr>
            <w:r w:rsidRPr="00190DA8">
              <w:rPr>
                <w:b/>
                <w:bCs/>
              </w:rPr>
              <w:t>Talk and Discussion</w:t>
            </w:r>
            <w:r w:rsidRPr="00190DA8">
              <w:rPr>
                <w:bCs/>
              </w:rPr>
              <w:t xml:space="preserve">: </w:t>
            </w:r>
            <w:r w:rsidRPr="00190DA8">
              <w:rPr>
                <w:bCs/>
                <w:u w:val="single"/>
              </w:rPr>
              <w:t>listening, questioning, brainstorming</w:t>
            </w:r>
            <w:r w:rsidRPr="00190DA8">
              <w:rPr>
                <w:bCs/>
              </w:rPr>
              <w:t>, think, pair, share.</w:t>
            </w:r>
          </w:p>
          <w:p w:rsidR="001D7D17" w:rsidRPr="00190DA8" w:rsidRDefault="001D7D17" w:rsidP="001D7D17">
            <w:pPr>
              <w:numPr>
                <w:ilvl w:val="0"/>
                <w:numId w:val="1"/>
              </w:numPr>
              <w:rPr>
                <w:bCs/>
              </w:rPr>
            </w:pPr>
            <w:r w:rsidRPr="00190DA8">
              <w:rPr>
                <w:b/>
                <w:bCs/>
              </w:rPr>
              <w:t>Collaborative/Co-operative Learning</w:t>
            </w:r>
            <w:r w:rsidRPr="00190DA8">
              <w:rPr>
                <w:bCs/>
              </w:rPr>
              <w:t xml:space="preserve">: </w:t>
            </w:r>
            <w:r w:rsidRPr="00190DA8">
              <w:rPr>
                <w:bCs/>
                <w:u w:val="single"/>
              </w:rPr>
              <w:t>group work</w:t>
            </w:r>
            <w:r w:rsidRPr="00190DA8">
              <w:rPr>
                <w:bCs/>
              </w:rPr>
              <w:t xml:space="preserve">. </w:t>
            </w:r>
          </w:p>
          <w:p w:rsidR="001D7D17" w:rsidRPr="00190DA8" w:rsidRDefault="001D7D17" w:rsidP="001D7D17">
            <w:pPr>
              <w:numPr>
                <w:ilvl w:val="0"/>
                <w:numId w:val="1"/>
              </w:numPr>
              <w:rPr>
                <w:bCs/>
              </w:rPr>
            </w:pPr>
            <w:r w:rsidRPr="00190DA8">
              <w:rPr>
                <w:b/>
                <w:bCs/>
              </w:rPr>
              <w:t>Active Learning:</w:t>
            </w:r>
            <w:r w:rsidRPr="00190DA8">
              <w:rPr>
                <w:bCs/>
              </w:rPr>
              <w:t xml:space="preserve"> </w:t>
            </w:r>
            <w:r w:rsidRPr="00190DA8">
              <w:rPr>
                <w:bCs/>
                <w:u w:val="single"/>
              </w:rPr>
              <w:t>hands on experience</w:t>
            </w:r>
            <w:r w:rsidRPr="00190DA8">
              <w:rPr>
                <w:bCs/>
              </w:rPr>
              <w:t xml:space="preserve">. </w:t>
            </w:r>
          </w:p>
          <w:p w:rsidR="001D7D17" w:rsidRPr="00190DA8" w:rsidRDefault="001D7D17" w:rsidP="001D7D17">
            <w:pPr>
              <w:numPr>
                <w:ilvl w:val="0"/>
                <w:numId w:val="1"/>
              </w:numPr>
              <w:rPr>
                <w:bCs/>
              </w:rPr>
            </w:pPr>
            <w:r w:rsidRPr="00190DA8">
              <w:rPr>
                <w:b/>
                <w:bCs/>
              </w:rPr>
              <w:t>Skills Through Content:</w:t>
            </w:r>
            <w:r w:rsidRPr="00190DA8">
              <w:rPr>
                <w:bCs/>
              </w:rPr>
              <w:t xml:space="preserve"> </w:t>
            </w:r>
            <w:r w:rsidRPr="00190DA8">
              <w:rPr>
                <w:bCs/>
                <w:u w:val="single"/>
              </w:rPr>
              <w:t>observing, predicting</w:t>
            </w:r>
            <w:r w:rsidRPr="00190DA8">
              <w:rPr>
                <w:bCs/>
              </w:rPr>
              <w:t xml:space="preserve">, investigating and experimenting, estimating and measuring, analyzing, synthesizing, describing, categorizing, </w:t>
            </w:r>
            <w:r w:rsidRPr="00190DA8">
              <w:rPr>
                <w:bCs/>
                <w:u w:val="single"/>
              </w:rPr>
              <w:t>recording and communicating</w:t>
            </w:r>
            <w:r w:rsidRPr="00190DA8">
              <w:rPr>
                <w:bCs/>
              </w:rPr>
              <w:t xml:space="preserve">.  </w:t>
            </w:r>
          </w:p>
          <w:p w:rsidR="001D7D17" w:rsidRPr="00190DA8" w:rsidRDefault="001D7D17" w:rsidP="001D7D17">
            <w:pPr>
              <w:numPr>
                <w:ilvl w:val="0"/>
                <w:numId w:val="1"/>
              </w:numPr>
              <w:rPr>
                <w:bCs/>
              </w:rPr>
            </w:pPr>
            <w:r w:rsidRPr="00190DA8">
              <w:rPr>
                <w:b/>
                <w:bCs/>
              </w:rPr>
              <w:t>Using Local Environment:</w:t>
            </w:r>
            <w:r w:rsidRPr="00190DA8">
              <w:rPr>
                <w:bCs/>
              </w:rPr>
              <w:t xml:space="preserve"> </w:t>
            </w:r>
            <w:r w:rsidRPr="00190DA8">
              <w:rPr>
                <w:bCs/>
                <w:u w:val="single"/>
              </w:rPr>
              <w:t>use of pupil environment and lived experience</w:t>
            </w:r>
            <w:r w:rsidRPr="00190DA8">
              <w:rPr>
                <w:bCs/>
              </w:rPr>
              <w:t>.</w:t>
            </w:r>
          </w:p>
          <w:p w:rsidR="001D7D17" w:rsidRPr="00190DA8" w:rsidRDefault="001D7D17" w:rsidP="001D7D17">
            <w:pPr>
              <w:numPr>
                <w:ilvl w:val="0"/>
                <w:numId w:val="1"/>
              </w:numPr>
              <w:rPr>
                <w:bCs/>
              </w:rPr>
            </w:pPr>
            <w:r w:rsidRPr="00190DA8">
              <w:rPr>
                <w:b/>
                <w:bCs/>
              </w:rPr>
              <w:t>Problem Solving:</w:t>
            </w:r>
            <w:r w:rsidRPr="00190DA8">
              <w:rPr>
                <w:bCs/>
              </w:rPr>
              <w:t xml:space="preserve"> </w:t>
            </w:r>
            <w:r w:rsidRPr="00190DA8">
              <w:rPr>
                <w:bCs/>
                <w:u w:val="single"/>
              </w:rPr>
              <w:t>apply logic and rationality to given situations</w:t>
            </w:r>
            <w:r w:rsidRPr="00190DA8">
              <w:rPr>
                <w:bCs/>
              </w:rPr>
              <w:t xml:space="preserve"> </w:t>
            </w:r>
          </w:p>
          <w:p w:rsidR="001D7D17" w:rsidRPr="004B04E8" w:rsidRDefault="001D7D17" w:rsidP="001D7D17">
            <w:pPr>
              <w:spacing w:line="360" w:lineRule="auto"/>
              <w:jc w:val="both"/>
              <w:rPr>
                <w:b/>
                <w:bCs/>
              </w:rPr>
            </w:pPr>
          </w:p>
        </w:tc>
      </w:tr>
      <w:tr w:rsidR="001D7D17"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1D7D17" w:rsidRPr="002D35FF" w:rsidRDefault="001D7D17" w:rsidP="001D7D17">
            <w:pPr>
              <w:spacing w:line="360" w:lineRule="auto"/>
              <w:jc w:val="both"/>
            </w:pPr>
            <w:r w:rsidRPr="002D35FF">
              <w:lastRenderedPageBreak/>
              <w:t>Resources:</w:t>
            </w:r>
          </w:p>
          <w:p w:rsidR="001D7D17" w:rsidRPr="00C25AFA" w:rsidRDefault="001D7D17" w:rsidP="001D7D17">
            <w:pPr>
              <w:spacing w:line="360" w:lineRule="auto"/>
              <w:jc w:val="both"/>
              <w:rPr>
                <w:b/>
              </w:rPr>
            </w:pPr>
            <w:r w:rsidRPr="002D35FF">
              <w:t>Role on the wall template, letter template, adjective list, suitcase template,</w:t>
            </w:r>
            <w:r>
              <w:rPr>
                <w:b/>
              </w:rPr>
              <w:t xml:space="preserve"> </w:t>
            </w:r>
            <w:r w:rsidRPr="002D35FF">
              <w:t>questions and answers in envelopes</w:t>
            </w:r>
            <w:r>
              <w:t>.</w:t>
            </w: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910A67" w:rsidRDefault="001D7D17" w:rsidP="001D7D17">
            <w:pPr>
              <w:rPr>
                <w:rFonts w:ascii="Arial" w:hAnsi="Arial" w:cs="Arial"/>
                <w:sz w:val="20"/>
                <w:szCs w:val="20"/>
              </w:rPr>
            </w:pPr>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1D7D17" w:rsidRDefault="001D7D17" w:rsidP="001D7D17">
            <w:pPr>
              <w:spacing w:line="360" w:lineRule="auto"/>
              <w:jc w:val="both"/>
            </w:pPr>
            <w:r w:rsidRPr="002D35FF">
              <w:t>The teacher will model the letter writing for the benefit of K and D on the whiteboard, which they will then copy into their letter writing template.</w:t>
            </w:r>
          </w:p>
          <w:p w:rsidR="001D7D17" w:rsidRDefault="001D7D17" w:rsidP="001D7D17">
            <w:pPr>
              <w:spacing w:line="360" w:lineRule="auto"/>
              <w:jc w:val="both"/>
            </w:pPr>
            <w:r>
              <w:t xml:space="preserve">Child F may need assistance with the suitcase activity. </w:t>
            </w:r>
          </w:p>
          <w:p w:rsidR="001D7D17" w:rsidRPr="002D35FF" w:rsidRDefault="001D7D17" w:rsidP="001D7D17">
            <w:pPr>
              <w:spacing w:line="360" w:lineRule="auto"/>
              <w:jc w:val="both"/>
            </w:pP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Pr>
                <w:b/>
              </w:rPr>
              <w:t xml:space="preserve">Linkage/Integration </w:t>
            </w:r>
          </w:p>
          <w:p w:rsidR="001D7D17" w:rsidRPr="00A03939" w:rsidRDefault="001D7D17" w:rsidP="001D7D17">
            <w:pPr>
              <w:spacing w:line="360" w:lineRule="auto"/>
              <w:jc w:val="both"/>
            </w:pPr>
            <w:r w:rsidRPr="00A03939">
              <w:t>History- 3-01-14- history of Christopher Columbus</w:t>
            </w:r>
          </w:p>
          <w:p w:rsidR="001D7D17" w:rsidRPr="00A03939" w:rsidRDefault="001D7D17" w:rsidP="001D7D17">
            <w:pPr>
              <w:spacing w:line="360" w:lineRule="auto"/>
              <w:jc w:val="both"/>
            </w:pPr>
            <w:r w:rsidRPr="00A03939">
              <w:t xml:space="preserve">Geography: 3-01-14- </w:t>
            </w:r>
            <w:r>
              <w:t>human environments- homes</w:t>
            </w:r>
          </w:p>
          <w:p w:rsidR="001D7D17" w:rsidRDefault="001D7D17" w:rsidP="001D7D17">
            <w:pPr>
              <w:spacing w:line="360" w:lineRule="auto"/>
              <w:jc w:val="both"/>
            </w:pPr>
            <w:r w:rsidRPr="00A03939">
              <w:t>Oral Language- 3-01-14- If I was an explorer, oral based discussion.</w:t>
            </w:r>
          </w:p>
          <w:p w:rsidR="001D7D17" w:rsidRDefault="001D7D17" w:rsidP="001D7D17">
            <w:pPr>
              <w:spacing w:line="360" w:lineRule="auto"/>
              <w:jc w:val="both"/>
            </w:pPr>
            <w:r>
              <w:t>Geography- exploring the South Pole</w:t>
            </w:r>
          </w:p>
          <w:p w:rsidR="001D7D17" w:rsidRDefault="001D7D17" w:rsidP="001D7D17">
            <w:pPr>
              <w:spacing w:line="360" w:lineRule="auto"/>
              <w:jc w:val="both"/>
            </w:pPr>
            <w:r>
              <w:t>History- Tom Crean’s Rabbits</w:t>
            </w:r>
          </w:p>
          <w:p w:rsidR="001D7D17" w:rsidRDefault="001D7D17" w:rsidP="001D7D17">
            <w:pPr>
              <w:spacing w:line="360" w:lineRule="auto"/>
              <w:jc w:val="both"/>
            </w:pPr>
            <w:r>
              <w:t>Science: life cycle of the penguin</w:t>
            </w:r>
          </w:p>
          <w:p w:rsidR="001D7D17" w:rsidRDefault="001D7D17" w:rsidP="001D7D17">
            <w:pPr>
              <w:spacing w:line="360" w:lineRule="auto"/>
              <w:jc w:val="both"/>
            </w:pPr>
            <w:r>
              <w:t>Science- floating and sinking</w:t>
            </w:r>
          </w:p>
          <w:p w:rsidR="001D7D17" w:rsidRDefault="001D7D17" w:rsidP="001D7D17">
            <w:pPr>
              <w:spacing w:line="360" w:lineRule="auto"/>
              <w:jc w:val="both"/>
            </w:pPr>
            <w:r>
              <w:t>Oral language- questions I would ask Tom Crean</w:t>
            </w:r>
          </w:p>
          <w:p w:rsidR="001D7D17" w:rsidRDefault="001D7D17" w:rsidP="001D7D17">
            <w:pPr>
              <w:spacing w:line="360" w:lineRule="auto"/>
              <w:jc w:val="both"/>
            </w:pPr>
            <w:r>
              <w:t>Oral Language- advantages and disadvantages of exploration</w:t>
            </w:r>
          </w:p>
          <w:p w:rsidR="001D7D17" w:rsidRDefault="001D7D17" w:rsidP="001D7D17">
            <w:pPr>
              <w:spacing w:line="360" w:lineRule="auto"/>
              <w:jc w:val="both"/>
            </w:pPr>
            <w:r>
              <w:t>Oral language: Living in the South Pole</w:t>
            </w:r>
          </w:p>
          <w:p w:rsidR="001D7D17" w:rsidRDefault="001D7D17" w:rsidP="001D7D17">
            <w:pPr>
              <w:spacing w:line="360" w:lineRule="auto"/>
              <w:jc w:val="both"/>
            </w:pPr>
            <w:r>
              <w:t>English- diary writing- from Sailor’s point of view</w:t>
            </w:r>
          </w:p>
          <w:p w:rsidR="001D7D17" w:rsidRDefault="001D7D17" w:rsidP="001D7D17">
            <w:pPr>
              <w:spacing w:line="360" w:lineRule="auto"/>
              <w:jc w:val="both"/>
            </w:pPr>
            <w:r>
              <w:t>English- procedural writing- what to pack for exploring</w:t>
            </w:r>
          </w:p>
          <w:p w:rsidR="001D7D17" w:rsidRDefault="001D7D17" w:rsidP="001D7D17">
            <w:pPr>
              <w:spacing w:line="360" w:lineRule="auto"/>
              <w:jc w:val="both"/>
            </w:pPr>
            <w:r>
              <w:t>English: Questions and answers Tom Crean</w:t>
            </w:r>
          </w:p>
          <w:p w:rsidR="001D7D17" w:rsidRDefault="001D7D17" w:rsidP="001D7D17">
            <w:pPr>
              <w:spacing w:line="360" w:lineRule="auto"/>
              <w:jc w:val="both"/>
            </w:pPr>
            <w:r>
              <w:t>English- letter to Tom Crean</w:t>
            </w:r>
          </w:p>
          <w:p w:rsidR="001D7D17" w:rsidRDefault="001D7D17" w:rsidP="001D7D17">
            <w:pPr>
              <w:spacing w:line="360" w:lineRule="auto"/>
              <w:jc w:val="both"/>
            </w:pPr>
            <w:r>
              <w:t>SPHE- water safety</w:t>
            </w:r>
          </w:p>
          <w:p w:rsidR="001D7D17" w:rsidRPr="00A03939" w:rsidRDefault="001D7D17" w:rsidP="001D7D17">
            <w:pPr>
              <w:spacing w:line="360" w:lineRule="auto"/>
              <w:jc w:val="both"/>
            </w:pPr>
            <w:r>
              <w:t>Maths- weight of packages on board the ship</w:t>
            </w: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5C7D56" w:rsidRDefault="001D7D17" w:rsidP="001D7D17">
            <w:pPr>
              <w:spacing w:line="360" w:lineRule="auto"/>
              <w:jc w:val="both"/>
            </w:pPr>
            <w:r>
              <w:rPr>
                <w:b/>
              </w:rPr>
              <w:lastRenderedPageBreak/>
              <w:t xml:space="preserve">Record of Assessment: </w:t>
            </w:r>
            <w:r w:rsidRPr="005C7D56">
              <w:t>(To be written after lesson is taught – Report on observations &amp; show how information gathered is interpreted and used to inform future planning and teaching)</w:t>
            </w:r>
          </w:p>
          <w:p w:rsidR="001D7D17" w:rsidRPr="00526A79" w:rsidRDefault="001D7D17" w:rsidP="001D7D17">
            <w:pPr>
              <w:spacing w:line="360" w:lineRule="auto"/>
              <w:jc w:val="both"/>
              <w:rPr>
                <w:b/>
              </w:rPr>
            </w:pPr>
          </w:p>
          <w:p w:rsidR="001D7D17" w:rsidRPr="00526A79" w:rsidRDefault="001D7D17" w:rsidP="001D7D17">
            <w:pPr>
              <w:spacing w:line="360" w:lineRule="auto"/>
              <w:jc w:val="both"/>
              <w:rPr>
                <w:b/>
              </w:rPr>
            </w:pPr>
            <w:r>
              <w:rPr>
                <w:b/>
              </w:rPr>
              <w:t>Action Plan:</w:t>
            </w:r>
          </w:p>
        </w:tc>
      </w:tr>
    </w:tbl>
    <w:p w:rsidR="001D7D17" w:rsidRDefault="001D7D17" w:rsidP="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Pr="00C25AFA" w:rsidRDefault="001D7D17" w:rsidP="001D7D17">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 xml:space="preserve">English </w:t>
      </w:r>
    </w:p>
    <w:p w:rsidR="001D7D17" w:rsidRPr="00C25AFA" w:rsidRDefault="001D7D17" w:rsidP="001D7D17">
      <w:pPr>
        <w:spacing w:line="360" w:lineRule="auto"/>
        <w:rPr>
          <w:rFonts w:ascii="Arial" w:hAnsi="Arial"/>
          <w:b/>
          <w:sz w:val="20"/>
        </w:rPr>
      </w:pPr>
      <w:r>
        <w:rPr>
          <w:rFonts w:ascii="Arial" w:hAnsi="Arial"/>
          <w:b/>
          <w:sz w:val="20"/>
        </w:rPr>
        <w:t xml:space="preserve">Date: </w:t>
      </w:r>
      <w:r w:rsidRPr="00C25AFA">
        <w:rPr>
          <w:rFonts w:ascii="Arial" w:hAnsi="Arial"/>
          <w:b/>
          <w:sz w:val="20"/>
        </w:rPr>
        <w:br/>
        <w:t>Time:</w:t>
      </w:r>
      <w:r>
        <w:rPr>
          <w:rFonts w:ascii="Arial" w:hAnsi="Arial"/>
          <w:b/>
          <w:sz w:val="20"/>
        </w:rPr>
        <w:t xml:space="preserve"> 2:00-2:30</w:t>
      </w:r>
    </w:p>
    <w:p w:rsidR="001D7D17" w:rsidRPr="00C25AFA" w:rsidRDefault="001D7D17" w:rsidP="001D7D17">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1D7D17" w:rsidRPr="00C25AFA" w:rsidRDefault="001D7D17" w:rsidP="001D7D17">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30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3029"/>
      </w:tblGrid>
      <w:tr w:rsidR="001D7D17" w:rsidTr="001D7D17">
        <w:trPr>
          <w:trHeight w:val="510"/>
        </w:trPr>
        <w:tc>
          <w:tcPr>
            <w:tcW w:w="11057" w:type="dxa"/>
            <w:gridSpan w:val="2"/>
          </w:tcPr>
          <w:p w:rsidR="001D7D17" w:rsidRDefault="001D7D17" w:rsidP="001D7D17">
            <w:pPr>
              <w:spacing w:line="360" w:lineRule="auto"/>
              <w:jc w:val="both"/>
              <w:rPr>
                <w:b/>
              </w:rPr>
            </w:pPr>
            <w:r>
              <w:rPr>
                <w:b/>
              </w:rPr>
              <w:t>Theme: Marine Explorers- Christopher Columbus</w:t>
            </w:r>
          </w:p>
          <w:p w:rsidR="001D7D17" w:rsidRDefault="001D7D17" w:rsidP="001D7D17">
            <w:pPr>
              <w:spacing w:line="360" w:lineRule="auto"/>
              <w:jc w:val="both"/>
              <w:rPr>
                <w:b/>
              </w:rPr>
            </w:pPr>
            <w:r>
              <w:rPr>
                <w:b/>
              </w:rPr>
              <w:t>Strand: oral language/ writing</w:t>
            </w:r>
          </w:p>
          <w:p w:rsidR="001D7D17" w:rsidRDefault="001D7D17" w:rsidP="001D7D17">
            <w:pPr>
              <w:spacing w:line="360" w:lineRule="auto"/>
              <w:jc w:val="both"/>
              <w:rPr>
                <w:b/>
              </w:rPr>
            </w:pPr>
            <w:r>
              <w:rPr>
                <w:b/>
              </w:rPr>
              <w:t>Strand Unit: competence and confidence in using language, developing cognitive abilities through language.</w:t>
            </w:r>
          </w:p>
        </w:tc>
      </w:tr>
      <w:tr w:rsidR="001D7D17" w:rsidTr="001D7D17">
        <w:trPr>
          <w:trHeight w:val="540"/>
        </w:trPr>
        <w:tc>
          <w:tcPr>
            <w:tcW w:w="11057" w:type="dxa"/>
            <w:gridSpan w:val="2"/>
          </w:tcPr>
          <w:p w:rsidR="001D7D17" w:rsidRDefault="001D7D17" w:rsidP="001D7D17">
            <w:pPr>
              <w:spacing w:line="360" w:lineRule="auto"/>
              <w:jc w:val="both"/>
              <w:rPr>
                <w:b/>
              </w:rPr>
            </w:pPr>
            <w:r>
              <w:rPr>
                <w:b/>
              </w:rPr>
              <w:t xml:space="preserve">Differentiated Learning Objectives: </w:t>
            </w:r>
          </w:p>
          <w:p w:rsidR="001D7D17" w:rsidRDefault="001D7D17" w:rsidP="001D7D17">
            <w:pPr>
              <w:spacing w:line="360" w:lineRule="auto"/>
              <w:ind w:left="720"/>
              <w:jc w:val="both"/>
              <w:rPr>
                <w:b/>
              </w:rPr>
            </w:pPr>
            <w:r>
              <w:rPr>
                <w:b/>
              </w:rPr>
              <w:t xml:space="preserve">         1. </w:t>
            </w:r>
            <w:r w:rsidRPr="00B93F82">
              <w:t>All children will</w:t>
            </w:r>
            <w:r>
              <w:t xml:space="preserve"> be enabled to take part in an oral discussion about the advantages and disadvantages of being a marine explorer. All children will be enabled to complete a creative writing activity based on the sentence starter ‘If I was an explorer...’</w:t>
            </w:r>
          </w:p>
          <w:p w:rsidR="001D7D17" w:rsidRDefault="001D7D17" w:rsidP="001D7D17">
            <w:pPr>
              <w:spacing w:line="360" w:lineRule="auto"/>
              <w:jc w:val="both"/>
              <w:rPr>
                <w:b/>
              </w:rPr>
            </w:pPr>
            <w:r>
              <w:rPr>
                <w:b/>
              </w:rPr>
              <w:t xml:space="preserve">                     2. </w:t>
            </w:r>
            <w:r w:rsidRPr="00B93F82">
              <w:t>Most children will</w:t>
            </w:r>
            <w:r>
              <w:t xml:space="preserve"> be enabled to become proficient in giving an opinion.</w:t>
            </w:r>
          </w:p>
          <w:p w:rsidR="001D7D17" w:rsidRDefault="001D7D17" w:rsidP="001D7D17">
            <w:pPr>
              <w:spacing w:line="360" w:lineRule="auto"/>
              <w:jc w:val="both"/>
              <w:rPr>
                <w:b/>
              </w:rPr>
            </w:pPr>
            <w:r>
              <w:rPr>
                <w:b/>
              </w:rPr>
              <w:t xml:space="preserve">                     3. </w:t>
            </w:r>
            <w:r w:rsidRPr="00B93F82">
              <w:t>Some children will</w:t>
            </w:r>
            <w:r>
              <w:t xml:space="preserve"> be enabled to use rich descriptive language to illustrate their points. </w:t>
            </w:r>
          </w:p>
        </w:tc>
      </w:tr>
      <w:tr w:rsidR="001D7D17" w:rsidTr="001D7D17">
        <w:trPr>
          <w:trHeight w:val="1009"/>
        </w:trPr>
        <w:tc>
          <w:tcPr>
            <w:tcW w:w="11057" w:type="dxa"/>
            <w:gridSpan w:val="2"/>
          </w:tcPr>
          <w:p w:rsidR="001D7D17" w:rsidRDefault="001D7D17" w:rsidP="001D7D17">
            <w:pPr>
              <w:spacing w:line="360" w:lineRule="auto"/>
              <w:jc w:val="both"/>
              <w:rPr>
                <w:b/>
              </w:rPr>
            </w:pPr>
            <w:r>
              <w:rPr>
                <w:b/>
              </w:rPr>
              <w:t>Assessment:</w:t>
            </w:r>
          </w:p>
          <w:p w:rsidR="001D7D17" w:rsidRDefault="001D7D17" w:rsidP="001D7D17">
            <w:pPr>
              <w:spacing w:line="360" w:lineRule="auto"/>
              <w:jc w:val="both"/>
            </w:pPr>
            <w:r>
              <w:t>{</w:t>
            </w:r>
            <w:r w:rsidRPr="00EF0806">
              <w:t>Ensure that you state what method(s) you will use</w:t>
            </w:r>
            <w:r>
              <w:t xml:space="preserve">, </w:t>
            </w:r>
            <w:r w:rsidRPr="00EF0806">
              <w:t>what you will be assessing and</w:t>
            </w:r>
            <w:r>
              <w:t xml:space="preserve"> how you record your findings</w:t>
            </w:r>
            <w:r w:rsidRPr="00EF0806">
              <w:t>.</w:t>
            </w:r>
            <w:r>
              <w:t>}</w:t>
            </w:r>
            <w:r w:rsidRPr="00EF0806">
              <w:t xml:space="preserve"> </w:t>
            </w:r>
          </w:p>
          <w:p w:rsidR="001D7D17" w:rsidRDefault="001D7D17" w:rsidP="001D7D17">
            <w:pPr>
              <w:spacing w:line="360" w:lineRule="auto"/>
              <w:jc w:val="both"/>
            </w:pPr>
            <w:r>
              <w:t>Teacher observation:</w:t>
            </w:r>
          </w:p>
          <w:p w:rsidR="001D7D17" w:rsidRDefault="001D7D17" w:rsidP="001D7D17">
            <w:pPr>
              <w:spacing w:line="360" w:lineRule="auto"/>
              <w:jc w:val="both"/>
            </w:pPr>
            <w:r>
              <w:t>The teacher will use teacher observation to assess this lesson. The teacher will observe the children and she will take note of how they give their opinion and back up their opinions with facts from the story of Christopher Columbus. The teacher will assess the children’s ability to give an opinion and to use descriptive language. The teacher will record findings in the teacher observation notebook.</w:t>
            </w:r>
          </w:p>
          <w:p w:rsidR="001D7D17" w:rsidRDefault="001D7D17" w:rsidP="001D7D17">
            <w:pPr>
              <w:spacing w:line="360" w:lineRule="auto"/>
              <w:jc w:val="both"/>
            </w:pPr>
            <w:r>
              <w:t>__________________________________________________________________________________________</w:t>
            </w:r>
          </w:p>
          <w:p w:rsidR="001D7D17" w:rsidRDefault="001D7D17" w:rsidP="001D7D17">
            <w:pPr>
              <w:spacing w:line="360" w:lineRule="auto"/>
              <w:jc w:val="both"/>
            </w:pPr>
            <w:r w:rsidRPr="00933EA9">
              <w:rPr>
                <w:b/>
              </w:rPr>
              <w:t>Teacher Questioning:</w:t>
            </w:r>
            <w:r>
              <w:t xml:space="preserve"> (List two indicative questions under each heading).</w:t>
            </w:r>
          </w:p>
          <w:p w:rsidR="001D7D17" w:rsidRDefault="001D7D17" w:rsidP="001D7D17">
            <w:pPr>
              <w:spacing w:line="360" w:lineRule="auto"/>
              <w:jc w:val="both"/>
            </w:pPr>
          </w:p>
          <w:p w:rsidR="001D7D17" w:rsidRDefault="001D7D17" w:rsidP="001D7D17">
            <w:pPr>
              <w:jc w:val="both"/>
              <w:rPr>
                <w:u w:val="single"/>
              </w:rPr>
            </w:pPr>
            <w:r w:rsidRPr="00CB4F20">
              <w:rPr>
                <w:u w:val="single"/>
              </w:rPr>
              <w:t>Higher Order Questions:</w:t>
            </w:r>
          </w:p>
          <w:p w:rsidR="001D7D17" w:rsidRDefault="001D7D17" w:rsidP="001D7D17">
            <w:pPr>
              <w:jc w:val="both"/>
            </w:pPr>
            <w:r>
              <w:t>Can you think of any disadvantages/ advantages to exploring?</w:t>
            </w:r>
          </w:p>
          <w:p w:rsidR="001D7D17" w:rsidRDefault="001D7D17" w:rsidP="001D7D17">
            <w:pPr>
              <w:jc w:val="both"/>
            </w:pPr>
            <w:r>
              <w:t>Where would you explore if you had the opportunity?</w:t>
            </w:r>
          </w:p>
          <w:p w:rsidR="001D7D17" w:rsidRPr="004C0A33" w:rsidRDefault="001D7D17" w:rsidP="001D7D17">
            <w:pPr>
              <w:jc w:val="both"/>
            </w:pPr>
          </w:p>
          <w:p w:rsidR="001D7D17" w:rsidRDefault="001D7D17" w:rsidP="001D7D17">
            <w:pPr>
              <w:jc w:val="both"/>
              <w:rPr>
                <w:u w:val="single"/>
              </w:rPr>
            </w:pPr>
          </w:p>
          <w:p w:rsidR="001D7D17" w:rsidRDefault="001D7D17" w:rsidP="001D7D17">
            <w:pPr>
              <w:jc w:val="both"/>
              <w:rPr>
                <w:u w:val="single"/>
              </w:rPr>
            </w:pPr>
            <w:r>
              <w:rPr>
                <w:u w:val="single"/>
              </w:rPr>
              <w:t>Lower Order Questions:</w:t>
            </w:r>
          </w:p>
          <w:p w:rsidR="001D7D17" w:rsidRDefault="001D7D17" w:rsidP="001D7D17">
            <w:pPr>
              <w:jc w:val="both"/>
            </w:pPr>
            <w:r>
              <w:t>What do the words advantage/ disadvantage mean?</w:t>
            </w:r>
          </w:p>
          <w:p w:rsidR="001D7D17" w:rsidRPr="004C0A33" w:rsidRDefault="001D7D17" w:rsidP="001D7D17">
            <w:pPr>
              <w:jc w:val="both"/>
            </w:pPr>
            <w:r>
              <w:t>Would they have a great choice of food on the boat?</w:t>
            </w:r>
          </w:p>
          <w:p w:rsidR="001D7D17" w:rsidRPr="00EF0806" w:rsidRDefault="001D7D17" w:rsidP="001D7D17">
            <w:pPr>
              <w:spacing w:line="360" w:lineRule="auto"/>
              <w:jc w:val="both"/>
            </w:pPr>
          </w:p>
        </w:tc>
      </w:tr>
      <w:tr w:rsidR="001D7D17" w:rsidTr="001D7D17">
        <w:trPr>
          <w:trHeight w:val="1009"/>
        </w:trPr>
        <w:tc>
          <w:tcPr>
            <w:tcW w:w="11057" w:type="dxa"/>
            <w:gridSpan w:val="2"/>
          </w:tcPr>
          <w:p w:rsidR="001D7D17" w:rsidRDefault="001D7D17" w:rsidP="001D7D17">
            <w:pPr>
              <w:spacing w:line="360" w:lineRule="auto"/>
              <w:jc w:val="both"/>
              <w:rPr>
                <w:b/>
              </w:rPr>
            </w:pPr>
            <w:r>
              <w:rPr>
                <w:b/>
              </w:rPr>
              <w:lastRenderedPageBreak/>
              <w:t>Language / Literacy Opportunities:</w:t>
            </w:r>
          </w:p>
          <w:p w:rsidR="001D7D17" w:rsidRDefault="001D7D17" w:rsidP="001D7D17">
            <w:pPr>
              <w:spacing w:line="360" w:lineRule="auto"/>
              <w:jc w:val="both"/>
            </w:pPr>
            <w:r w:rsidRPr="00EF0806">
              <w:t>(State what language development will take place and the literacy opportunities in the lesson)</w:t>
            </w:r>
          </w:p>
          <w:p w:rsidR="001D7D17" w:rsidRDefault="001D7D17" w:rsidP="001D7D17">
            <w:pPr>
              <w:spacing w:line="360" w:lineRule="auto"/>
              <w:jc w:val="both"/>
            </w:pPr>
            <w:r>
              <w:t>Vocabulary: advantage, disadvantage, explorer, voyage, choice, opportunity, opinion.</w:t>
            </w:r>
          </w:p>
          <w:p w:rsidR="001D7D17" w:rsidRDefault="001D7D17" w:rsidP="001D7D17">
            <w:pPr>
              <w:spacing w:line="360" w:lineRule="auto"/>
              <w:jc w:val="both"/>
            </w:pPr>
            <w:r>
              <w:t>Literacy: the children will develop literacy skills as they complete a piece of creative writing based on what they would do if they were explorers.</w:t>
            </w:r>
          </w:p>
          <w:p w:rsidR="001D7D17" w:rsidRDefault="001D7D17" w:rsidP="001D7D17">
            <w:pPr>
              <w:spacing w:line="360" w:lineRule="auto"/>
              <w:jc w:val="both"/>
            </w:pPr>
            <w:r>
              <w:t xml:space="preserve">Oral language: this is an oral language lesson so oral language will be used throughout the activity. </w:t>
            </w:r>
          </w:p>
          <w:p w:rsidR="001D7D17" w:rsidRPr="00EF0806" w:rsidRDefault="001D7D17" w:rsidP="001D7D17">
            <w:pPr>
              <w:spacing w:line="360" w:lineRule="auto"/>
              <w:jc w:val="both"/>
            </w:pPr>
          </w:p>
        </w:tc>
      </w:tr>
      <w:tr w:rsidR="001D7D17" w:rsidTr="001D7D17">
        <w:trPr>
          <w:trHeight w:val="3091"/>
        </w:trPr>
        <w:tc>
          <w:tcPr>
            <w:tcW w:w="8647" w:type="dxa"/>
          </w:tcPr>
          <w:p w:rsidR="001D7D17" w:rsidRDefault="001D7D17" w:rsidP="001D7D17">
            <w:pPr>
              <w:spacing w:line="360" w:lineRule="auto"/>
              <w:jc w:val="both"/>
              <w:rPr>
                <w:b/>
              </w:rPr>
            </w:pPr>
            <w:r>
              <w:rPr>
                <w:b/>
              </w:rPr>
              <w:t>Content of Lesson:</w:t>
            </w:r>
          </w:p>
          <w:p w:rsidR="001D7D17" w:rsidRDefault="001D7D17" w:rsidP="001D7D17">
            <w:pPr>
              <w:spacing w:line="360" w:lineRule="auto"/>
              <w:jc w:val="both"/>
              <w:rPr>
                <w:u w:val="single"/>
              </w:rPr>
            </w:pPr>
            <w:r>
              <w:rPr>
                <w:u w:val="single"/>
              </w:rPr>
              <w:t xml:space="preserve">Lesson </w:t>
            </w:r>
            <w:r w:rsidRPr="00CB4F20">
              <w:rPr>
                <w:u w:val="single"/>
              </w:rPr>
              <w:t>Introduction:</w:t>
            </w:r>
          </w:p>
          <w:p w:rsidR="001D7D17" w:rsidRDefault="001D7D17" w:rsidP="001D7D17">
            <w:pPr>
              <w:numPr>
                <w:ilvl w:val="0"/>
                <w:numId w:val="54"/>
              </w:numPr>
              <w:spacing w:line="360" w:lineRule="auto"/>
              <w:jc w:val="both"/>
            </w:pPr>
            <w:r>
              <w:t xml:space="preserve">The teacher will begin the story by using the teacher in role strategy. </w:t>
            </w:r>
          </w:p>
          <w:p w:rsidR="001D7D17" w:rsidRDefault="001D7D17" w:rsidP="001D7D17">
            <w:pPr>
              <w:numPr>
                <w:ilvl w:val="0"/>
                <w:numId w:val="54"/>
              </w:numPr>
              <w:spacing w:line="360" w:lineRule="auto"/>
              <w:jc w:val="both"/>
            </w:pPr>
            <w:r>
              <w:t>The teacher will pretend to be Columbus. She will talk about the voyage, about the conditions on board the ship and so on.</w:t>
            </w:r>
          </w:p>
          <w:p w:rsidR="001D7D17" w:rsidRPr="004C0A33" w:rsidRDefault="001D7D17" w:rsidP="001D7D17">
            <w:pPr>
              <w:numPr>
                <w:ilvl w:val="0"/>
                <w:numId w:val="54"/>
              </w:numPr>
              <w:spacing w:line="360" w:lineRule="auto"/>
              <w:jc w:val="both"/>
            </w:pPr>
            <w:r>
              <w:t>The teacher will then tell the children that this is a talking lesson. She will explain that we will be talking about the voyage Columbus undertook, and the advantages and disadvantages he faced on the voyage.</w:t>
            </w:r>
          </w:p>
          <w:p w:rsidR="001D7D17" w:rsidRPr="00CB4F20" w:rsidRDefault="001D7D17" w:rsidP="001D7D17">
            <w:pPr>
              <w:spacing w:line="360" w:lineRule="auto"/>
              <w:jc w:val="both"/>
              <w:rPr>
                <w:u w:val="single"/>
              </w:rPr>
            </w:pPr>
          </w:p>
          <w:p w:rsidR="001D7D17" w:rsidRDefault="001D7D17" w:rsidP="001D7D17">
            <w:pPr>
              <w:spacing w:line="360" w:lineRule="auto"/>
              <w:jc w:val="both"/>
              <w:rPr>
                <w:u w:val="single"/>
              </w:rPr>
            </w:pPr>
            <w:r>
              <w:rPr>
                <w:u w:val="single"/>
              </w:rPr>
              <w:t xml:space="preserve">Lesson </w:t>
            </w:r>
            <w:r w:rsidRPr="00CB4F20">
              <w:rPr>
                <w:u w:val="single"/>
              </w:rPr>
              <w:t>Development:</w:t>
            </w:r>
          </w:p>
          <w:p w:rsidR="001D7D17" w:rsidRDefault="001D7D17" w:rsidP="001D7D17">
            <w:pPr>
              <w:numPr>
                <w:ilvl w:val="0"/>
                <w:numId w:val="55"/>
              </w:numPr>
              <w:spacing w:line="360" w:lineRule="auto"/>
              <w:jc w:val="both"/>
            </w:pPr>
            <w:r>
              <w:t>The teacher will draw a T column on the whiteboard, named advantages and disadvantages.</w:t>
            </w:r>
          </w:p>
          <w:p w:rsidR="001D7D17" w:rsidRDefault="001D7D17" w:rsidP="001D7D17">
            <w:pPr>
              <w:numPr>
                <w:ilvl w:val="0"/>
                <w:numId w:val="55"/>
              </w:numPr>
              <w:spacing w:line="360" w:lineRule="auto"/>
              <w:jc w:val="both"/>
            </w:pPr>
            <w:r>
              <w:t xml:space="preserve">The children will form two groups, one will be talking about advantages, and the other about disadvantages. </w:t>
            </w:r>
          </w:p>
          <w:p w:rsidR="001D7D17" w:rsidRDefault="001D7D17" w:rsidP="001D7D17">
            <w:pPr>
              <w:numPr>
                <w:ilvl w:val="0"/>
                <w:numId w:val="55"/>
              </w:numPr>
              <w:spacing w:line="360" w:lineRule="auto"/>
              <w:jc w:val="both"/>
            </w:pPr>
            <w:r>
              <w:t>The children will contribute to the discussion by giving the teacher examples of advantages and disadvantages, which she will write on the board. The teacher will then count the advantages and disadvantages.</w:t>
            </w:r>
          </w:p>
          <w:p w:rsidR="001D7D17" w:rsidRDefault="001D7D17" w:rsidP="001D7D17">
            <w:pPr>
              <w:numPr>
                <w:ilvl w:val="0"/>
                <w:numId w:val="55"/>
              </w:numPr>
              <w:spacing w:line="360" w:lineRule="auto"/>
              <w:jc w:val="both"/>
            </w:pPr>
            <w:r>
              <w:t>The teacher will ask the children to explain the advantages and disadvantages, e.g. the ship would be crowded.. because.</w:t>
            </w:r>
          </w:p>
          <w:p w:rsidR="001D7D17" w:rsidRDefault="001D7D17" w:rsidP="001D7D17">
            <w:pPr>
              <w:numPr>
                <w:ilvl w:val="0"/>
                <w:numId w:val="55"/>
              </w:numPr>
              <w:spacing w:line="360" w:lineRule="auto"/>
              <w:jc w:val="both"/>
            </w:pPr>
            <w:r>
              <w:t>The teacher will then give the children the template for creative writing entitled ‘If I was an explorer’.</w:t>
            </w:r>
          </w:p>
          <w:p w:rsidR="001D7D17" w:rsidRPr="004C0A33" w:rsidRDefault="001D7D17" w:rsidP="001D7D17">
            <w:pPr>
              <w:numPr>
                <w:ilvl w:val="0"/>
                <w:numId w:val="55"/>
              </w:numPr>
              <w:spacing w:line="360" w:lineRule="auto"/>
              <w:jc w:val="both"/>
            </w:pPr>
            <w:r>
              <w:t>The children will write as much as they can on the topic.</w:t>
            </w:r>
          </w:p>
          <w:p w:rsidR="001D7D17" w:rsidRPr="00557491" w:rsidRDefault="001D7D17" w:rsidP="001D7D17">
            <w:pPr>
              <w:spacing w:line="360" w:lineRule="auto"/>
              <w:jc w:val="both"/>
              <w:rPr>
                <w:u w:val="single"/>
              </w:rPr>
            </w:pPr>
          </w:p>
          <w:p w:rsidR="001D7D17" w:rsidRDefault="001D7D17" w:rsidP="001D7D17">
            <w:pPr>
              <w:spacing w:line="360" w:lineRule="auto"/>
              <w:jc w:val="both"/>
              <w:rPr>
                <w:u w:val="single"/>
              </w:rPr>
            </w:pPr>
            <w:r w:rsidRPr="00CB4F20">
              <w:rPr>
                <w:u w:val="single"/>
              </w:rPr>
              <w:t>Lesson Conclusion:</w:t>
            </w:r>
          </w:p>
          <w:p w:rsidR="001D7D17" w:rsidRDefault="001D7D17" w:rsidP="001D7D17">
            <w:pPr>
              <w:numPr>
                <w:ilvl w:val="0"/>
                <w:numId w:val="56"/>
              </w:numPr>
              <w:spacing w:line="360" w:lineRule="auto"/>
              <w:jc w:val="both"/>
            </w:pPr>
            <w:r>
              <w:t>The teacher will recap on the advantages and disadvantages of the life of the explorer.</w:t>
            </w:r>
          </w:p>
          <w:p w:rsidR="001D7D17" w:rsidRPr="004C0A33" w:rsidRDefault="001D7D17" w:rsidP="001D7D17">
            <w:pPr>
              <w:numPr>
                <w:ilvl w:val="0"/>
                <w:numId w:val="56"/>
              </w:numPr>
              <w:spacing w:line="360" w:lineRule="auto"/>
              <w:jc w:val="both"/>
            </w:pPr>
            <w:r>
              <w:t>She will ask three children to read out their stories so far.</w:t>
            </w:r>
          </w:p>
        </w:tc>
        <w:tc>
          <w:tcPr>
            <w:tcW w:w="2410" w:type="dxa"/>
          </w:tcPr>
          <w:p w:rsidR="001D7D17" w:rsidRDefault="001D7D17" w:rsidP="001D7D17">
            <w:pPr>
              <w:jc w:val="both"/>
              <w:rPr>
                <w:b/>
              </w:rPr>
            </w:pPr>
            <w:r>
              <w:rPr>
                <w:b/>
              </w:rPr>
              <w:t>Methodologies/ Teaching Strategies</w:t>
            </w:r>
          </w:p>
          <w:p w:rsidR="001D7D17" w:rsidRPr="008A35E9" w:rsidRDefault="001D7D17" w:rsidP="001D7D17">
            <w:pPr>
              <w:numPr>
                <w:ilvl w:val="0"/>
                <w:numId w:val="5"/>
              </w:numPr>
              <w:spacing w:line="360" w:lineRule="auto"/>
              <w:jc w:val="both"/>
              <w:rPr>
                <w:bCs/>
              </w:rPr>
            </w:pPr>
            <w:r w:rsidRPr="008A35E9">
              <w:rPr>
                <w:bCs/>
              </w:rPr>
              <w:t>Talk and Discussion: listening, questioning, brainstorming, think, pair, share.</w:t>
            </w:r>
          </w:p>
          <w:p w:rsidR="001D7D17" w:rsidRPr="008A35E9" w:rsidRDefault="001D7D17" w:rsidP="001D7D17">
            <w:pPr>
              <w:numPr>
                <w:ilvl w:val="0"/>
                <w:numId w:val="5"/>
              </w:numPr>
              <w:spacing w:line="360" w:lineRule="auto"/>
              <w:jc w:val="both"/>
              <w:rPr>
                <w:bCs/>
              </w:rPr>
            </w:pPr>
            <w:r w:rsidRPr="008A35E9">
              <w:rPr>
                <w:bCs/>
              </w:rPr>
              <w:t xml:space="preserve">Collaborative/Co-operative Learning: group work. </w:t>
            </w:r>
          </w:p>
          <w:p w:rsidR="001D7D17" w:rsidRPr="008A35E9" w:rsidRDefault="001D7D17" w:rsidP="001D7D17">
            <w:pPr>
              <w:numPr>
                <w:ilvl w:val="0"/>
                <w:numId w:val="5"/>
              </w:numPr>
              <w:spacing w:line="360" w:lineRule="auto"/>
              <w:jc w:val="both"/>
              <w:rPr>
                <w:bCs/>
              </w:rPr>
            </w:pPr>
            <w:r w:rsidRPr="008A35E9">
              <w:rPr>
                <w:bCs/>
              </w:rPr>
              <w:t xml:space="preserve">Active Learning: hands on experience. </w:t>
            </w:r>
          </w:p>
          <w:p w:rsidR="001D7D17" w:rsidRPr="008A35E9" w:rsidRDefault="001D7D17" w:rsidP="001D7D17">
            <w:pPr>
              <w:numPr>
                <w:ilvl w:val="0"/>
                <w:numId w:val="5"/>
              </w:numPr>
              <w:spacing w:line="360" w:lineRule="auto"/>
              <w:jc w:val="both"/>
              <w:rPr>
                <w:bCs/>
              </w:rPr>
            </w:pPr>
            <w:r w:rsidRPr="008A35E9">
              <w:rPr>
                <w:bCs/>
              </w:rPr>
              <w:t xml:space="preserve">Skills through Content: observing, predicting, investigating and experimenting, estimating and measuring, analyzing, synthesizing, describing, categorizing, recording and communicating.  </w:t>
            </w:r>
          </w:p>
          <w:p w:rsidR="001D7D17" w:rsidRPr="008A35E9" w:rsidRDefault="001D7D17" w:rsidP="001D7D17">
            <w:pPr>
              <w:numPr>
                <w:ilvl w:val="0"/>
                <w:numId w:val="5"/>
              </w:numPr>
              <w:spacing w:line="360" w:lineRule="auto"/>
              <w:jc w:val="both"/>
              <w:rPr>
                <w:bCs/>
              </w:rPr>
            </w:pPr>
            <w:r w:rsidRPr="008A35E9">
              <w:rPr>
                <w:bCs/>
              </w:rPr>
              <w:t>Using Local Environment: use of pupil environment and lived experience.</w:t>
            </w:r>
          </w:p>
          <w:p w:rsidR="001D7D17" w:rsidRPr="004B04E8" w:rsidRDefault="001D7D17" w:rsidP="001D7D17">
            <w:pPr>
              <w:spacing w:line="360" w:lineRule="auto"/>
              <w:jc w:val="both"/>
              <w:rPr>
                <w:b/>
                <w:bCs/>
              </w:rPr>
            </w:pPr>
            <w:r w:rsidRPr="008A35E9">
              <w:rPr>
                <w:bCs/>
              </w:rPr>
              <w:lastRenderedPageBreak/>
              <w:t>Problem Solving: apply logic and rationality to given situation</w:t>
            </w:r>
            <w:r>
              <w:rPr>
                <w:bCs/>
              </w:rPr>
              <w:t>.</w:t>
            </w:r>
          </w:p>
        </w:tc>
      </w:tr>
      <w:tr w:rsidR="001D7D17"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1D7D17" w:rsidRPr="00080FEC" w:rsidRDefault="001D7D17" w:rsidP="001D7D17">
            <w:pPr>
              <w:spacing w:line="360" w:lineRule="auto"/>
              <w:jc w:val="both"/>
            </w:pPr>
            <w:r w:rsidRPr="00C25AFA">
              <w:rPr>
                <w:b/>
              </w:rPr>
              <w:lastRenderedPageBreak/>
              <w:t>Resources:</w:t>
            </w:r>
          </w:p>
          <w:p w:rsidR="001D7D17" w:rsidRPr="00080FEC" w:rsidRDefault="001D7D17" w:rsidP="001D7D17">
            <w:pPr>
              <w:spacing w:line="360" w:lineRule="auto"/>
              <w:jc w:val="both"/>
            </w:pPr>
            <w:r w:rsidRPr="00080FEC">
              <w:t>Creative writing templates, vocabulary cards.</w:t>
            </w:r>
          </w:p>
          <w:p w:rsidR="001D7D17" w:rsidRDefault="001D7D17" w:rsidP="001D7D17">
            <w:pPr>
              <w:spacing w:line="360" w:lineRule="auto"/>
              <w:jc w:val="both"/>
              <w:rPr>
                <w:b/>
              </w:rPr>
            </w:pPr>
          </w:p>
          <w:p w:rsidR="001D7D17" w:rsidRPr="00C25AFA"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910A67" w:rsidRDefault="001D7D17" w:rsidP="001D7D17">
            <w:pPr>
              <w:rPr>
                <w:rFonts w:ascii="Arial" w:hAnsi="Arial" w:cs="Arial"/>
                <w:sz w:val="20"/>
                <w:szCs w:val="20"/>
              </w:rPr>
            </w:pPr>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1D7D17" w:rsidRPr="00080FEC" w:rsidRDefault="001D7D17" w:rsidP="001D7D17">
            <w:pPr>
              <w:spacing w:line="360" w:lineRule="auto"/>
              <w:jc w:val="both"/>
            </w:pPr>
            <w:r w:rsidRPr="00080FEC">
              <w:t>Child K and D will require one on one assistance from the teacher. She will work with each child individually throughout the lesson, she will help with ideas and spellings.</w:t>
            </w: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Pr>
                <w:b/>
              </w:rPr>
              <w:t xml:space="preserve">Linkage/Integration </w:t>
            </w:r>
          </w:p>
          <w:p w:rsidR="001D7D17" w:rsidRPr="00A03939" w:rsidRDefault="001D7D17" w:rsidP="001D7D17">
            <w:pPr>
              <w:spacing w:line="360" w:lineRule="auto"/>
              <w:jc w:val="both"/>
            </w:pPr>
            <w:r w:rsidRPr="00A03939">
              <w:t>Maths-4-01-14 - weight- weight of Columbus’s packages.</w:t>
            </w:r>
          </w:p>
          <w:p w:rsidR="001D7D17" w:rsidRPr="00A03939" w:rsidRDefault="001D7D17" w:rsidP="001D7D17">
            <w:pPr>
              <w:spacing w:line="360" w:lineRule="auto"/>
              <w:jc w:val="both"/>
            </w:pPr>
            <w:r w:rsidRPr="00A03939">
              <w:t>History- 3-01-14- history of Christopher Columbus</w:t>
            </w:r>
          </w:p>
          <w:p w:rsidR="001D7D17" w:rsidRPr="00A03939" w:rsidRDefault="001D7D17" w:rsidP="001D7D17">
            <w:pPr>
              <w:spacing w:line="360" w:lineRule="auto"/>
              <w:jc w:val="both"/>
            </w:pPr>
            <w:r w:rsidRPr="00A03939">
              <w:t xml:space="preserve">Geography: 3-01-14- </w:t>
            </w:r>
            <w:r>
              <w:t>human environments- homes</w:t>
            </w:r>
          </w:p>
          <w:p w:rsidR="001D7D17" w:rsidRDefault="001D7D17" w:rsidP="001D7D17">
            <w:pPr>
              <w:spacing w:line="360" w:lineRule="auto"/>
              <w:jc w:val="both"/>
            </w:pPr>
            <w:r w:rsidRPr="00A03939">
              <w:t>Oral Language- 3-01-14- If I was an explorer, oral based discussion.</w:t>
            </w:r>
          </w:p>
          <w:p w:rsidR="001D7D17" w:rsidRDefault="001D7D17" w:rsidP="001D7D17">
            <w:pPr>
              <w:spacing w:line="360" w:lineRule="auto"/>
              <w:jc w:val="both"/>
            </w:pPr>
            <w:r>
              <w:t>Geography- exploring the South Pole</w:t>
            </w:r>
          </w:p>
          <w:p w:rsidR="001D7D17" w:rsidRDefault="001D7D17" w:rsidP="001D7D17">
            <w:pPr>
              <w:spacing w:line="360" w:lineRule="auto"/>
              <w:jc w:val="both"/>
            </w:pPr>
            <w:r>
              <w:t>History- Tom Crean’s Rabbits</w:t>
            </w:r>
          </w:p>
          <w:p w:rsidR="001D7D17" w:rsidRDefault="001D7D17" w:rsidP="001D7D17">
            <w:pPr>
              <w:spacing w:line="360" w:lineRule="auto"/>
              <w:jc w:val="both"/>
            </w:pPr>
            <w:r>
              <w:t>Science: life cycle of the penguin</w:t>
            </w:r>
          </w:p>
          <w:p w:rsidR="001D7D17" w:rsidRDefault="001D7D17" w:rsidP="001D7D17">
            <w:pPr>
              <w:spacing w:line="360" w:lineRule="auto"/>
              <w:jc w:val="both"/>
            </w:pPr>
            <w:r>
              <w:t>Science- floating and sinking</w:t>
            </w:r>
          </w:p>
          <w:p w:rsidR="001D7D17" w:rsidRDefault="001D7D17" w:rsidP="001D7D17">
            <w:pPr>
              <w:spacing w:line="360" w:lineRule="auto"/>
              <w:jc w:val="both"/>
            </w:pPr>
            <w:r>
              <w:t>Oral language- questions I would ask Tom Crean</w:t>
            </w:r>
          </w:p>
          <w:p w:rsidR="001D7D17" w:rsidRDefault="001D7D17" w:rsidP="001D7D17">
            <w:pPr>
              <w:spacing w:line="360" w:lineRule="auto"/>
              <w:jc w:val="both"/>
            </w:pPr>
            <w:r>
              <w:t>Oral Language- advantages and disadvantages of exploration</w:t>
            </w:r>
          </w:p>
          <w:p w:rsidR="001D7D17" w:rsidRDefault="001D7D17" w:rsidP="001D7D17">
            <w:pPr>
              <w:spacing w:line="360" w:lineRule="auto"/>
              <w:jc w:val="both"/>
            </w:pPr>
            <w:r>
              <w:t>Oral language: Living in the South Pole</w:t>
            </w:r>
          </w:p>
          <w:p w:rsidR="001D7D17" w:rsidRDefault="001D7D17" w:rsidP="001D7D17">
            <w:pPr>
              <w:spacing w:line="360" w:lineRule="auto"/>
              <w:jc w:val="both"/>
            </w:pPr>
            <w:r>
              <w:t>English- diary writing- from Sailor’s point of view</w:t>
            </w:r>
          </w:p>
          <w:p w:rsidR="001D7D17" w:rsidRDefault="001D7D17" w:rsidP="001D7D17">
            <w:pPr>
              <w:spacing w:line="360" w:lineRule="auto"/>
              <w:jc w:val="both"/>
            </w:pPr>
            <w:r>
              <w:t>English- procedural writing- what to pack for exploring</w:t>
            </w:r>
          </w:p>
          <w:p w:rsidR="001D7D17" w:rsidRDefault="001D7D17" w:rsidP="001D7D17">
            <w:pPr>
              <w:spacing w:line="360" w:lineRule="auto"/>
              <w:jc w:val="both"/>
            </w:pPr>
            <w:r>
              <w:t>English: Questions and answers Tom Crean</w:t>
            </w:r>
          </w:p>
          <w:p w:rsidR="001D7D17" w:rsidRDefault="001D7D17" w:rsidP="001D7D17">
            <w:pPr>
              <w:spacing w:line="360" w:lineRule="auto"/>
              <w:jc w:val="both"/>
            </w:pPr>
            <w:r>
              <w:t>English- letter to Tom Crean</w:t>
            </w:r>
          </w:p>
          <w:p w:rsidR="001D7D17" w:rsidRDefault="001D7D17" w:rsidP="001D7D17">
            <w:pPr>
              <w:spacing w:line="360" w:lineRule="auto"/>
              <w:jc w:val="both"/>
            </w:pPr>
            <w:r>
              <w:t>SPHE- water safety</w:t>
            </w:r>
          </w:p>
          <w:p w:rsidR="001D7D17" w:rsidRPr="00A03939" w:rsidRDefault="001D7D17" w:rsidP="001D7D17">
            <w:pPr>
              <w:spacing w:line="360" w:lineRule="auto"/>
              <w:jc w:val="both"/>
            </w:pPr>
            <w:r>
              <w:t>Maths- weight of packages on board the ship</w:t>
            </w:r>
          </w:p>
          <w:p w:rsidR="001D7D17" w:rsidRDefault="001D7D17" w:rsidP="001D7D17">
            <w:pPr>
              <w:spacing w:line="360" w:lineRule="auto"/>
              <w:jc w:val="both"/>
              <w:rPr>
                <w:b/>
              </w:rPr>
            </w:pP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5C7D56" w:rsidRDefault="001D7D17" w:rsidP="001D7D17">
            <w:pPr>
              <w:spacing w:line="360" w:lineRule="auto"/>
              <w:jc w:val="both"/>
            </w:pPr>
            <w:r>
              <w:rPr>
                <w:b/>
              </w:rPr>
              <w:lastRenderedPageBreak/>
              <w:t xml:space="preserve">Record of Assessment: </w:t>
            </w:r>
            <w:r w:rsidRPr="005C7D56">
              <w:t>(To be written after lesson is taught – Report on observations &amp; show how information gathered is interpreted and used to inform future planning and teaching)</w:t>
            </w:r>
          </w:p>
          <w:p w:rsidR="001D7D17" w:rsidRPr="00526A79" w:rsidRDefault="001D7D17" w:rsidP="001D7D17">
            <w:pPr>
              <w:spacing w:line="360" w:lineRule="auto"/>
              <w:jc w:val="both"/>
              <w:rPr>
                <w:b/>
              </w:rPr>
            </w:pPr>
          </w:p>
          <w:p w:rsidR="001D7D17" w:rsidRPr="00526A79" w:rsidRDefault="001D7D17" w:rsidP="001D7D17">
            <w:pPr>
              <w:spacing w:line="360" w:lineRule="auto"/>
              <w:jc w:val="both"/>
              <w:rPr>
                <w:b/>
              </w:rPr>
            </w:pPr>
            <w:r>
              <w:rPr>
                <w:b/>
              </w:rPr>
              <w:t>Action Plan:</w:t>
            </w:r>
          </w:p>
        </w:tc>
      </w:tr>
    </w:tbl>
    <w:p w:rsidR="001D7D17" w:rsidRDefault="001D7D17" w:rsidP="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Pr="00AA5A5B" w:rsidRDefault="001D7D17" w:rsidP="001D7D17">
      <w:pPr>
        <w:spacing w:line="360" w:lineRule="auto"/>
        <w:jc w:val="both"/>
        <w:rPr>
          <w:b/>
        </w:rPr>
      </w:pPr>
      <w:r w:rsidRPr="00AA5A5B">
        <w:rPr>
          <w:b/>
        </w:rPr>
        <w:t xml:space="preserve">Ábhar: </w:t>
      </w:r>
      <w:r>
        <w:rPr>
          <w:b/>
        </w:rPr>
        <w:t>Gaeilge</w:t>
      </w:r>
    </w:p>
    <w:p w:rsidR="001D7D17" w:rsidRPr="00AA5A5B" w:rsidRDefault="001D7D17" w:rsidP="001D7D17">
      <w:pPr>
        <w:spacing w:line="360" w:lineRule="auto"/>
        <w:rPr>
          <w:b/>
        </w:rPr>
      </w:pPr>
      <w:r w:rsidRPr="00AA5A5B">
        <w:rPr>
          <w:b/>
        </w:rPr>
        <w:t xml:space="preserve">Dáta: </w:t>
      </w:r>
      <w:r w:rsidRPr="00AA5A5B">
        <w:rPr>
          <w:b/>
        </w:rPr>
        <w:br/>
        <w:t>Am:</w:t>
      </w:r>
      <w:r>
        <w:rPr>
          <w:b/>
        </w:rPr>
        <w:t xml:space="preserve"> 10:30-11:00</w:t>
      </w:r>
    </w:p>
    <w:p w:rsidR="001D7D17" w:rsidRPr="00AA5A5B" w:rsidRDefault="001D7D17" w:rsidP="001D7D17">
      <w:pPr>
        <w:spacing w:line="360" w:lineRule="auto"/>
        <w:jc w:val="both"/>
        <w:rPr>
          <w:b/>
        </w:rPr>
      </w:pPr>
      <w:r w:rsidRPr="00AA5A5B">
        <w:rPr>
          <w:b/>
        </w:rPr>
        <w:t>Rang:</w:t>
      </w:r>
      <w:r w:rsidRPr="00AA5A5B">
        <w:rPr>
          <w:b/>
        </w:rPr>
        <w:tab/>
      </w:r>
      <w:r>
        <w:rPr>
          <w:b/>
        </w:rPr>
        <w:t>Naíonán- rang a do</w:t>
      </w:r>
    </w:p>
    <w:p w:rsidR="001D7D17" w:rsidRPr="00AA5A5B" w:rsidRDefault="001D7D17" w:rsidP="001D7D17">
      <w:pPr>
        <w:spacing w:line="360" w:lineRule="auto"/>
        <w:jc w:val="both"/>
        <w:rPr>
          <w:b/>
        </w:rPr>
      </w:pPr>
      <w:r w:rsidRPr="00AA5A5B">
        <w:rPr>
          <w:b/>
        </w:rPr>
        <w:t>Fad an Cheachta:</w:t>
      </w:r>
      <w:r>
        <w:rPr>
          <w:b/>
        </w:rPr>
        <w:t xml:space="preserve"> 30 nóiméad</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gridCol w:w="2410"/>
      </w:tblGrid>
      <w:tr w:rsidR="001D7D17" w:rsidRPr="00AA5A5B" w:rsidTr="001D7D17">
        <w:trPr>
          <w:trHeight w:val="510"/>
        </w:trPr>
        <w:tc>
          <w:tcPr>
            <w:tcW w:w="11057" w:type="dxa"/>
            <w:gridSpan w:val="2"/>
          </w:tcPr>
          <w:p w:rsidR="001D7D17" w:rsidRPr="00AA5A5B" w:rsidRDefault="001D7D17" w:rsidP="001D7D17">
            <w:pPr>
              <w:spacing w:line="360" w:lineRule="auto"/>
              <w:jc w:val="both"/>
              <w:rPr>
                <w:b/>
              </w:rPr>
            </w:pPr>
            <w:r w:rsidRPr="00AA5A5B">
              <w:rPr>
                <w:b/>
              </w:rPr>
              <w:t>Téama:</w:t>
            </w:r>
            <w:r>
              <w:rPr>
                <w:b/>
              </w:rPr>
              <w:t xml:space="preserve"> Cinnín Óir agus na Trí Bhéar</w:t>
            </w:r>
          </w:p>
          <w:p w:rsidR="001D7D17" w:rsidRPr="00AA5A5B" w:rsidRDefault="001D7D17" w:rsidP="001D7D17">
            <w:pPr>
              <w:spacing w:line="360" w:lineRule="auto"/>
              <w:jc w:val="both"/>
              <w:rPr>
                <w:b/>
              </w:rPr>
            </w:pPr>
            <w:r w:rsidRPr="00AA5A5B">
              <w:rPr>
                <w:b/>
              </w:rPr>
              <w:t>Snáithe:</w:t>
            </w:r>
            <w:r>
              <w:rPr>
                <w:b/>
              </w:rPr>
              <w:t xml:space="preserve"> Éisteacht agus Labhairt </w:t>
            </w:r>
          </w:p>
          <w:p w:rsidR="001D7D17" w:rsidRPr="00AA5A5B" w:rsidRDefault="001D7D17" w:rsidP="001D7D17">
            <w:pPr>
              <w:spacing w:line="360" w:lineRule="auto"/>
              <w:jc w:val="both"/>
              <w:rPr>
                <w:b/>
              </w:rPr>
            </w:pPr>
            <w:r w:rsidRPr="00AA5A5B">
              <w:rPr>
                <w:b/>
              </w:rPr>
              <w:t xml:space="preserve">Snáithaonad: </w:t>
            </w:r>
            <w:r>
              <w:rPr>
                <w:b/>
              </w:rPr>
              <w:t xml:space="preserve">Ag cothú spéise, ag tuiscint teanga, ag úsáid teanga. </w:t>
            </w:r>
          </w:p>
        </w:tc>
      </w:tr>
      <w:tr w:rsidR="001D7D17" w:rsidRPr="00AA5A5B" w:rsidTr="001D7D17">
        <w:trPr>
          <w:trHeight w:val="540"/>
        </w:trPr>
        <w:tc>
          <w:tcPr>
            <w:tcW w:w="11057" w:type="dxa"/>
            <w:gridSpan w:val="2"/>
          </w:tcPr>
          <w:p w:rsidR="001D7D17" w:rsidRPr="00AA5A5B" w:rsidRDefault="001D7D17" w:rsidP="001D7D17">
            <w:pPr>
              <w:spacing w:line="360" w:lineRule="auto"/>
              <w:jc w:val="both"/>
              <w:rPr>
                <w:b/>
              </w:rPr>
            </w:pPr>
            <w:r w:rsidRPr="00AA5A5B">
              <w:rPr>
                <w:b/>
              </w:rPr>
              <w:t xml:space="preserve">Spriocanna foghlama difreáilte: </w:t>
            </w:r>
          </w:p>
          <w:p w:rsidR="001D7D17" w:rsidRPr="00AA5A5B" w:rsidRDefault="001D7D17" w:rsidP="001D7D17">
            <w:pPr>
              <w:spacing w:line="360" w:lineRule="auto"/>
              <w:ind w:left="720"/>
              <w:jc w:val="both"/>
              <w:rPr>
                <w:b/>
              </w:rPr>
            </w:pPr>
            <w:r w:rsidRPr="00AA5A5B">
              <w:rPr>
                <w:b/>
              </w:rPr>
              <w:t xml:space="preserve">         1. </w:t>
            </w:r>
            <w:r w:rsidRPr="00AA5A5B">
              <w:t>Beidh ar chumas na bpáistí go léir</w:t>
            </w:r>
            <w:r>
              <w:t xml:space="preserve"> An foclóir teach, cathaoir, leaba, leite, mór, beag a thuiscint le cabhair pictiúr agus gan pictiúr.</w:t>
            </w:r>
          </w:p>
          <w:p w:rsidR="001D7D17" w:rsidRDefault="001D7D17" w:rsidP="001D7D17">
            <w:pPr>
              <w:spacing w:line="360" w:lineRule="auto"/>
              <w:jc w:val="both"/>
            </w:pPr>
            <w:r w:rsidRPr="00AA5A5B">
              <w:rPr>
                <w:b/>
              </w:rPr>
              <w:t xml:space="preserve">                     2. </w:t>
            </w:r>
            <w:r w:rsidRPr="00AA5A5B">
              <w:t xml:space="preserve">Beidh ar chumas fhormhór na bpáistí </w:t>
            </w:r>
            <w:r>
              <w:t>suí, luí, rith, siúl, ithe, codladh a léiriú le geáitsí.</w:t>
            </w:r>
          </w:p>
          <w:p w:rsidR="001D7D17" w:rsidRPr="003A6C0D" w:rsidRDefault="001D7D17" w:rsidP="001D7D17">
            <w:pPr>
              <w:spacing w:line="360" w:lineRule="auto"/>
              <w:jc w:val="both"/>
            </w:pPr>
            <w:r>
              <w:t xml:space="preserve">                     </w:t>
            </w:r>
            <w:r w:rsidRPr="003A6C0D">
              <w:rPr>
                <w:b/>
              </w:rPr>
              <w:t>3.</w:t>
            </w:r>
            <w:r>
              <w:t xml:space="preserve"> </w:t>
            </w:r>
            <w:r w:rsidRPr="00AA5A5B">
              <w:t>Beidh ar chumas cuid de na páistí</w:t>
            </w:r>
            <w:r>
              <w:t xml:space="preserve"> te róthe, an-te,crua, bog a thuiscint le cabhair geáitsí, pictiúr agus rudaí sa seomra ranga. </w:t>
            </w:r>
          </w:p>
          <w:p w:rsidR="001D7D17" w:rsidRPr="00AA5A5B" w:rsidRDefault="001D7D17" w:rsidP="001D7D17">
            <w:pPr>
              <w:spacing w:line="360" w:lineRule="auto"/>
              <w:jc w:val="both"/>
              <w:rPr>
                <w:b/>
              </w:rPr>
            </w:pPr>
          </w:p>
        </w:tc>
      </w:tr>
      <w:tr w:rsidR="001D7D17" w:rsidRPr="00AA5A5B" w:rsidTr="001D7D17">
        <w:trPr>
          <w:trHeight w:val="1009"/>
        </w:trPr>
        <w:tc>
          <w:tcPr>
            <w:tcW w:w="11057" w:type="dxa"/>
            <w:gridSpan w:val="2"/>
          </w:tcPr>
          <w:p w:rsidR="001D7D17" w:rsidRPr="00AA5A5B" w:rsidRDefault="001D7D17" w:rsidP="001D7D17">
            <w:pPr>
              <w:spacing w:line="360" w:lineRule="auto"/>
              <w:jc w:val="both"/>
              <w:rPr>
                <w:b/>
              </w:rPr>
            </w:pPr>
            <w:r w:rsidRPr="00AA5A5B">
              <w:rPr>
                <w:b/>
              </w:rPr>
              <w:t>Measúnú:</w:t>
            </w:r>
          </w:p>
          <w:p w:rsidR="001D7D17" w:rsidRPr="00AA5A5B" w:rsidRDefault="001D7D17" w:rsidP="001D7D17">
            <w:pPr>
              <w:spacing w:line="360" w:lineRule="auto"/>
              <w:jc w:val="both"/>
            </w:pPr>
            <w:r w:rsidRPr="00AA5A5B">
              <w:t>{Deimhnigh go n-ainmníonn tú cad é a bheidh á m</w:t>
            </w:r>
            <w:r>
              <w:t xml:space="preserve">heas, </w:t>
            </w:r>
            <w:r w:rsidRPr="00AA5A5B">
              <w:t xml:space="preserve"> na modhanna measúnaithe a bheidh in úsáid agat.} </w:t>
            </w:r>
          </w:p>
          <w:p w:rsidR="001D7D17" w:rsidRDefault="001D7D17" w:rsidP="001D7D17">
            <w:pPr>
              <w:spacing w:line="360" w:lineRule="auto"/>
              <w:jc w:val="both"/>
            </w:pPr>
            <w:r>
              <w:t>agus conas a thaifeadadh do chuid torthaí}</w:t>
            </w:r>
          </w:p>
          <w:p w:rsidR="001D7D17" w:rsidRPr="00F02FA5" w:rsidRDefault="001D7D17" w:rsidP="001D7D17">
            <w:pPr>
              <w:spacing w:line="360" w:lineRule="auto"/>
              <w:jc w:val="both"/>
              <w:rPr>
                <w:rFonts w:ascii="Arial" w:hAnsi="Arial" w:cs="Arial"/>
                <w:bCs/>
              </w:rPr>
            </w:pPr>
            <w:r w:rsidRPr="00F02FA5">
              <w:rPr>
                <w:rFonts w:ascii="Arial" w:hAnsi="Arial" w:cs="Arial"/>
                <w:bCs/>
                <w:sz w:val="22"/>
                <w:szCs w:val="22"/>
              </w:rPr>
              <w:t>An tascanna múinteoir- ceisteanna agus lion na bearnaí- ag bunaithe ar an scéal.</w:t>
            </w:r>
          </w:p>
          <w:p w:rsidR="001D7D17" w:rsidRDefault="001D7D17" w:rsidP="001D7D17">
            <w:pPr>
              <w:spacing w:line="360" w:lineRule="auto"/>
              <w:jc w:val="both"/>
            </w:pPr>
          </w:p>
          <w:p w:rsidR="001D7D17" w:rsidRPr="00AA5A5B" w:rsidRDefault="001D7D17" w:rsidP="001D7D17">
            <w:pPr>
              <w:spacing w:line="360" w:lineRule="auto"/>
              <w:jc w:val="both"/>
            </w:pPr>
          </w:p>
          <w:p w:rsidR="001D7D17" w:rsidRPr="00AA5A5B" w:rsidRDefault="001D7D17" w:rsidP="001D7D17">
            <w:pPr>
              <w:spacing w:line="360" w:lineRule="auto"/>
              <w:jc w:val="both"/>
            </w:pPr>
          </w:p>
          <w:p w:rsidR="001D7D17" w:rsidRPr="00AA5A5B" w:rsidRDefault="001D7D17" w:rsidP="001D7D17">
            <w:pPr>
              <w:spacing w:line="360" w:lineRule="auto"/>
              <w:jc w:val="both"/>
            </w:pPr>
            <w:r w:rsidRPr="00AA5A5B">
              <w:t xml:space="preserve">Ceistiúchán an Mhúinteora: (Liostáil dhá cheist shamplach faoi gach ceannteideal) </w:t>
            </w:r>
          </w:p>
          <w:p w:rsidR="001D7D17" w:rsidRDefault="001D7D17" w:rsidP="001D7D17">
            <w:pPr>
              <w:jc w:val="both"/>
              <w:rPr>
                <w:u w:val="single"/>
              </w:rPr>
            </w:pPr>
            <w:r w:rsidRPr="00AA5A5B">
              <w:rPr>
                <w:u w:val="single"/>
              </w:rPr>
              <w:t>Ceisteanna Ardoird:</w:t>
            </w:r>
          </w:p>
          <w:p w:rsidR="001D7D17" w:rsidRDefault="001D7D17" w:rsidP="001D7D17">
            <w:pPr>
              <w:jc w:val="both"/>
            </w:pPr>
            <w:r w:rsidRPr="000D6D37">
              <w:t>An bhfuil Cinnín Óir dana?</w:t>
            </w:r>
          </w:p>
          <w:p w:rsidR="001D7D17" w:rsidRPr="000D6D37" w:rsidRDefault="001D7D17" w:rsidP="001D7D17">
            <w:pPr>
              <w:jc w:val="both"/>
            </w:pPr>
            <w:r>
              <w:t>An mhaith leat Cinnín óir?</w:t>
            </w:r>
          </w:p>
          <w:p w:rsidR="001D7D17" w:rsidRPr="00AA5A5B" w:rsidRDefault="001D7D17" w:rsidP="001D7D17">
            <w:pPr>
              <w:jc w:val="both"/>
              <w:rPr>
                <w:u w:val="single"/>
              </w:rPr>
            </w:pPr>
          </w:p>
          <w:p w:rsidR="001D7D17" w:rsidRPr="00AA5A5B" w:rsidRDefault="001D7D17" w:rsidP="001D7D17">
            <w:pPr>
              <w:jc w:val="both"/>
              <w:rPr>
                <w:u w:val="single"/>
              </w:rPr>
            </w:pPr>
          </w:p>
          <w:p w:rsidR="001D7D17" w:rsidRPr="00AA5A5B" w:rsidRDefault="001D7D17" w:rsidP="001D7D17">
            <w:pPr>
              <w:jc w:val="both"/>
              <w:rPr>
                <w:u w:val="single"/>
              </w:rPr>
            </w:pPr>
            <w:r w:rsidRPr="00AA5A5B">
              <w:rPr>
                <w:u w:val="single"/>
              </w:rPr>
              <w:t>Ceisteanna Ísealoird:</w:t>
            </w:r>
          </w:p>
          <w:p w:rsidR="001D7D17" w:rsidRDefault="001D7D17" w:rsidP="001D7D17">
            <w:pPr>
              <w:spacing w:line="360" w:lineRule="auto"/>
              <w:jc w:val="both"/>
            </w:pPr>
            <w:r>
              <w:t>Cé mhéad bhear ata sa scéal?</w:t>
            </w:r>
          </w:p>
          <w:p w:rsidR="001D7D17" w:rsidRDefault="001D7D17" w:rsidP="001D7D17">
            <w:pPr>
              <w:spacing w:line="360" w:lineRule="auto"/>
              <w:jc w:val="both"/>
            </w:pPr>
            <w:r>
              <w:t>Cád ata cearr leis an leite?</w:t>
            </w:r>
          </w:p>
          <w:p w:rsidR="001D7D17" w:rsidRPr="00AA5A5B" w:rsidRDefault="001D7D17" w:rsidP="001D7D17">
            <w:pPr>
              <w:spacing w:line="360" w:lineRule="auto"/>
              <w:jc w:val="both"/>
            </w:pPr>
          </w:p>
        </w:tc>
      </w:tr>
      <w:tr w:rsidR="001D7D17" w:rsidRPr="00AA5A5B" w:rsidTr="001D7D17">
        <w:trPr>
          <w:trHeight w:val="1009"/>
        </w:trPr>
        <w:tc>
          <w:tcPr>
            <w:tcW w:w="11057" w:type="dxa"/>
            <w:gridSpan w:val="2"/>
          </w:tcPr>
          <w:p w:rsidR="001D7D17" w:rsidRDefault="001D7D17" w:rsidP="001D7D17">
            <w:pPr>
              <w:spacing w:line="360" w:lineRule="auto"/>
              <w:jc w:val="both"/>
            </w:pPr>
            <w:r w:rsidRPr="00AA5A5B">
              <w:rPr>
                <w:b/>
              </w:rPr>
              <w:t>Deiseanna Teanga/ Litearthachta:</w:t>
            </w:r>
            <w:r>
              <w:rPr>
                <w:b/>
              </w:rPr>
              <w:t xml:space="preserve"> </w:t>
            </w:r>
            <w:r w:rsidRPr="00AA5A5B">
              <w:t>(</w:t>
            </w:r>
            <w:r>
              <w:t xml:space="preserve">Déan tagairt don fhorbairt teanga a dhéanfar agus do dheiseanna litearthachta an cheachta) </w:t>
            </w:r>
          </w:p>
          <w:p w:rsidR="001D7D17" w:rsidRPr="004D326A" w:rsidRDefault="001D7D17" w:rsidP="001D7D17">
            <w:pPr>
              <w:spacing w:line="360" w:lineRule="auto"/>
              <w:jc w:val="both"/>
              <w:rPr>
                <w:b/>
              </w:rPr>
            </w:pPr>
            <w:r>
              <w:t xml:space="preserve">Focloir: teach, cathaoir, leaba, leite, mór, beag, suí, luí, rith, siúl, tuirse, ithe, codladh, crua, bog, cinnín óir, trí </w:t>
            </w:r>
            <w:r>
              <w:lastRenderedPageBreak/>
              <w:t>bhéar.</w:t>
            </w:r>
          </w:p>
        </w:tc>
      </w:tr>
      <w:tr w:rsidR="001D7D17" w:rsidRPr="00AA5A5B" w:rsidTr="001D7D17">
        <w:trPr>
          <w:trHeight w:val="3091"/>
        </w:trPr>
        <w:tc>
          <w:tcPr>
            <w:tcW w:w="8647" w:type="dxa"/>
          </w:tcPr>
          <w:p w:rsidR="001D7D17" w:rsidRPr="00AA5A5B" w:rsidRDefault="001D7D17" w:rsidP="001D7D17">
            <w:pPr>
              <w:spacing w:line="360" w:lineRule="auto"/>
              <w:jc w:val="both"/>
              <w:rPr>
                <w:b/>
              </w:rPr>
            </w:pPr>
            <w:r w:rsidRPr="00AA5A5B">
              <w:rPr>
                <w:b/>
              </w:rPr>
              <w:lastRenderedPageBreak/>
              <w:t>Ábhar an Cheachta:</w:t>
            </w:r>
          </w:p>
          <w:p w:rsidR="001D7D17" w:rsidRPr="00AA5A5B" w:rsidRDefault="001D7D17" w:rsidP="001D7D17">
            <w:pPr>
              <w:spacing w:line="360" w:lineRule="auto"/>
              <w:jc w:val="both"/>
              <w:rPr>
                <w:u w:val="single"/>
              </w:rPr>
            </w:pPr>
            <w:r w:rsidRPr="00AA5A5B">
              <w:rPr>
                <w:u w:val="single"/>
              </w:rPr>
              <w:t>Réamhrá an Cheachta:</w:t>
            </w:r>
          </w:p>
          <w:p w:rsidR="001D7D17" w:rsidRPr="008A111E" w:rsidRDefault="001D7D17" w:rsidP="001D7D17">
            <w:pPr>
              <w:numPr>
                <w:ilvl w:val="0"/>
                <w:numId w:val="57"/>
              </w:numPr>
              <w:spacing w:line="360" w:lineRule="auto"/>
              <w:jc w:val="both"/>
              <w:rPr>
                <w:u w:val="single"/>
              </w:rPr>
            </w:pPr>
            <w:r>
              <w:rPr>
                <w:u w:val="single"/>
              </w:rPr>
              <w:t xml:space="preserve">Éisteacht agus gníomhú: </w:t>
            </w:r>
            <w:r>
              <w:t>‘cuir an chathaoir sa teach, cuir an babhla ar an mbord, cuir an leaba sa teach, cuir an spúnóg ar an mbord in aice na leite.</w:t>
            </w:r>
          </w:p>
          <w:p w:rsidR="001D7D17" w:rsidRDefault="001D7D17" w:rsidP="001D7D17">
            <w:pPr>
              <w:numPr>
                <w:ilvl w:val="0"/>
                <w:numId w:val="57"/>
              </w:numPr>
              <w:spacing w:line="360" w:lineRule="auto"/>
              <w:jc w:val="both"/>
              <w:rPr>
                <w:u w:val="single"/>
              </w:rPr>
            </w:pPr>
            <w:r>
              <w:rPr>
                <w:u w:val="single"/>
              </w:rPr>
              <w:t>Éisteacht agus tarraing: an teach, cathaoir, leaba. Babhlá leite, Cinnín Óir, na trí bhéar.</w:t>
            </w:r>
          </w:p>
          <w:p w:rsidR="001D7D17" w:rsidRPr="008A111E" w:rsidRDefault="001D7D17" w:rsidP="001D7D17">
            <w:pPr>
              <w:numPr>
                <w:ilvl w:val="0"/>
                <w:numId w:val="57"/>
              </w:numPr>
              <w:spacing w:line="360" w:lineRule="auto"/>
              <w:jc w:val="both"/>
              <w:rPr>
                <w:u w:val="single"/>
              </w:rPr>
            </w:pPr>
            <w:r>
              <w:rPr>
                <w:u w:val="single"/>
              </w:rPr>
              <w:t>Náionán: éisteacht agus cruthú as márla- an teach, cinnín óir, leaba, cathaoir, na trí bhéar.</w:t>
            </w:r>
          </w:p>
          <w:p w:rsidR="001D7D17" w:rsidRPr="008A111E" w:rsidRDefault="001D7D17" w:rsidP="001D7D17">
            <w:pPr>
              <w:spacing w:line="360" w:lineRule="auto"/>
              <w:ind w:left="720"/>
              <w:jc w:val="both"/>
              <w:rPr>
                <w:u w:val="single"/>
              </w:rPr>
            </w:pPr>
          </w:p>
          <w:p w:rsidR="001D7D17" w:rsidRPr="00AA5A5B" w:rsidRDefault="001D7D17" w:rsidP="001D7D17">
            <w:pPr>
              <w:spacing w:line="360" w:lineRule="auto"/>
              <w:jc w:val="both"/>
              <w:rPr>
                <w:u w:val="single"/>
              </w:rPr>
            </w:pPr>
          </w:p>
          <w:p w:rsidR="001D7D17" w:rsidRDefault="001D7D17" w:rsidP="001D7D17">
            <w:pPr>
              <w:spacing w:line="360" w:lineRule="auto"/>
              <w:jc w:val="both"/>
              <w:rPr>
                <w:u w:val="single"/>
              </w:rPr>
            </w:pPr>
            <w:r w:rsidRPr="00AA5A5B">
              <w:rPr>
                <w:u w:val="single"/>
              </w:rPr>
              <w:t>Forbairt an Cheachta:</w:t>
            </w:r>
          </w:p>
          <w:p w:rsidR="001D7D17" w:rsidRDefault="001D7D17" w:rsidP="001D7D17">
            <w:pPr>
              <w:numPr>
                <w:ilvl w:val="0"/>
                <w:numId w:val="58"/>
              </w:numPr>
              <w:spacing w:line="360" w:lineRule="auto"/>
              <w:jc w:val="both"/>
            </w:pPr>
            <w:r>
              <w:t xml:space="preserve">Insíonn mé an scéal agus táispeáin mé na pictiúir do na páistí. </w:t>
            </w:r>
          </w:p>
          <w:p w:rsidR="001D7D17" w:rsidRDefault="001D7D17" w:rsidP="001D7D17">
            <w:pPr>
              <w:numPr>
                <w:ilvl w:val="0"/>
                <w:numId w:val="58"/>
              </w:numPr>
              <w:spacing w:line="360" w:lineRule="auto"/>
              <w:jc w:val="both"/>
            </w:pPr>
            <w:r>
              <w:t>Úsáideann an múinteoir na sé phictiúr bhéag le haghaidh na páistí. Cuir na páistí na phictiúr san ordú ceart.</w:t>
            </w:r>
          </w:p>
          <w:p w:rsidR="001D7D17" w:rsidRDefault="001D7D17" w:rsidP="001D7D17">
            <w:pPr>
              <w:numPr>
                <w:ilvl w:val="0"/>
                <w:numId w:val="58"/>
              </w:numPr>
              <w:spacing w:line="360" w:lineRule="auto"/>
              <w:jc w:val="both"/>
            </w:pPr>
            <w:r>
              <w:t>Tá an béim sa ceacht ar an chéad, an dara agus an tríú mar choincheapa.</w:t>
            </w:r>
          </w:p>
          <w:p w:rsidR="001D7D17" w:rsidRPr="008A111E" w:rsidRDefault="001D7D17" w:rsidP="001D7D17">
            <w:pPr>
              <w:spacing w:line="360" w:lineRule="auto"/>
              <w:ind w:left="720"/>
              <w:jc w:val="both"/>
            </w:pPr>
          </w:p>
          <w:p w:rsidR="001D7D17" w:rsidRPr="00AA5A5B" w:rsidRDefault="001D7D17" w:rsidP="001D7D17">
            <w:pPr>
              <w:spacing w:line="360" w:lineRule="auto"/>
              <w:jc w:val="both"/>
              <w:rPr>
                <w:b/>
              </w:rPr>
            </w:pPr>
          </w:p>
          <w:p w:rsidR="001D7D17" w:rsidRPr="00AA5A5B" w:rsidRDefault="001D7D17" w:rsidP="001D7D17">
            <w:pPr>
              <w:spacing w:line="360" w:lineRule="auto"/>
              <w:jc w:val="both"/>
              <w:rPr>
                <w:b/>
              </w:rPr>
            </w:pPr>
          </w:p>
          <w:p w:rsidR="001D7D17" w:rsidRPr="00AA5A5B" w:rsidRDefault="001D7D17" w:rsidP="001D7D17">
            <w:pPr>
              <w:spacing w:line="360" w:lineRule="auto"/>
              <w:jc w:val="both"/>
              <w:rPr>
                <w:b/>
              </w:rPr>
            </w:pPr>
          </w:p>
          <w:p w:rsidR="001D7D17" w:rsidRDefault="001D7D17" w:rsidP="001D7D17">
            <w:pPr>
              <w:spacing w:line="360" w:lineRule="auto"/>
              <w:jc w:val="both"/>
              <w:rPr>
                <w:u w:val="single"/>
              </w:rPr>
            </w:pPr>
            <w:r w:rsidRPr="00AA5A5B">
              <w:rPr>
                <w:u w:val="single"/>
              </w:rPr>
              <w:t>Conclúid an Cheachta:</w:t>
            </w:r>
          </w:p>
          <w:p w:rsidR="001D7D17" w:rsidRPr="0069667E" w:rsidRDefault="001D7D17" w:rsidP="001D7D17">
            <w:pPr>
              <w:numPr>
                <w:ilvl w:val="0"/>
                <w:numId w:val="59"/>
              </w:numPr>
              <w:spacing w:line="360" w:lineRule="auto"/>
              <w:jc w:val="both"/>
            </w:pPr>
            <w:r w:rsidRPr="0069667E">
              <w:t>Cluiche Kim: Cuireann mé na rudaí atá ag teastáil sa scéal ar an mbord, teach, babhla, cathaoir, leaba, Teidí mór, Teidí beag, bábóg.</w:t>
            </w:r>
            <w:r>
              <w:t xml:space="preserve"> Dúnann na páistí a súile, athraíonn an múinteoir na rudaí thart agus tógann mé amach rud amhain. Deir mé leis na páistí a suile a oscailt, agus deir mé ‘Cad atá imithe?’. Bionn ar na páistí foclóir an scéil a úsáid. </w:t>
            </w:r>
          </w:p>
          <w:p w:rsidR="001D7D17" w:rsidRPr="00AA5A5B" w:rsidRDefault="001D7D17" w:rsidP="001D7D17">
            <w:pPr>
              <w:numPr>
                <w:ilvl w:val="0"/>
                <w:numId w:val="59"/>
              </w:numPr>
              <w:spacing w:line="360" w:lineRule="auto"/>
              <w:jc w:val="both"/>
              <w:rPr>
                <w:b/>
              </w:rPr>
            </w:pPr>
          </w:p>
        </w:tc>
        <w:tc>
          <w:tcPr>
            <w:tcW w:w="2410" w:type="dxa"/>
          </w:tcPr>
          <w:p w:rsidR="001D7D17" w:rsidRPr="00AA5A5B" w:rsidRDefault="001D7D17" w:rsidP="001D7D17">
            <w:pPr>
              <w:jc w:val="both"/>
              <w:rPr>
                <w:b/>
              </w:rPr>
            </w:pPr>
            <w:r w:rsidRPr="00AA5A5B">
              <w:rPr>
                <w:b/>
              </w:rPr>
              <w:t>Modhanna Múinte/ Straitéisí Teagaisc</w:t>
            </w:r>
          </w:p>
          <w:p w:rsidR="001D7D17" w:rsidRDefault="001D7D17" w:rsidP="001D7D17">
            <w:pPr>
              <w:spacing w:line="360" w:lineRule="auto"/>
              <w:jc w:val="both"/>
              <w:rPr>
                <w:b/>
                <w:bCs/>
              </w:rPr>
            </w:pPr>
            <w:r>
              <w:rPr>
                <w:b/>
                <w:bCs/>
              </w:rPr>
              <w:t xml:space="preserve">Scéaláiocht, </w:t>
            </w:r>
          </w:p>
          <w:p w:rsidR="001D7D17" w:rsidRDefault="001D7D17" w:rsidP="001D7D17">
            <w:pPr>
              <w:spacing w:line="360" w:lineRule="auto"/>
              <w:jc w:val="both"/>
              <w:rPr>
                <w:b/>
                <w:bCs/>
              </w:rPr>
            </w:pPr>
            <w:r>
              <w:rPr>
                <w:b/>
                <w:bCs/>
              </w:rPr>
              <w:t>Drámaíocht, amhrán,</w:t>
            </w:r>
          </w:p>
          <w:p w:rsidR="001D7D17" w:rsidRDefault="001D7D17" w:rsidP="001D7D17">
            <w:pPr>
              <w:spacing w:line="360" w:lineRule="auto"/>
              <w:jc w:val="both"/>
              <w:rPr>
                <w:b/>
                <w:bCs/>
              </w:rPr>
            </w:pPr>
          </w:p>
          <w:p w:rsidR="001D7D17" w:rsidRDefault="001D7D17" w:rsidP="001D7D17">
            <w:pPr>
              <w:spacing w:line="360" w:lineRule="auto"/>
              <w:jc w:val="both"/>
              <w:rPr>
                <w:b/>
                <w:bCs/>
              </w:rPr>
            </w:pPr>
            <w:r>
              <w:rPr>
                <w:b/>
                <w:bCs/>
              </w:rPr>
              <w:t>An modh díreach,</w:t>
            </w:r>
          </w:p>
          <w:p w:rsidR="001D7D17" w:rsidRDefault="001D7D17" w:rsidP="001D7D17">
            <w:pPr>
              <w:spacing w:line="360" w:lineRule="auto"/>
              <w:jc w:val="both"/>
              <w:rPr>
                <w:b/>
                <w:bCs/>
              </w:rPr>
            </w:pPr>
          </w:p>
          <w:p w:rsidR="001D7D17" w:rsidRDefault="001D7D17" w:rsidP="001D7D17">
            <w:pPr>
              <w:spacing w:line="360" w:lineRule="auto"/>
              <w:jc w:val="both"/>
              <w:rPr>
                <w:b/>
                <w:bCs/>
              </w:rPr>
            </w:pPr>
          </w:p>
          <w:p w:rsidR="001D7D17" w:rsidRDefault="001D7D17" w:rsidP="001D7D17">
            <w:pPr>
              <w:spacing w:line="360" w:lineRule="auto"/>
              <w:jc w:val="both"/>
              <w:rPr>
                <w:b/>
                <w:bCs/>
              </w:rPr>
            </w:pPr>
            <w:r>
              <w:rPr>
                <w:b/>
                <w:bCs/>
              </w:rPr>
              <w:t xml:space="preserve"> modh na sraithe,</w:t>
            </w:r>
          </w:p>
          <w:p w:rsidR="001D7D17" w:rsidRDefault="001D7D17" w:rsidP="001D7D17">
            <w:pPr>
              <w:spacing w:line="360" w:lineRule="auto"/>
              <w:jc w:val="both"/>
              <w:rPr>
                <w:b/>
                <w:bCs/>
              </w:rPr>
            </w:pPr>
          </w:p>
          <w:p w:rsidR="001D7D17" w:rsidRDefault="001D7D17" w:rsidP="001D7D17">
            <w:pPr>
              <w:spacing w:line="360" w:lineRule="auto"/>
              <w:jc w:val="both"/>
              <w:rPr>
                <w:b/>
                <w:bCs/>
              </w:rPr>
            </w:pPr>
          </w:p>
          <w:p w:rsidR="001D7D17" w:rsidRPr="00AA5A5B" w:rsidRDefault="001D7D17" w:rsidP="001D7D17">
            <w:pPr>
              <w:spacing w:line="360" w:lineRule="auto"/>
              <w:jc w:val="both"/>
              <w:rPr>
                <w:b/>
                <w:bCs/>
              </w:rPr>
            </w:pPr>
            <w:r>
              <w:rPr>
                <w:b/>
                <w:bCs/>
              </w:rPr>
              <w:t xml:space="preserve"> modh na lánfhreagartha. </w:t>
            </w:r>
          </w:p>
        </w:tc>
      </w:tr>
      <w:tr w:rsidR="001D7D17" w:rsidRPr="00AA5A5B"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sidRPr="00AA5A5B">
              <w:rPr>
                <w:b/>
              </w:rPr>
              <w:t>Áiseanna:</w:t>
            </w:r>
          </w:p>
          <w:p w:rsidR="001D7D17" w:rsidRDefault="001D7D17" w:rsidP="001D7D17">
            <w:pPr>
              <w:tabs>
                <w:tab w:val="left" w:pos="3210"/>
              </w:tabs>
            </w:pPr>
            <w:r>
              <w:t>Sé phictíur,, pupéid, pictiúr an teach a tarraing, Teidí, bábóg, fótachóip de na 6 phictiúr.</w:t>
            </w:r>
          </w:p>
          <w:p w:rsidR="001D7D17" w:rsidRPr="0069667E" w:rsidRDefault="001D7D17" w:rsidP="001D7D17">
            <w:pPr>
              <w:tabs>
                <w:tab w:val="left" w:pos="3210"/>
              </w:tabs>
            </w:pPr>
          </w:p>
        </w:tc>
      </w:tr>
      <w:tr w:rsidR="001D7D17" w:rsidRPr="00AA5A5B"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rPr>
                <w:b/>
              </w:rPr>
            </w:pPr>
            <w:r w:rsidRPr="00AA5A5B">
              <w:rPr>
                <w:b/>
              </w:rPr>
              <w:t xml:space="preserve">Cuimsiú agus Ilchineálacht/ Difreálú: </w:t>
            </w:r>
            <w:r w:rsidRPr="00AA5A5B">
              <w:t>(D’fhéad</w:t>
            </w:r>
            <w:r>
              <w:t>f</w:t>
            </w:r>
            <w:r w:rsidRPr="00AA5A5B">
              <w:t>aí athchóirithe in aon cheann de na réimsí seo a leanas a thógáil san áireamh; Ábhar, Gníomhaíochtaí, Acmhainní, Táirge, Timpeallacht, Straitéisí Foghlama)</w:t>
            </w:r>
            <w:r w:rsidRPr="00AA5A5B">
              <w:rPr>
                <w:b/>
              </w:rPr>
              <w:t xml:space="preserve"> </w:t>
            </w:r>
          </w:p>
          <w:p w:rsidR="001D7D17" w:rsidRPr="00D40249" w:rsidRDefault="001D7D17" w:rsidP="001D7D17"/>
          <w:p w:rsidR="001D7D17" w:rsidRDefault="001D7D17" w:rsidP="001D7D17">
            <w:r w:rsidRPr="00D40249">
              <w:t>Cabhair mé páiste D agus K leis an tasc ordú a dhéanamh.</w:t>
            </w:r>
          </w:p>
          <w:p w:rsidR="001D7D17" w:rsidRPr="00AA5A5B" w:rsidRDefault="001D7D17" w:rsidP="001D7D17">
            <w:pPr>
              <w:rPr>
                <w:b/>
              </w:rPr>
            </w:pPr>
            <w:r>
              <w:t>Cabhoar mé páiste F freisin leis an pictíur a tarraing.</w:t>
            </w:r>
          </w:p>
        </w:tc>
      </w:tr>
      <w:tr w:rsidR="001D7D17" w:rsidRPr="00AA5A5B"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AA5A5B" w:rsidRDefault="001D7D17" w:rsidP="001D7D17">
            <w:pPr>
              <w:spacing w:line="360" w:lineRule="auto"/>
              <w:jc w:val="both"/>
            </w:pPr>
            <w:r w:rsidRPr="00AA5A5B">
              <w:rPr>
                <w:b/>
              </w:rPr>
              <w:lastRenderedPageBreak/>
              <w:t xml:space="preserve">Cuntas an Mheasúnaithe: </w:t>
            </w:r>
            <w:r w:rsidRPr="00AA5A5B">
              <w:t>(S</w:t>
            </w:r>
            <w:r w:rsidRPr="00AA5A5B">
              <w:rPr>
                <w:lang w:val="ga-IE"/>
              </w:rPr>
              <w:t>c</w:t>
            </w:r>
            <w:r w:rsidRPr="00AA5A5B">
              <w:t>ríobh isteach an c</w:t>
            </w:r>
            <w:r w:rsidRPr="00AA5A5B">
              <w:rPr>
                <w:lang w:val="ga-IE"/>
              </w:rPr>
              <w:t>u</w:t>
            </w:r>
            <w:r w:rsidRPr="00AA5A5B">
              <w:t>ntas seo</w:t>
            </w:r>
            <w:r w:rsidRPr="00AA5A5B">
              <w:rPr>
                <w:lang w:val="ga-IE"/>
              </w:rPr>
              <w:t xml:space="preserve"> tar éis </w:t>
            </w:r>
            <w:r w:rsidRPr="00AA5A5B">
              <w:t xml:space="preserve">an ceacht a mhúineadh – </w:t>
            </w:r>
            <w:r w:rsidRPr="00AA5A5B">
              <w:rPr>
                <w:lang w:val="ga-IE"/>
              </w:rPr>
              <w:t>Déan trácht</w:t>
            </w:r>
            <w:r w:rsidRPr="00AA5A5B">
              <w:t xml:space="preserve"> ar aon bhreathnóireacht agus </w:t>
            </w:r>
            <w:r w:rsidRPr="00AA5A5B">
              <w:rPr>
                <w:lang w:val="ga-IE"/>
              </w:rPr>
              <w:t>léirigh go mbeidh an t-eolas seo ina bhuntáiste duit agus tú ag pleanáil agus ag múineadh amach anseo.</w:t>
            </w:r>
          </w:p>
          <w:p w:rsidR="001D7D17" w:rsidRPr="00AA5A5B" w:rsidRDefault="001D7D17" w:rsidP="001D7D17">
            <w:pPr>
              <w:spacing w:line="360" w:lineRule="auto"/>
              <w:jc w:val="both"/>
              <w:rPr>
                <w:b/>
              </w:rPr>
            </w:pPr>
          </w:p>
          <w:p w:rsidR="001D7D17" w:rsidRDefault="001D7D17" w:rsidP="001D7D17">
            <w:pPr>
              <w:spacing w:line="360" w:lineRule="auto"/>
              <w:jc w:val="both"/>
              <w:rPr>
                <w:b/>
              </w:rPr>
            </w:pPr>
            <w:r w:rsidRPr="00AA5A5B">
              <w:rPr>
                <w:b/>
              </w:rPr>
              <w:t>Plean Gnímh:</w:t>
            </w:r>
          </w:p>
          <w:p w:rsidR="001D7D17" w:rsidRDefault="001D7D17" w:rsidP="001D7D17">
            <w:pPr>
              <w:spacing w:line="360" w:lineRule="auto"/>
              <w:jc w:val="both"/>
              <w:rPr>
                <w:b/>
              </w:rPr>
            </w:pPr>
          </w:p>
          <w:p w:rsidR="001D7D17" w:rsidRDefault="001D7D17" w:rsidP="001D7D17">
            <w:pPr>
              <w:spacing w:line="360" w:lineRule="auto"/>
              <w:jc w:val="both"/>
              <w:rPr>
                <w:b/>
              </w:rPr>
            </w:pPr>
          </w:p>
          <w:p w:rsidR="001D7D17" w:rsidRPr="00AA5A5B" w:rsidRDefault="001D7D17" w:rsidP="001D7D17">
            <w:pPr>
              <w:spacing w:line="360" w:lineRule="auto"/>
              <w:jc w:val="both"/>
              <w:rPr>
                <w:b/>
              </w:rPr>
            </w:pPr>
          </w:p>
        </w:tc>
      </w:tr>
    </w:tbl>
    <w:p w:rsidR="001D7D17" w:rsidRPr="00AA5A5B" w:rsidRDefault="001D7D17" w:rsidP="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Pr="00C25AFA" w:rsidRDefault="001D7D17" w:rsidP="001D7D17">
      <w:pPr>
        <w:spacing w:line="360" w:lineRule="auto"/>
        <w:jc w:val="both"/>
        <w:rPr>
          <w:rFonts w:ascii="Arial" w:hAnsi="Arial"/>
          <w:b/>
          <w:sz w:val="20"/>
        </w:rPr>
      </w:pPr>
      <w:r w:rsidRPr="00C25AFA">
        <w:rPr>
          <w:rFonts w:ascii="Arial" w:hAnsi="Arial"/>
          <w:b/>
          <w:sz w:val="20"/>
        </w:rPr>
        <w:lastRenderedPageBreak/>
        <w:t xml:space="preserve">Subject: </w:t>
      </w:r>
      <w:r>
        <w:rPr>
          <w:rFonts w:ascii="Arial" w:hAnsi="Arial"/>
          <w:b/>
          <w:sz w:val="20"/>
        </w:rPr>
        <w:t>Maths</w:t>
      </w:r>
    </w:p>
    <w:p w:rsidR="001D7D17" w:rsidRDefault="001D7D17" w:rsidP="001D7D17">
      <w:pPr>
        <w:spacing w:line="360" w:lineRule="auto"/>
        <w:rPr>
          <w:rFonts w:ascii="Arial" w:hAnsi="Arial"/>
          <w:b/>
          <w:sz w:val="20"/>
        </w:rPr>
      </w:pPr>
      <w:r>
        <w:rPr>
          <w:rFonts w:ascii="Arial" w:hAnsi="Arial"/>
          <w:b/>
          <w:sz w:val="20"/>
        </w:rPr>
        <w:t>Date:</w:t>
      </w:r>
    </w:p>
    <w:p w:rsidR="001D7D17" w:rsidRPr="00C25AFA" w:rsidRDefault="001D7D17" w:rsidP="001D7D17">
      <w:pPr>
        <w:spacing w:line="360" w:lineRule="auto"/>
        <w:rPr>
          <w:rFonts w:ascii="Arial" w:hAnsi="Arial"/>
          <w:b/>
          <w:sz w:val="20"/>
        </w:rPr>
      </w:pPr>
      <w:r w:rsidRPr="00C25AFA">
        <w:rPr>
          <w:rFonts w:ascii="Arial" w:hAnsi="Arial"/>
          <w:b/>
          <w:sz w:val="20"/>
        </w:rPr>
        <w:br/>
        <w:t>Time:</w:t>
      </w:r>
      <w:r>
        <w:rPr>
          <w:rFonts w:ascii="Arial" w:hAnsi="Arial"/>
          <w:b/>
          <w:sz w:val="20"/>
        </w:rPr>
        <w:t xml:space="preserve"> 10:00-10:30</w:t>
      </w:r>
    </w:p>
    <w:p w:rsidR="001D7D17" w:rsidRPr="00C25AFA" w:rsidRDefault="001D7D17" w:rsidP="001D7D17">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1D7D17" w:rsidRPr="00C25AFA" w:rsidRDefault="001D7D17" w:rsidP="001D7D17">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30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3029"/>
      </w:tblGrid>
      <w:tr w:rsidR="001D7D17" w:rsidTr="001D7D17">
        <w:trPr>
          <w:trHeight w:val="510"/>
        </w:trPr>
        <w:tc>
          <w:tcPr>
            <w:tcW w:w="11057" w:type="dxa"/>
            <w:gridSpan w:val="2"/>
          </w:tcPr>
          <w:p w:rsidR="001D7D17" w:rsidRDefault="001D7D17" w:rsidP="001D7D17">
            <w:pPr>
              <w:spacing w:line="360" w:lineRule="auto"/>
              <w:jc w:val="both"/>
              <w:rPr>
                <w:b/>
              </w:rPr>
            </w:pPr>
            <w:r>
              <w:rPr>
                <w:b/>
              </w:rPr>
              <w:t>Theme: Marine Explorers- Christopher Columbus</w:t>
            </w:r>
          </w:p>
          <w:p w:rsidR="001D7D17" w:rsidRDefault="001D7D17" w:rsidP="001D7D17">
            <w:pPr>
              <w:spacing w:line="360" w:lineRule="auto"/>
              <w:jc w:val="both"/>
              <w:rPr>
                <w:b/>
              </w:rPr>
            </w:pPr>
            <w:r>
              <w:rPr>
                <w:b/>
              </w:rPr>
              <w:t>Strand: Measures</w:t>
            </w:r>
          </w:p>
          <w:p w:rsidR="001D7D17" w:rsidRDefault="001D7D17" w:rsidP="001D7D17">
            <w:pPr>
              <w:spacing w:line="360" w:lineRule="auto"/>
              <w:jc w:val="both"/>
              <w:rPr>
                <w:b/>
              </w:rPr>
            </w:pPr>
            <w:r>
              <w:rPr>
                <w:b/>
              </w:rPr>
              <w:t xml:space="preserve">Strand Unit: Weight </w:t>
            </w:r>
          </w:p>
        </w:tc>
      </w:tr>
      <w:tr w:rsidR="001D7D17" w:rsidTr="001D7D17">
        <w:trPr>
          <w:trHeight w:val="540"/>
        </w:trPr>
        <w:tc>
          <w:tcPr>
            <w:tcW w:w="11057" w:type="dxa"/>
            <w:gridSpan w:val="2"/>
          </w:tcPr>
          <w:p w:rsidR="001D7D17" w:rsidRDefault="001D7D17" w:rsidP="001D7D17">
            <w:pPr>
              <w:spacing w:line="360" w:lineRule="auto"/>
              <w:jc w:val="both"/>
              <w:rPr>
                <w:b/>
              </w:rPr>
            </w:pPr>
            <w:r>
              <w:rPr>
                <w:b/>
              </w:rPr>
              <w:t xml:space="preserve">Differentiated Learning Objectives: </w:t>
            </w:r>
          </w:p>
          <w:p w:rsidR="001D7D17" w:rsidRDefault="001D7D17" w:rsidP="001D7D17">
            <w:pPr>
              <w:spacing w:line="360" w:lineRule="auto"/>
              <w:jc w:val="both"/>
              <w:rPr>
                <w:b/>
              </w:rPr>
            </w:pPr>
            <w:r>
              <w:rPr>
                <w:b/>
              </w:rPr>
              <w:t>Junior Infants:</w:t>
            </w:r>
          </w:p>
          <w:p w:rsidR="001D7D17" w:rsidRDefault="001D7D17" w:rsidP="001D7D17">
            <w:pPr>
              <w:numPr>
                <w:ilvl w:val="0"/>
                <w:numId w:val="61"/>
              </w:numPr>
              <w:spacing w:line="360" w:lineRule="auto"/>
              <w:jc w:val="both"/>
              <w:rPr>
                <w:b/>
              </w:rPr>
            </w:pPr>
            <w:r w:rsidRPr="00B93F82">
              <w:t>All children will</w:t>
            </w:r>
            <w:r>
              <w:t xml:space="preserve"> be enabled to begin to use and understand the terms heavy and light, through handling classroom objects. (child F)</w:t>
            </w:r>
            <w:r>
              <w:rPr>
                <w:b/>
              </w:rPr>
              <w:t xml:space="preserve"> </w:t>
            </w:r>
            <w:r w:rsidRPr="00B93F82">
              <w:t>Most children will</w:t>
            </w:r>
            <w:r>
              <w:t xml:space="preserve"> be enabled to sort objects into sets of heavy and light objects. </w:t>
            </w:r>
          </w:p>
          <w:p w:rsidR="001D7D17" w:rsidRPr="00021B98" w:rsidRDefault="001D7D17" w:rsidP="001D7D17">
            <w:pPr>
              <w:numPr>
                <w:ilvl w:val="0"/>
                <w:numId w:val="61"/>
              </w:numPr>
              <w:spacing w:line="360" w:lineRule="auto"/>
              <w:jc w:val="both"/>
              <w:rPr>
                <w:b/>
              </w:rPr>
            </w:pPr>
            <w:r>
              <w:t xml:space="preserve">Most </w:t>
            </w:r>
            <w:r w:rsidRPr="00B93F82">
              <w:t>children will</w:t>
            </w:r>
            <w:r>
              <w:t xml:space="preserve"> be enabled to handle and describe objects using the appropriate vocabulary.</w:t>
            </w:r>
          </w:p>
          <w:p w:rsidR="001D7D17" w:rsidRPr="00021B98" w:rsidRDefault="001D7D17" w:rsidP="001D7D17">
            <w:pPr>
              <w:numPr>
                <w:ilvl w:val="0"/>
                <w:numId w:val="61"/>
              </w:numPr>
              <w:spacing w:line="360" w:lineRule="auto"/>
              <w:jc w:val="both"/>
              <w:rPr>
                <w:b/>
              </w:rPr>
            </w:pPr>
            <w:r>
              <w:t>Some children will be enabled to complete the on-line interactive weight game with 1</w:t>
            </w:r>
            <w:r w:rsidRPr="004E19EA">
              <w:rPr>
                <w:vertAlign w:val="superscript"/>
              </w:rPr>
              <w:t>st</w:t>
            </w:r>
            <w:r>
              <w:t xml:space="preserve"> class.</w:t>
            </w:r>
          </w:p>
          <w:p w:rsidR="001D7D17" w:rsidRDefault="001D7D17" w:rsidP="001D7D17">
            <w:pPr>
              <w:spacing w:line="360" w:lineRule="auto"/>
              <w:jc w:val="both"/>
              <w:rPr>
                <w:b/>
              </w:rPr>
            </w:pPr>
            <w:r w:rsidRPr="00D56760">
              <w:rPr>
                <w:b/>
              </w:rPr>
              <w:t>Senior Infants:</w:t>
            </w:r>
          </w:p>
          <w:p w:rsidR="001D7D17" w:rsidRDefault="001D7D17" w:rsidP="001D7D17">
            <w:pPr>
              <w:numPr>
                <w:ilvl w:val="0"/>
                <w:numId w:val="34"/>
              </w:numPr>
              <w:spacing w:line="360" w:lineRule="auto"/>
              <w:jc w:val="both"/>
            </w:pPr>
            <w:r>
              <w:t xml:space="preserve">The child in senior infants will complete the junior infant lesson objectives as a form of revision. He will also compare classroom objects that differ in size and weight by handling. </w:t>
            </w:r>
          </w:p>
          <w:p w:rsidR="001D7D17" w:rsidRDefault="001D7D17" w:rsidP="001D7D17">
            <w:pPr>
              <w:numPr>
                <w:ilvl w:val="0"/>
                <w:numId w:val="34"/>
              </w:numPr>
              <w:spacing w:line="360" w:lineRule="auto"/>
              <w:jc w:val="both"/>
            </w:pPr>
            <w:r>
              <w:t>The child in senior infants will also begin comparing objects using the balance, i.e. counting the amount of jenga blocks it will take to equal a toy.</w:t>
            </w:r>
          </w:p>
          <w:p w:rsidR="001D7D17" w:rsidRDefault="001D7D17" w:rsidP="001D7D17">
            <w:pPr>
              <w:spacing w:line="360" w:lineRule="auto"/>
              <w:ind w:left="720"/>
              <w:jc w:val="both"/>
              <w:rPr>
                <w:b/>
              </w:rPr>
            </w:pPr>
            <w:r w:rsidRPr="00433384">
              <w:rPr>
                <w:b/>
              </w:rPr>
              <w:t>1</w:t>
            </w:r>
            <w:r w:rsidRPr="00433384">
              <w:rPr>
                <w:b/>
                <w:vertAlign w:val="superscript"/>
              </w:rPr>
              <w:t>st</w:t>
            </w:r>
            <w:r w:rsidRPr="00433384">
              <w:rPr>
                <w:b/>
              </w:rPr>
              <w:t xml:space="preserve"> class:</w:t>
            </w:r>
          </w:p>
          <w:p w:rsidR="001D7D17" w:rsidRPr="00433384" w:rsidRDefault="001D7D17" w:rsidP="001D7D17">
            <w:pPr>
              <w:numPr>
                <w:ilvl w:val="0"/>
                <w:numId w:val="60"/>
              </w:numPr>
              <w:spacing w:line="360" w:lineRule="auto"/>
              <w:jc w:val="both"/>
              <w:rPr>
                <w:b/>
              </w:rPr>
            </w:pPr>
            <w:r>
              <w:t>All children will be enabled to sort objects into heavy and light by hand only.</w:t>
            </w:r>
          </w:p>
          <w:p w:rsidR="001D7D17" w:rsidRPr="00021B98" w:rsidRDefault="001D7D17" w:rsidP="001D7D17">
            <w:pPr>
              <w:numPr>
                <w:ilvl w:val="0"/>
                <w:numId w:val="60"/>
              </w:numPr>
              <w:spacing w:line="360" w:lineRule="auto"/>
              <w:jc w:val="both"/>
              <w:rPr>
                <w:b/>
              </w:rPr>
            </w:pPr>
            <w:r>
              <w:t>Most children will be enabled to estimate how many non standard units of measurement it will take to weigh an item, e.g. 20 cubes= 1 copy book.</w:t>
            </w:r>
          </w:p>
          <w:p w:rsidR="001D7D17" w:rsidRPr="00433384" w:rsidRDefault="001D7D17" w:rsidP="001D7D17">
            <w:pPr>
              <w:numPr>
                <w:ilvl w:val="0"/>
                <w:numId w:val="60"/>
              </w:numPr>
              <w:spacing w:line="360" w:lineRule="auto"/>
              <w:jc w:val="both"/>
              <w:rPr>
                <w:b/>
              </w:rPr>
            </w:pPr>
            <w:r>
              <w:t xml:space="preserve">Some children will be enabled to find the correct amount of jenga blocks to equal the copybook on the scales. </w:t>
            </w:r>
          </w:p>
          <w:p w:rsidR="001D7D17" w:rsidRDefault="001D7D17" w:rsidP="001D7D17">
            <w:pPr>
              <w:spacing w:line="360" w:lineRule="auto"/>
              <w:ind w:left="1440"/>
              <w:jc w:val="both"/>
              <w:rPr>
                <w:b/>
              </w:rPr>
            </w:pPr>
            <w:r w:rsidRPr="00433384">
              <w:rPr>
                <w:b/>
              </w:rPr>
              <w:t>2</w:t>
            </w:r>
            <w:r w:rsidRPr="00433384">
              <w:rPr>
                <w:b/>
                <w:vertAlign w:val="superscript"/>
              </w:rPr>
              <w:t>nd</w:t>
            </w:r>
            <w:r w:rsidRPr="00433384">
              <w:rPr>
                <w:b/>
              </w:rPr>
              <w:t xml:space="preserve"> class:  </w:t>
            </w:r>
          </w:p>
          <w:p w:rsidR="001D7D17" w:rsidRPr="00861874" w:rsidRDefault="001D7D17" w:rsidP="001D7D17">
            <w:pPr>
              <w:numPr>
                <w:ilvl w:val="0"/>
                <w:numId w:val="35"/>
              </w:numPr>
              <w:spacing w:line="360" w:lineRule="auto"/>
              <w:jc w:val="both"/>
              <w:rPr>
                <w:b/>
              </w:rPr>
            </w:pPr>
            <w:r>
              <w:t xml:space="preserve">All children will be enabled to select and use the appropriate non standard units of weighing for weighing classroom items. </w:t>
            </w:r>
          </w:p>
          <w:p w:rsidR="001D7D17" w:rsidRPr="00021B98" w:rsidRDefault="001D7D17" w:rsidP="001D7D17">
            <w:pPr>
              <w:numPr>
                <w:ilvl w:val="0"/>
                <w:numId w:val="35"/>
              </w:numPr>
              <w:spacing w:line="360" w:lineRule="auto"/>
              <w:jc w:val="both"/>
              <w:rPr>
                <w:b/>
              </w:rPr>
            </w:pPr>
            <w:r>
              <w:t>Most children will be enabled to use a variety of non standard units to equal the copy. They will then create a table in their copy books. E.g it takes 1 jenga block to equal the copy. It takes ten cubes, it takes three lego blocks.</w:t>
            </w:r>
          </w:p>
          <w:p w:rsidR="001D7D17" w:rsidRPr="00021B98" w:rsidRDefault="001D7D17" w:rsidP="001D7D17">
            <w:pPr>
              <w:spacing w:line="360" w:lineRule="auto"/>
              <w:ind w:left="2160"/>
              <w:jc w:val="both"/>
              <w:rPr>
                <w:b/>
              </w:rPr>
            </w:pPr>
          </w:p>
          <w:p w:rsidR="001D7D17" w:rsidRPr="00433384" w:rsidRDefault="001D7D17" w:rsidP="001D7D17">
            <w:pPr>
              <w:numPr>
                <w:ilvl w:val="0"/>
                <w:numId w:val="35"/>
              </w:numPr>
              <w:spacing w:line="360" w:lineRule="auto"/>
              <w:jc w:val="both"/>
              <w:rPr>
                <w:b/>
              </w:rPr>
            </w:pPr>
            <w:r>
              <w:t xml:space="preserve">Some children will be enabled to complete a challenging teacher designed task based on the strand unit of weight. </w:t>
            </w:r>
          </w:p>
        </w:tc>
      </w:tr>
      <w:tr w:rsidR="001D7D17" w:rsidTr="001D7D17">
        <w:trPr>
          <w:trHeight w:val="1009"/>
        </w:trPr>
        <w:tc>
          <w:tcPr>
            <w:tcW w:w="11057" w:type="dxa"/>
            <w:gridSpan w:val="2"/>
          </w:tcPr>
          <w:p w:rsidR="001D7D17" w:rsidRDefault="001D7D17" w:rsidP="001D7D17">
            <w:pPr>
              <w:spacing w:line="360" w:lineRule="auto"/>
              <w:jc w:val="both"/>
              <w:rPr>
                <w:b/>
              </w:rPr>
            </w:pPr>
            <w:r>
              <w:rPr>
                <w:b/>
              </w:rPr>
              <w:lastRenderedPageBreak/>
              <w:t>Assessment:</w:t>
            </w:r>
          </w:p>
          <w:p w:rsidR="001D7D17" w:rsidRPr="007F0C28" w:rsidRDefault="001D7D17" w:rsidP="001D7D17">
            <w:pPr>
              <w:spacing w:line="360" w:lineRule="auto"/>
              <w:jc w:val="both"/>
              <w:rPr>
                <w:i/>
              </w:rPr>
            </w:pPr>
            <w:r w:rsidRPr="007F0C28">
              <w:rPr>
                <w:i/>
              </w:rPr>
              <w:t>Teacher designed task:</w:t>
            </w:r>
          </w:p>
          <w:p w:rsidR="001D7D17" w:rsidRDefault="001D7D17" w:rsidP="001D7D17">
            <w:pPr>
              <w:spacing w:line="360" w:lineRule="auto"/>
              <w:jc w:val="both"/>
            </w:pPr>
            <w:r>
              <w:t xml:space="preserve">The teacher will use the assessment method of a teacher designed task. The teacher will design a task sheet based on weight for the children to complete. The teacher will assess the children’s understanding of weighing objects, finding a heavier, lighter and equal amount of jenga bocks. The teacher will record the findings in the assessment notebook. </w:t>
            </w:r>
          </w:p>
          <w:p w:rsidR="001D7D17" w:rsidRDefault="001D7D17" w:rsidP="001D7D17">
            <w:pPr>
              <w:spacing w:line="360" w:lineRule="auto"/>
              <w:jc w:val="both"/>
            </w:pPr>
          </w:p>
          <w:p w:rsidR="001D7D17" w:rsidRDefault="001D7D17" w:rsidP="001D7D17">
            <w:pPr>
              <w:spacing w:line="360" w:lineRule="auto"/>
              <w:jc w:val="both"/>
            </w:pPr>
          </w:p>
          <w:p w:rsidR="001D7D17" w:rsidRDefault="001D7D17" w:rsidP="001D7D17">
            <w:pPr>
              <w:spacing w:line="360" w:lineRule="auto"/>
              <w:jc w:val="both"/>
            </w:pPr>
            <w:r>
              <w:t>__________________________________________________________________________________________</w:t>
            </w:r>
          </w:p>
          <w:p w:rsidR="001D7D17" w:rsidRDefault="001D7D17" w:rsidP="001D7D17">
            <w:pPr>
              <w:spacing w:line="360" w:lineRule="auto"/>
              <w:jc w:val="both"/>
            </w:pPr>
            <w:r w:rsidRPr="00933EA9">
              <w:rPr>
                <w:b/>
              </w:rPr>
              <w:t>Teacher Questioning:</w:t>
            </w:r>
            <w:r>
              <w:t xml:space="preserve"> (List two indicative questions under each heading).</w:t>
            </w:r>
          </w:p>
          <w:p w:rsidR="001D7D17" w:rsidRDefault="001D7D17" w:rsidP="001D7D17">
            <w:pPr>
              <w:spacing w:line="360" w:lineRule="auto"/>
              <w:jc w:val="both"/>
            </w:pPr>
          </w:p>
          <w:p w:rsidR="001D7D17" w:rsidRDefault="001D7D17" w:rsidP="001D7D17">
            <w:pPr>
              <w:jc w:val="both"/>
              <w:rPr>
                <w:u w:val="single"/>
              </w:rPr>
            </w:pPr>
            <w:r w:rsidRPr="00CB4F20">
              <w:rPr>
                <w:u w:val="single"/>
              </w:rPr>
              <w:t>Higher Order Questions:</w:t>
            </w:r>
          </w:p>
          <w:p w:rsidR="001D7D17" w:rsidRDefault="001D7D17" w:rsidP="001D7D17">
            <w:pPr>
              <w:jc w:val="both"/>
            </w:pPr>
          </w:p>
          <w:p w:rsidR="001D7D17" w:rsidRDefault="001D7D17" w:rsidP="001D7D17">
            <w:pPr>
              <w:jc w:val="both"/>
            </w:pPr>
            <w:r>
              <w:t>Can you think of any time we used weight last week? ( in making brown bread and jelly)</w:t>
            </w:r>
          </w:p>
          <w:p w:rsidR="001D7D17" w:rsidRPr="00AF6FCA" w:rsidRDefault="001D7D17" w:rsidP="001D7D17">
            <w:pPr>
              <w:jc w:val="both"/>
            </w:pPr>
            <w:r>
              <w:t>Why is it important to weigh ingredients when baking?</w:t>
            </w:r>
          </w:p>
          <w:p w:rsidR="001D7D17" w:rsidRDefault="001D7D17" w:rsidP="001D7D17">
            <w:pPr>
              <w:jc w:val="both"/>
              <w:rPr>
                <w:u w:val="single"/>
              </w:rPr>
            </w:pPr>
          </w:p>
          <w:p w:rsidR="001D7D17" w:rsidRDefault="001D7D17" w:rsidP="001D7D17">
            <w:pPr>
              <w:jc w:val="both"/>
              <w:rPr>
                <w:u w:val="single"/>
              </w:rPr>
            </w:pPr>
            <w:r>
              <w:rPr>
                <w:u w:val="single"/>
              </w:rPr>
              <w:t>Lower Order Questions:</w:t>
            </w:r>
          </w:p>
          <w:p w:rsidR="001D7D17" w:rsidRPr="00AF6FCA" w:rsidRDefault="001D7D17" w:rsidP="001D7D17">
            <w:pPr>
              <w:jc w:val="both"/>
            </w:pPr>
            <w:r>
              <w:t>Which is heavier</w:t>
            </w:r>
            <w:r w:rsidRPr="00AF6FCA">
              <w:t>, the cube or the bead?</w:t>
            </w:r>
          </w:p>
          <w:p w:rsidR="001D7D17" w:rsidRPr="00AF6FCA" w:rsidRDefault="001D7D17" w:rsidP="001D7D17">
            <w:pPr>
              <w:jc w:val="both"/>
            </w:pPr>
            <w:r w:rsidRPr="00AF6FCA">
              <w:t>Which is lighter, the book or the pencil?</w:t>
            </w:r>
          </w:p>
          <w:p w:rsidR="001D7D17" w:rsidRPr="00EF0806" w:rsidRDefault="001D7D17" w:rsidP="001D7D17">
            <w:pPr>
              <w:spacing w:line="360" w:lineRule="auto"/>
              <w:jc w:val="both"/>
            </w:pPr>
          </w:p>
        </w:tc>
      </w:tr>
      <w:tr w:rsidR="001D7D17" w:rsidTr="001D7D17">
        <w:trPr>
          <w:trHeight w:val="1009"/>
        </w:trPr>
        <w:tc>
          <w:tcPr>
            <w:tcW w:w="11057" w:type="dxa"/>
            <w:gridSpan w:val="2"/>
          </w:tcPr>
          <w:p w:rsidR="001D7D17" w:rsidRDefault="001D7D17" w:rsidP="001D7D17">
            <w:pPr>
              <w:spacing w:line="360" w:lineRule="auto"/>
              <w:jc w:val="both"/>
              <w:rPr>
                <w:b/>
              </w:rPr>
            </w:pPr>
            <w:r>
              <w:rPr>
                <w:b/>
              </w:rPr>
              <w:t>Language / Literacy Opportunities:</w:t>
            </w:r>
          </w:p>
          <w:p w:rsidR="001D7D17" w:rsidRDefault="001D7D17" w:rsidP="001D7D17">
            <w:pPr>
              <w:spacing w:line="360" w:lineRule="auto"/>
              <w:jc w:val="both"/>
            </w:pPr>
            <w:r w:rsidRPr="00EF0806">
              <w:t>(State what language development will take place and the literacy opportunities in the lesson)</w:t>
            </w:r>
          </w:p>
          <w:p w:rsidR="001D7D17" w:rsidRDefault="001D7D17" w:rsidP="001D7D17">
            <w:pPr>
              <w:spacing w:line="360" w:lineRule="auto"/>
              <w:jc w:val="both"/>
            </w:pPr>
            <w:r w:rsidRPr="00022739">
              <w:rPr>
                <w:i/>
              </w:rPr>
              <w:t>Vocabulary:</w:t>
            </w:r>
            <w:r>
              <w:t xml:space="preserve"> weight, weigh, heavy, heavier, heaviest, light, lighter, lightest, estimate, too may, too few, just right, just under, just over.</w:t>
            </w:r>
          </w:p>
          <w:p w:rsidR="001D7D17" w:rsidRDefault="001D7D17" w:rsidP="001D7D17">
            <w:pPr>
              <w:spacing w:line="360" w:lineRule="auto"/>
              <w:jc w:val="both"/>
            </w:pPr>
            <w:r w:rsidRPr="00022739">
              <w:rPr>
                <w:i/>
              </w:rPr>
              <w:t>Literacy:</w:t>
            </w:r>
            <w:r>
              <w:t xml:space="preserve"> the children will develop literacy skills as they complete the teacher designed task sheet based on weight.</w:t>
            </w:r>
          </w:p>
          <w:p w:rsidR="001D7D17" w:rsidRDefault="001D7D17" w:rsidP="001D7D17">
            <w:pPr>
              <w:spacing w:line="360" w:lineRule="auto"/>
              <w:jc w:val="both"/>
            </w:pPr>
            <w:r w:rsidRPr="00022739">
              <w:rPr>
                <w:i/>
              </w:rPr>
              <w:t>Oral language</w:t>
            </w:r>
            <w:r>
              <w:t>: the children will develop oral language as they brainstorm throughout the lesson as the teacher encourages a discussion about the weight of classroom objects, e.g. which is heavier, lighter, why etc.</w:t>
            </w:r>
          </w:p>
          <w:p w:rsidR="001D7D17" w:rsidRPr="00EF0806" w:rsidRDefault="001D7D17" w:rsidP="001D7D17">
            <w:pPr>
              <w:spacing w:line="360" w:lineRule="auto"/>
              <w:jc w:val="both"/>
            </w:pPr>
          </w:p>
        </w:tc>
      </w:tr>
      <w:tr w:rsidR="001D7D17" w:rsidTr="001D7D17">
        <w:trPr>
          <w:trHeight w:val="3091"/>
        </w:trPr>
        <w:tc>
          <w:tcPr>
            <w:tcW w:w="8647" w:type="dxa"/>
          </w:tcPr>
          <w:p w:rsidR="001D7D17" w:rsidRDefault="001D7D17" w:rsidP="001D7D17">
            <w:pPr>
              <w:spacing w:line="360" w:lineRule="auto"/>
              <w:jc w:val="both"/>
              <w:rPr>
                <w:b/>
              </w:rPr>
            </w:pPr>
            <w:r>
              <w:rPr>
                <w:b/>
              </w:rPr>
              <w:t>Content of Lesson:</w:t>
            </w:r>
          </w:p>
          <w:p w:rsidR="001D7D17" w:rsidRDefault="001D7D17" w:rsidP="001D7D17">
            <w:pPr>
              <w:spacing w:line="360" w:lineRule="auto"/>
              <w:jc w:val="both"/>
              <w:rPr>
                <w:u w:val="single"/>
              </w:rPr>
            </w:pPr>
            <w:r>
              <w:rPr>
                <w:u w:val="single"/>
              </w:rPr>
              <w:t xml:space="preserve">Lesson </w:t>
            </w:r>
            <w:r w:rsidRPr="00CB4F20">
              <w:rPr>
                <w:u w:val="single"/>
              </w:rPr>
              <w:t>Introduction:</w:t>
            </w:r>
          </w:p>
          <w:p w:rsidR="001D7D17" w:rsidRDefault="001D7D17" w:rsidP="001D7D17">
            <w:pPr>
              <w:numPr>
                <w:ilvl w:val="0"/>
                <w:numId w:val="34"/>
              </w:numPr>
              <w:spacing w:line="360" w:lineRule="auto"/>
              <w:jc w:val="both"/>
            </w:pPr>
            <w:r>
              <w:t xml:space="preserve">The teacher will introduce the lesson by dividing the children into groups. The teacher will give each child an object, e.g. a copy, a book, a teddy, and a school bell. The groups must find an object in the classroom which is heavier and an item which is lighter than the given object. They will write down their findings and report back to the teacher. </w:t>
            </w:r>
          </w:p>
          <w:p w:rsidR="001D7D17" w:rsidRDefault="001D7D17" w:rsidP="001D7D17">
            <w:pPr>
              <w:numPr>
                <w:ilvl w:val="0"/>
                <w:numId w:val="34"/>
              </w:numPr>
              <w:spacing w:line="360" w:lineRule="auto"/>
              <w:jc w:val="both"/>
            </w:pPr>
            <w:r>
              <w:t>The teacher will show the children packages Columbus had on his ship. We will guess what is in them and how heavy or light they are.</w:t>
            </w:r>
          </w:p>
          <w:p w:rsidR="001D7D17" w:rsidRDefault="001D7D17" w:rsidP="001D7D17">
            <w:pPr>
              <w:numPr>
                <w:ilvl w:val="0"/>
                <w:numId w:val="34"/>
              </w:numPr>
              <w:spacing w:line="360" w:lineRule="auto"/>
              <w:jc w:val="both"/>
            </w:pPr>
            <w:r>
              <w:lastRenderedPageBreak/>
              <w:t>The teacher will use questioning such as why do you think it is heavier, how do you know?</w:t>
            </w:r>
          </w:p>
          <w:p w:rsidR="001D7D17" w:rsidRPr="00022739" w:rsidRDefault="001D7D17" w:rsidP="001D7D17">
            <w:pPr>
              <w:numPr>
                <w:ilvl w:val="0"/>
                <w:numId w:val="34"/>
              </w:numPr>
              <w:spacing w:line="360" w:lineRule="auto"/>
              <w:jc w:val="both"/>
            </w:pPr>
            <w:r>
              <w:t>The teacher will ask each child to weight their objects on the scale to see if they were correct.</w:t>
            </w:r>
          </w:p>
          <w:p w:rsidR="001D7D17" w:rsidRDefault="001D7D17" w:rsidP="001D7D17">
            <w:pPr>
              <w:spacing w:line="360" w:lineRule="auto"/>
              <w:jc w:val="both"/>
              <w:rPr>
                <w:u w:val="single"/>
              </w:rPr>
            </w:pPr>
            <w:r>
              <w:rPr>
                <w:u w:val="single"/>
              </w:rPr>
              <w:t xml:space="preserve">Lesson </w:t>
            </w:r>
            <w:r w:rsidRPr="00CB4F20">
              <w:rPr>
                <w:u w:val="single"/>
              </w:rPr>
              <w:t>Development:</w:t>
            </w:r>
          </w:p>
          <w:p w:rsidR="001D7D17" w:rsidRPr="00704CDD" w:rsidRDefault="001D7D17" w:rsidP="001D7D17">
            <w:pPr>
              <w:numPr>
                <w:ilvl w:val="0"/>
                <w:numId w:val="34"/>
              </w:numPr>
              <w:spacing w:line="360" w:lineRule="auto"/>
              <w:jc w:val="both"/>
              <w:rPr>
                <w:u w:val="single"/>
              </w:rPr>
            </w:pPr>
            <w:r>
              <w:t>The teacher will set a task for the infants to complete using the balance.</w:t>
            </w:r>
          </w:p>
          <w:p w:rsidR="001D7D17" w:rsidRPr="00357C72" w:rsidRDefault="001D7D17" w:rsidP="001D7D17">
            <w:pPr>
              <w:numPr>
                <w:ilvl w:val="0"/>
                <w:numId w:val="34"/>
              </w:numPr>
              <w:spacing w:line="360" w:lineRule="auto"/>
              <w:jc w:val="both"/>
              <w:rPr>
                <w:u w:val="single"/>
              </w:rPr>
            </w:pPr>
            <w:r>
              <w:t>The teacher will work with 1</w:t>
            </w:r>
            <w:r w:rsidRPr="00704CDD">
              <w:rPr>
                <w:vertAlign w:val="superscript"/>
              </w:rPr>
              <w:t>st</w:t>
            </w:r>
            <w:r>
              <w:t xml:space="preserve"> and 2</w:t>
            </w:r>
            <w:r w:rsidRPr="00704CDD">
              <w:rPr>
                <w:vertAlign w:val="superscript"/>
              </w:rPr>
              <w:t>nd</w:t>
            </w:r>
            <w:r>
              <w:t xml:space="preserve"> class. She will explain their task by modelling it on the whiteboard. </w:t>
            </w:r>
          </w:p>
          <w:p w:rsidR="001D7D17" w:rsidRPr="000F3649" w:rsidRDefault="001D7D17" w:rsidP="001D7D17">
            <w:pPr>
              <w:numPr>
                <w:ilvl w:val="0"/>
                <w:numId w:val="34"/>
              </w:numPr>
              <w:spacing w:line="360" w:lineRule="auto"/>
              <w:jc w:val="both"/>
              <w:rPr>
                <w:u w:val="single"/>
              </w:rPr>
            </w:pPr>
            <w:r>
              <w:t>The teacher will model the task before allowing the children to begin.</w:t>
            </w:r>
          </w:p>
          <w:p w:rsidR="001D7D17" w:rsidRPr="000F3649" w:rsidRDefault="001D7D17" w:rsidP="001D7D17">
            <w:pPr>
              <w:numPr>
                <w:ilvl w:val="0"/>
                <w:numId w:val="34"/>
              </w:numPr>
              <w:spacing w:line="360" w:lineRule="auto"/>
              <w:jc w:val="both"/>
              <w:rPr>
                <w:u w:val="single"/>
              </w:rPr>
            </w:pPr>
            <w:r>
              <w:t>The teacher will show the children her object for weighing. It is a puppet. She will model balancing cubes to find the correct amount to equal the weight of the puppet. She will then model using pebbles to equal the weight of the parrot.</w:t>
            </w:r>
          </w:p>
          <w:p w:rsidR="001D7D17" w:rsidRPr="00022739" w:rsidRDefault="001D7D17" w:rsidP="001D7D17">
            <w:pPr>
              <w:numPr>
                <w:ilvl w:val="0"/>
                <w:numId w:val="34"/>
              </w:numPr>
              <w:spacing w:line="360" w:lineRule="auto"/>
              <w:jc w:val="both"/>
              <w:rPr>
                <w:u w:val="single"/>
              </w:rPr>
            </w:pPr>
            <w:r>
              <w:t xml:space="preserve">She will tell the children to take turns. The children will work on their estimates while waiting for their turn with the balance. </w:t>
            </w:r>
          </w:p>
          <w:p w:rsidR="001D7D17" w:rsidRDefault="001D7D17" w:rsidP="001D7D17">
            <w:pPr>
              <w:spacing w:line="360" w:lineRule="auto"/>
              <w:jc w:val="both"/>
              <w:rPr>
                <w:u w:val="single"/>
              </w:rPr>
            </w:pPr>
            <w:r w:rsidRPr="00CB4F20">
              <w:rPr>
                <w:u w:val="single"/>
              </w:rPr>
              <w:t>Lesson Conclusion:</w:t>
            </w:r>
          </w:p>
          <w:p w:rsidR="001D7D17" w:rsidRPr="00FF2120" w:rsidRDefault="001D7D17" w:rsidP="001D7D17">
            <w:pPr>
              <w:numPr>
                <w:ilvl w:val="0"/>
                <w:numId w:val="36"/>
              </w:numPr>
              <w:spacing w:line="360" w:lineRule="auto"/>
              <w:jc w:val="both"/>
              <w:rPr>
                <w:u w:val="single"/>
              </w:rPr>
            </w:pPr>
            <w:r>
              <w:t xml:space="preserve">The teacher will recap on the lesson using the vocabulary learned today, heavier, heavy, heaviest, light, lighter and lightest, equal. </w:t>
            </w:r>
          </w:p>
          <w:p w:rsidR="001D7D17" w:rsidRPr="00557491" w:rsidRDefault="001D7D17" w:rsidP="001D7D17">
            <w:pPr>
              <w:numPr>
                <w:ilvl w:val="0"/>
                <w:numId w:val="36"/>
              </w:numPr>
              <w:spacing w:line="360" w:lineRule="auto"/>
              <w:jc w:val="both"/>
              <w:rPr>
                <w:u w:val="single"/>
              </w:rPr>
            </w:pPr>
            <w:r>
              <w:t xml:space="preserve">The teacher will allow the children to play a game about weight on the interactive whiteboard to enforce the learning which took place today. </w:t>
            </w:r>
          </w:p>
        </w:tc>
        <w:tc>
          <w:tcPr>
            <w:tcW w:w="2410" w:type="dxa"/>
          </w:tcPr>
          <w:p w:rsidR="001D7D17" w:rsidRDefault="001D7D17" w:rsidP="001D7D17">
            <w:pPr>
              <w:jc w:val="both"/>
              <w:rPr>
                <w:b/>
              </w:rPr>
            </w:pPr>
            <w:r>
              <w:rPr>
                <w:b/>
              </w:rPr>
              <w:lastRenderedPageBreak/>
              <w:t>Methodologies/ Teaching Strategies</w:t>
            </w:r>
          </w:p>
          <w:p w:rsidR="001D7D17" w:rsidRPr="008A35E9" w:rsidRDefault="001D7D17" w:rsidP="001D7D17">
            <w:pPr>
              <w:numPr>
                <w:ilvl w:val="0"/>
                <w:numId w:val="5"/>
              </w:numPr>
              <w:spacing w:line="360" w:lineRule="auto"/>
              <w:jc w:val="both"/>
              <w:rPr>
                <w:bCs/>
              </w:rPr>
            </w:pPr>
            <w:r w:rsidRPr="008A35E9">
              <w:rPr>
                <w:bCs/>
              </w:rPr>
              <w:t>Talk and Discussion: listening, questioning, brainstorming, think, pair, share.</w:t>
            </w:r>
          </w:p>
          <w:p w:rsidR="001D7D17" w:rsidRPr="008A35E9" w:rsidRDefault="001D7D17" w:rsidP="001D7D17">
            <w:pPr>
              <w:numPr>
                <w:ilvl w:val="0"/>
                <w:numId w:val="5"/>
              </w:numPr>
              <w:spacing w:line="360" w:lineRule="auto"/>
              <w:jc w:val="both"/>
              <w:rPr>
                <w:bCs/>
              </w:rPr>
            </w:pPr>
            <w:r w:rsidRPr="008A35E9">
              <w:rPr>
                <w:bCs/>
              </w:rPr>
              <w:t xml:space="preserve">Collaborative/Co-operative Learning: group work. </w:t>
            </w:r>
          </w:p>
          <w:p w:rsidR="001D7D17" w:rsidRPr="008A35E9" w:rsidRDefault="001D7D17" w:rsidP="001D7D17">
            <w:pPr>
              <w:numPr>
                <w:ilvl w:val="0"/>
                <w:numId w:val="5"/>
              </w:numPr>
              <w:spacing w:line="360" w:lineRule="auto"/>
              <w:jc w:val="both"/>
              <w:rPr>
                <w:bCs/>
              </w:rPr>
            </w:pPr>
            <w:r w:rsidRPr="008A35E9">
              <w:rPr>
                <w:bCs/>
              </w:rPr>
              <w:lastRenderedPageBreak/>
              <w:t xml:space="preserve">Active Learning: hands on experience. </w:t>
            </w:r>
          </w:p>
          <w:p w:rsidR="001D7D17" w:rsidRPr="008A35E9" w:rsidRDefault="001D7D17" w:rsidP="001D7D17">
            <w:pPr>
              <w:numPr>
                <w:ilvl w:val="0"/>
                <w:numId w:val="5"/>
              </w:numPr>
              <w:spacing w:line="360" w:lineRule="auto"/>
              <w:jc w:val="both"/>
              <w:rPr>
                <w:bCs/>
              </w:rPr>
            </w:pPr>
            <w:r w:rsidRPr="008A35E9">
              <w:rPr>
                <w:bCs/>
              </w:rPr>
              <w:t xml:space="preserve">Skills Through Content: observing, predicting, investigating and experimenting, estimating and measuring, analyzing, synthesizing, describing, categorizing, recording and communicating.  </w:t>
            </w:r>
          </w:p>
          <w:p w:rsidR="001D7D17" w:rsidRPr="008A35E9" w:rsidRDefault="001D7D17" w:rsidP="001D7D17">
            <w:pPr>
              <w:numPr>
                <w:ilvl w:val="0"/>
                <w:numId w:val="5"/>
              </w:numPr>
              <w:spacing w:line="360" w:lineRule="auto"/>
              <w:jc w:val="both"/>
              <w:rPr>
                <w:bCs/>
              </w:rPr>
            </w:pPr>
            <w:r w:rsidRPr="008A35E9">
              <w:rPr>
                <w:bCs/>
              </w:rPr>
              <w:t>Using Local Environment: use of pupil environment and lived experience.</w:t>
            </w:r>
          </w:p>
          <w:p w:rsidR="001D7D17" w:rsidRPr="004B04E8" w:rsidRDefault="001D7D17" w:rsidP="001D7D17">
            <w:pPr>
              <w:spacing w:line="360" w:lineRule="auto"/>
              <w:jc w:val="both"/>
              <w:rPr>
                <w:b/>
                <w:bCs/>
              </w:rPr>
            </w:pPr>
            <w:r w:rsidRPr="008A35E9">
              <w:rPr>
                <w:bCs/>
              </w:rPr>
              <w:t>Problem Solving: apply logic and rationality to given</w:t>
            </w:r>
            <w:r>
              <w:rPr>
                <w:bCs/>
              </w:rPr>
              <w:t xml:space="preserve"> situations.</w:t>
            </w:r>
          </w:p>
        </w:tc>
      </w:tr>
      <w:tr w:rsidR="001D7D17"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sidRPr="00C25AFA">
              <w:rPr>
                <w:b/>
              </w:rPr>
              <w:lastRenderedPageBreak/>
              <w:t>Resources:</w:t>
            </w:r>
          </w:p>
          <w:p w:rsidR="001D7D17" w:rsidRPr="00FF2120" w:rsidRDefault="001D7D17" w:rsidP="001D7D17">
            <w:pPr>
              <w:spacing w:line="360" w:lineRule="auto"/>
              <w:jc w:val="both"/>
            </w:pPr>
            <w:r>
              <w:t xml:space="preserve">Balance, </w:t>
            </w:r>
            <w:r w:rsidRPr="00FF2120">
              <w:t xml:space="preserve">various objects for weighing, feely bag, jenga blocks, cubes, books. </w:t>
            </w: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910A67" w:rsidRDefault="001D7D17" w:rsidP="001D7D17">
            <w:pPr>
              <w:rPr>
                <w:rFonts w:ascii="Arial" w:hAnsi="Arial" w:cs="Arial"/>
                <w:sz w:val="20"/>
                <w:szCs w:val="20"/>
              </w:rPr>
            </w:pPr>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1D7D17" w:rsidRPr="00FF2120" w:rsidRDefault="001D7D17" w:rsidP="001D7D17">
            <w:pPr>
              <w:spacing w:line="360" w:lineRule="auto"/>
              <w:jc w:val="both"/>
            </w:pPr>
            <w:r w:rsidRPr="00FF2120">
              <w:t>Child A will take part in the lesson but he will be imitating the other children rather than working with meaning, but he will be involved, working with other children and participating in the lesson.</w:t>
            </w:r>
          </w:p>
          <w:p w:rsidR="001D7D17" w:rsidRPr="00FF2120" w:rsidRDefault="001D7D17" w:rsidP="001D7D17">
            <w:pPr>
              <w:spacing w:line="360" w:lineRule="auto"/>
              <w:jc w:val="both"/>
            </w:pPr>
            <w:r w:rsidRPr="00FF2120">
              <w:t xml:space="preserve">Child F has EAL and may not understand the terms heavier, lighter etc. The teacher will use pictures to help the child’s understanding of the lesson. </w:t>
            </w:r>
          </w:p>
          <w:p w:rsidR="001D7D17" w:rsidRDefault="001D7D17" w:rsidP="001D7D17">
            <w:pPr>
              <w:spacing w:line="360" w:lineRule="auto"/>
              <w:jc w:val="both"/>
            </w:pPr>
            <w:r w:rsidRPr="00FF2120">
              <w:t>Child K and D may encounter difficulties understanding the</w:t>
            </w:r>
            <w:r>
              <w:t xml:space="preserve"> concept of ‘equal to’</w:t>
            </w:r>
            <w:r w:rsidRPr="00FF2120">
              <w:t>.</w:t>
            </w:r>
            <w:r>
              <w:t xml:space="preserve"> They will benefit from peer tutoring in this case. </w:t>
            </w: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Pr>
                <w:b/>
              </w:rPr>
              <w:t xml:space="preserve">Linkage/Integration </w:t>
            </w:r>
          </w:p>
          <w:p w:rsidR="001D7D17" w:rsidRPr="00A03939" w:rsidRDefault="001D7D17" w:rsidP="001D7D17">
            <w:pPr>
              <w:spacing w:line="360" w:lineRule="auto"/>
              <w:jc w:val="both"/>
            </w:pPr>
            <w:r w:rsidRPr="00A03939">
              <w:t>Maths-4-01-14 - weight- weight of Columbus’s packages.</w:t>
            </w:r>
          </w:p>
          <w:p w:rsidR="001D7D17" w:rsidRPr="00A03939" w:rsidRDefault="001D7D17" w:rsidP="001D7D17">
            <w:pPr>
              <w:spacing w:line="360" w:lineRule="auto"/>
              <w:jc w:val="both"/>
            </w:pPr>
            <w:r w:rsidRPr="00A03939">
              <w:t>History- 3-01-14- history of Christopher Columbus</w:t>
            </w:r>
          </w:p>
          <w:p w:rsidR="001D7D17" w:rsidRPr="00A03939" w:rsidRDefault="001D7D17" w:rsidP="001D7D17">
            <w:pPr>
              <w:spacing w:line="360" w:lineRule="auto"/>
              <w:jc w:val="both"/>
            </w:pPr>
            <w:r w:rsidRPr="00A03939">
              <w:lastRenderedPageBreak/>
              <w:t xml:space="preserve">Geography: 3-01-14- </w:t>
            </w:r>
            <w:r>
              <w:t>human environments- homes</w:t>
            </w:r>
          </w:p>
          <w:p w:rsidR="001D7D17" w:rsidRDefault="001D7D17" w:rsidP="001D7D17">
            <w:pPr>
              <w:spacing w:line="360" w:lineRule="auto"/>
              <w:jc w:val="both"/>
            </w:pPr>
            <w:r w:rsidRPr="00A03939">
              <w:t>Oral Language- 3-01-14- If I was an explorer, oral based discussion.</w:t>
            </w:r>
          </w:p>
          <w:p w:rsidR="001D7D17" w:rsidRDefault="001D7D17" w:rsidP="001D7D17">
            <w:pPr>
              <w:spacing w:line="360" w:lineRule="auto"/>
              <w:jc w:val="both"/>
            </w:pPr>
            <w:r>
              <w:t>Geography- exploring the South Pole</w:t>
            </w:r>
          </w:p>
          <w:p w:rsidR="001D7D17" w:rsidRDefault="001D7D17" w:rsidP="001D7D17">
            <w:pPr>
              <w:spacing w:line="360" w:lineRule="auto"/>
              <w:jc w:val="both"/>
            </w:pPr>
            <w:r>
              <w:t>History- Tom Crean’s Rabbits</w:t>
            </w:r>
          </w:p>
          <w:p w:rsidR="001D7D17" w:rsidRDefault="001D7D17" w:rsidP="001D7D17">
            <w:pPr>
              <w:spacing w:line="360" w:lineRule="auto"/>
              <w:jc w:val="both"/>
            </w:pPr>
            <w:r>
              <w:t>Science: life cycle of the penguin</w:t>
            </w:r>
          </w:p>
          <w:p w:rsidR="001D7D17" w:rsidRDefault="001D7D17" w:rsidP="001D7D17">
            <w:pPr>
              <w:spacing w:line="360" w:lineRule="auto"/>
              <w:jc w:val="both"/>
            </w:pPr>
            <w:r>
              <w:t>Science- floating and sinking</w:t>
            </w:r>
          </w:p>
          <w:p w:rsidR="001D7D17" w:rsidRDefault="001D7D17" w:rsidP="001D7D17">
            <w:pPr>
              <w:spacing w:line="360" w:lineRule="auto"/>
              <w:jc w:val="both"/>
            </w:pPr>
            <w:r>
              <w:t>Oral language- questions I would ask Tom Crean</w:t>
            </w:r>
          </w:p>
          <w:p w:rsidR="001D7D17" w:rsidRDefault="001D7D17" w:rsidP="001D7D17">
            <w:pPr>
              <w:spacing w:line="360" w:lineRule="auto"/>
              <w:jc w:val="both"/>
            </w:pPr>
            <w:r>
              <w:t>Oral Language- advantages and disadvantages of exploration</w:t>
            </w:r>
          </w:p>
          <w:p w:rsidR="001D7D17" w:rsidRDefault="001D7D17" w:rsidP="001D7D17">
            <w:pPr>
              <w:spacing w:line="360" w:lineRule="auto"/>
              <w:jc w:val="both"/>
            </w:pPr>
            <w:r>
              <w:t>Oral language: Living in the South Pole</w:t>
            </w:r>
          </w:p>
          <w:p w:rsidR="001D7D17" w:rsidRDefault="001D7D17" w:rsidP="001D7D17">
            <w:pPr>
              <w:spacing w:line="360" w:lineRule="auto"/>
              <w:jc w:val="both"/>
            </w:pPr>
            <w:r>
              <w:t>English- diary writing- from Sailor’s point of view</w:t>
            </w:r>
          </w:p>
          <w:p w:rsidR="001D7D17" w:rsidRDefault="001D7D17" w:rsidP="001D7D17">
            <w:pPr>
              <w:spacing w:line="360" w:lineRule="auto"/>
              <w:jc w:val="both"/>
            </w:pPr>
            <w:r>
              <w:t>English- procedural writing- what to pack for exploring</w:t>
            </w:r>
          </w:p>
          <w:p w:rsidR="001D7D17" w:rsidRDefault="001D7D17" w:rsidP="001D7D17">
            <w:pPr>
              <w:spacing w:line="360" w:lineRule="auto"/>
              <w:jc w:val="both"/>
            </w:pPr>
            <w:r>
              <w:t>English: Questions and answers Tom Crean</w:t>
            </w:r>
          </w:p>
          <w:p w:rsidR="001D7D17" w:rsidRDefault="001D7D17" w:rsidP="001D7D17">
            <w:pPr>
              <w:spacing w:line="360" w:lineRule="auto"/>
              <w:jc w:val="both"/>
            </w:pPr>
            <w:r>
              <w:t>English- letter to Tom Crean</w:t>
            </w:r>
          </w:p>
          <w:p w:rsidR="001D7D17" w:rsidRDefault="001D7D17" w:rsidP="001D7D17">
            <w:pPr>
              <w:spacing w:line="360" w:lineRule="auto"/>
              <w:jc w:val="both"/>
            </w:pPr>
            <w:r>
              <w:t>SPHE- water safety</w:t>
            </w:r>
          </w:p>
          <w:p w:rsidR="001D7D17" w:rsidRPr="00A03939" w:rsidRDefault="001D7D17" w:rsidP="001D7D17">
            <w:pPr>
              <w:spacing w:line="360" w:lineRule="auto"/>
              <w:jc w:val="both"/>
            </w:pPr>
            <w:r>
              <w:t>Maths- weight of packages on board the ship</w:t>
            </w:r>
          </w:p>
          <w:p w:rsidR="001D7D17" w:rsidRDefault="001D7D17" w:rsidP="001D7D17">
            <w:pPr>
              <w:spacing w:line="360" w:lineRule="auto"/>
              <w:jc w:val="both"/>
              <w:rPr>
                <w:b/>
              </w:rPr>
            </w:pP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5C7D56" w:rsidRDefault="001D7D17" w:rsidP="001D7D17">
            <w:pPr>
              <w:spacing w:line="360" w:lineRule="auto"/>
              <w:jc w:val="both"/>
            </w:pPr>
            <w:r>
              <w:rPr>
                <w:b/>
              </w:rPr>
              <w:lastRenderedPageBreak/>
              <w:t xml:space="preserve">Record of Assessment: </w:t>
            </w:r>
            <w:r w:rsidRPr="005C7D56">
              <w:t>(To be written after lesson is taught – Report on observations &amp; show how information gathered is interpreted and used to inform future planning and teaching)</w:t>
            </w:r>
          </w:p>
          <w:p w:rsidR="001D7D17" w:rsidRPr="00526A79" w:rsidRDefault="001D7D17" w:rsidP="001D7D17">
            <w:pPr>
              <w:spacing w:line="360" w:lineRule="auto"/>
              <w:jc w:val="both"/>
              <w:rPr>
                <w:b/>
              </w:rPr>
            </w:pPr>
          </w:p>
          <w:p w:rsidR="001D7D17" w:rsidRPr="00526A79" w:rsidRDefault="001D7D17" w:rsidP="001D7D17">
            <w:pPr>
              <w:spacing w:line="360" w:lineRule="auto"/>
              <w:jc w:val="both"/>
              <w:rPr>
                <w:b/>
              </w:rPr>
            </w:pPr>
            <w:r>
              <w:rPr>
                <w:b/>
              </w:rPr>
              <w:t>Action Plan:</w:t>
            </w:r>
          </w:p>
        </w:tc>
      </w:tr>
    </w:tbl>
    <w:p w:rsidR="001D7D17" w:rsidRDefault="001D7D17" w:rsidP="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Pr="00C25AFA" w:rsidRDefault="001D7D17" w:rsidP="001D7D17">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Religion</w:t>
      </w:r>
    </w:p>
    <w:p w:rsidR="001D7D17" w:rsidRPr="00C25AFA" w:rsidRDefault="001D7D17" w:rsidP="001D7D17">
      <w:pPr>
        <w:spacing w:line="360" w:lineRule="auto"/>
        <w:rPr>
          <w:rFonts w:ascii="Arial" w:hAnsi="Arial"/>
          <w:b/>
          <w:sz w:val="20"/>
        </w:rPr>
      </w:pPr>
      <w:r>
        <w:rPr>
          <w:rFonts w:ascii="Arial" w:hAnsi="Arial"/>
          <w:b/>
          <w:sz w:val="20"/>
        </w:rPr>
        <w:t xml:space="preserve">Date: </w:t>
      </w:r>
      <w:r w:rsidRPr="00C25AFA">
        <w:rPr>
          <w:rFonts w:ascii="Arial" w:hAnsi="Arial"/>
          <w:b/>
          <w:sz w:val="20"/>
        </w:rPr>
        <w:br/>
        <w:t>Time:</w:t>
      </w:r>
      <w:r>
        <w:rPr>
          <w:rFonts w:ascii="Arial" w:hAnsi="Arial"/>
          <w:b/>
          <w:sz w:val="20"/>
        </w:rPr>
        <w:t xml:space="preserve"> 1:40-2:00</w:t>
      </w:r>
    </w:p>
    <w:p w:rsidR="001D7D17" w:rsidRPr="00C25AFA" w:rsidRDefault="001D7D17" w:rsidP="001D7D17">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1D7D17" w:rsidRPr="00C25AFA" w:rsidRDefault="001D7D17" w:rsidP="001D7D17">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20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gridCol w:w="2410"/>
      </w:tblGrid>
      <w:tr w:rsidR="001D7D17" w:rsidTr="001D7D17">
        <w:trPr>
          <w:trHeight w:val="510"/>
        </w:trPr>
        <w:tc>
          <w:tcPr>
            <w:tcW w:w="11057" w:type="dxa"/>
            <w:gridSpan w:val="2"/>
          </w:tcPr>
          <w:p w:rsidR="001D7D17" w:rsidRDefault="001D7D17" w:rsidP="001D7D17">
            <w:pPr>
              <w:spacing w:line="360" w:lineRule="auto"/>
              <w:jc w:val="both"/>
              <w:rPr>
                <w:b/>
              </w:rPr>
            </w:pPr>
            <w:r>
              <w:rPr>
                <w:b/>
              </w:rPr>
              <w:t>Theme: Marine Explorers- Christopher Columbus</w:t>
            </w:r>
          </w:p>
          <w:p w:rsidR="001D7D17" w:rsidRDefault="001D7D17" w:rsidP="001D7D17">
            <w:pPr>
              <w:spacing w:line="360" w:lineRule="auto"/>
              <w:jc w:val="both"/>
              <w:rPr>
                <w:b/>
              </w:rPr>
            </w:pPr>
            <w:r>
              <w:rPr>
                <w:b/>
              </w:rPr>
              <w:t xml:space="preserve">Strand: </w:t>
            </w:r>
          </w:p>
          <w:p w:rsidR="001D7D17" w:rsidRDefault="001D7D17" w:rsidP="001D7D17">
            <w:pPr>
              <w:spacing w:line="360" w:lineRule="auto"/>
              <w:jc w:val="both"/>
              <w:rPr>
                <w:b/>
              </w:rPr>
            </w:pPr>
            <w:r>
              <w:rPr>
                <w:b/>
              </w:rPr>
              <w:t xml:space="preserve">Strand Unit: </w:t>
            </w:r>
          </w:p>
        </w:tc>
      </w:tr>
      <w:tr w:rsidR="001D7D17" w:rsidTr="001D7D17">
        <w:trPr>
          <w:trHeight w:val="540"/>
        </w:trPr>
        <w:tc>
          <w:tcPr>
            <w:tcW w:w="11057" w:type="dxa"/>
            <w:gridSpan w:val="2"/>
          </w:tcPr>
          <w:p w:rsidR="001D7D17" w:rsidRDefault="001D7D17" w:rsidP="001D7D17">
            <w:pPr>
              <w:spacing w:line="360" w:lineRule="auto"/>
              <w:jc w:val="both"/>
              <w:rPr>
                <w:b/>
              </w:rPr>
            </w:pPr>
            <w:r>
              <w:rPr>
                <w:b/>
              </w:rPr>
              <w:t xml:space="preserve">Differentiated Learning Objectives: </w:t>
            </w:r>
          </w:p>
          <w:p w:rsidR="001D7D17" w:rsidRDefault="001D7D17" w:rsidP="001D7D17">
            <w:pPr>
              <w:spacing w:line="360" w:lineRule="auto"/>
              <w:ind w:left="720"/>
              <w:jc w:val="both"/>
              <w:rPr>
                <w:b/>
              </w:rPr>
            </w:pPr>
            <w:r>
              <w:rPr>
                <w:b/>
              </w:rPr>
              <w:t xml:space="preserve">         1. </w:t>
            </w:r>
            <w:r w:rsidRPr="00B93F82">
              <w:t>All children will</w:t>
            </w:r>
            <w:r>
              <w:t xml:space="preserve"> be enabled to listen to the teacher read the bible story of ‘Samson, A Mighty Man’</w:t>
            </w:r>
          </w:p>
          <w:p w:rsidR="001D7D17" w:rsidRDefault="001D7D17" w:rsidP="001D7D17">
            <w:pPr>
              <w:spacing w:line="360" w:lineRule="auto"/>
              <w:jc w:val="both"/>
              <w:rPr>
                <w:b/>
              </w:rPr>
            </w:pPr>
            <w:r>
              <w:rPr>
                <w:b/>
              </w:rPr>
              <w:t xml:space="preserve">                     2. </w:t>
            </w:r>
            <w:r w:rsidRPr="00B93F82">
              <w:t>Most children will</w:t>
            </w:r>
            <w:r>
              <w:t xml:space="preserve"> be enabled to partake in a discussion about the story.</w:t>
            </w:r>
          </w:p>
          <w:p w:rsidR="001D7D17" w:rsidRDefault="001D7D17" w:rsidP="001D7D17">
            <w:pPr>
              <w:spacing w:line="360" w:lineRule="auto"/>
              <w:jc w:val="both"/>
              <w:rPr>
                <w:b/>
              </w:rPr>
            </w:pPr>
            <w:r>
              <w:rPr>
                <w:b/>
              </w:rPr>
              <w:t xml:space="preserve">                     3. </w:t>
            </w:r>
            <w:r w:rsidRPr="00B93F82">
              <w:t>Some children will</w:t>
            </w:r>
            <w:r>
              <w:t xml:space="preserve"> be enabled to recall and surmise the main points of the story.</w:t>
            </w:r>
          </w:p>
        </w:tc>
      </w:tr>
      <w:tr w:rsidR="001D7D17" w:rsidTr="001D7D17">
        <w:trPr>
          <w:trHeight w:val="1009"/>
        </w:trPr>
        <w:tc>
          <w:tcPr>
            <w:tcW w:w="11057" w:type="dxa"/>
            <w:gridSpan w:val="2"/>
          </w:tcPr>
          <w:p w:rsidR="001D7D17" w:rsidRDefault="001D7D17" w:rsidP="001D7D17">
            <w:pPr>
              <w:spacing w:line="360" w:lineRule="auto"/>
              <w:jc w:val="both"/>
              <w:rPr>
                <w:b/>
              </w:rPr>
            </w:pPr>
            <w:r>
              <w:rPr>
                <w:b/>
              </w:rPr>
              <w:t>Assessment:</w:t>
            </w:r>
          </w:p>
          <w:p w:rsidR="001D7D17" w:rsidRDefault="001D7D17" w:rsidP="001D7D17">
            <w:pPr>
              <w:spacing w:line="360" w:lineRule="auto"/>
              <w:jc w:val="both"/>
            </w:pPr>
            <w:r>
              <w:t>{</w:t>
            </w:r>
            <w:r w:rsidRPr="00EF0806">
              <w:t>Ensure that you state what method(s) you will use</w:t>
            </w:r>
            <w:r>
              <w:t xml:space="preserve">, </w:t>
            </w:r>
            <w:r w:rsidRPr="00EF0806">
              <w:t>what you will be assessing and</w:t>
            </w:r>
            <w:r>
              <w:t xml:space="preserve"> how you record your findings</w:t>
            </w:r>
            <w:r w:rsidRPr="00EF0806">
              <w:t>.</w:t>
            </w:r>
            <w:r>
              <w:t>}</w:t>
            </w:r>
            <w:r w:rsidRPr="00EF0806">
              <w:t xml:space="preserve"> </w:t>
            </w:r>
          </w:p>
          <w:p w:rsidR="001D7D17" w:rsidRPr="00D00BE6" w:rsidRDefault="001D7D17" w:rsidP="001D7D17">
            <w:pPr>
              <w:spacing w:line="360" w:lineRule="auto"/>
              <w:jc w:val="both"/>
              <w:rPr>
                <w:i/>
              </w:rPr>
            </w:pPr>
            <w:r w:rsidRPr="00D00BE6">
              <w:rPr>
                <w:i/>
              </w:rPr>
              <w:t>Teacher observation:</w:t>
            </w:r>
          </w:p>
          <w:p w:rsidR="001D7D17" w:rsidRDefault="001D7D17" w:rsidP="001D7D17">
            <w:pPr>
              <w:spacing w:line="360" w:lineRule="auto"/>
              <w:jc w:val="both"/>
            </w:pPr>
            <w:r>
              <w:t>The teacher will observe and assess the children’s contributions during the discussion time, as we talk about the story. The teacher will record the findings in the assessment notebook.</w:t>
            </w:r>
          </w:p>
          <w:p w:rsidR="001D7D17" w:rsidRDefault="001D7D17" w:rsidP="001D7D17">
            <w:pPr>
              <w:spacing w:line="360" w:lineRule="auto"/>
              <w:jc w:val="both"/>
            </w:pPr>
            <w:r>
              <w:t>__________________________________________________________________________________________</w:t>
            </w:r>
          </w:p>
          <w:p w:rsidR="001D7D17" w:rsidRDefault="001D7D17" w:rsidP="001D7D17">
            <w:pPr>
              <w:spacing w:line="360" w:lineRule="auto"/>
              <w:jc w:val="both"/>
            </w:pPr>
            <w:r w:rsidRPr="00933EA9">
              <w:rPr>
                <w:b/>
              </w:rPr>
              <w:t>Teacher Questioning:</w:t>
            </w:r>
            <w:r>
              <w:t xml:space="preserve"> (List two indicative questions under each heading).</w:t>
            </w:r>
          </w:p>
          <w:p w:rsidR="001D7D17" w:rsidRDefault="001D7D17" w:rsidP="001D7D17">
            <w:pPr>
              <w:spacing w:line="360" w:lineRule="auto"/>
              <w:jc w:val="both"/>
            </w:pPr>
          </w:p>
          <w:p w:rsidR="001D7D17" w:rsidRDefault="001D7D17" w:rsidP="001D7D17">
            <w:pPr>
              <w:jc w:val="both"/>
              <w:rPr>
                <w:u w:val="single"/>
              </w:rPr>
            </w:pPr>
            <w:r w:rsidRPr="00CB4F20">
              <w:rPr>
                <w:u w:val="single"/>
              </w:rPr>
              <w:t>Higher Order Questions:</w:t>
            </w:r>
          </w:p>
          <w:p w:rsidR="001D7D17" w:rsidRDefault="001D7D17" w:rsidP="001D7D17">
            <w:pPr>
              <w:jc w:val="both"/>
            </w:pPr>
            <w:r w:rsidRPr="00D00BE6">
              <w:t>Why was Samson so brave?</w:t>
            </w:r>
          </w:p>
          <w:p w:rsidR="001D7D17" w:rsidRDefault="001D7D17" w:rsidP="001D7D17">
            <w:pPr>
              <w:jc w:val="both"/>
            </w:pPr>
            <w:r>
              <w:t>Would you like to have lived back in Samson’s time? Why/ why not?</w:t>
            </w:r>
          </w:p>
          <w:p w:rsidR="001D7D17" w:rsidRPr="00D00BE6" w:rsidRDefault="001D7D17" w:rsidP="001D7D17">
            <w:pPr>
              <w:jc w:val="both"/>
            </w:pPr>
          </w:p>
          <w:p w:rsidR="001D7D17" w:rsidRDefault="001D7D17" w:rsidP="001D7D17">
            <w:pPr>
              <w:jc w:val="both"/>
              <w:rPr>
                <w:u w:val="single"/>
              </w:rPr>
            </w:pPr>
          </w:p>
          <w:p w:rsidR="001D7D17" w:rsidRDefault="001D7D17" w:rsidP="001D7D17">
            <w:pPr>
              <w:jc w:val="both"/>
              <w:rPr>
                <w:u w:val="single"/>
              </w:rPr>
            </w:pPr>
            <w:r>
              <w:rPr>
                <w:u w:val="single"/>
              </w:rPr>
              <w:t>Lower Order Questions:</w:t>
            </w:r>
          </w:p>
          <w:p w:rsidR="001D7D17" w:rsidRDefault="001D7D17" w:rsidP="001D7D17">
            <w:pPr>
              <w:jc w:val="both"/>
            </w:pPr>
            <w:r>
              <w:t>What did God say to Samson?</w:t>
            </w:r>
          </w:p>
          <w:p w:rsidR="001D7D17" w:rsidRPr="00D00BE6" w:rsidRDefault="001D7D17" w:rsidP="001D7D17">
            <w:pPr>
              <w:jc w:val="both"/>
            </w:pPr>
            <w:r>
              <w:t>Where did Samson live?</w:t>
            </w:r>
          </w:p>
          <w:p w:rsidR="001D7D17" w:rsidRPr="00EF0806" w:rsidRDefault="001D7D17" w:rsidP="001D7D17">
            <w:pPr>
              <w:spacing w:line="360" w:lineRule="auto"/>
              <w:jc w:val="both"/>
            </w:pPr>
          </w:p>
        </w:tc>
      </w:tr>
      <w:tr w:rsidR="001D7D17" w:rsidTr="001D7D17">
        <w:trPr>
          <w:trHeight w:val="1009"/>
        </w:trPr>
        <w:tc>
          <w:tcPr>
            <w:tcW w:w="11057" w:type="dxa"/>
            <w:gridSpan w:val="2"/>
          </w:tcPr>
          <w:p w:rsidR="001D7D17" w:rsidRDefault="001D7D17" w:rsidP="001D7D17">
            <w:pPr>
              <w:spacing w:line="360" w:lineRule="auto"/>
              <w:jc w:val="both"/>
              <w:rPr>
                <w:b/>
              </w:rPr>
            </w:pPr>
            <w:r>
              <w:rPr>
                <w:b/>
              </w:rPr>
              <w:t>Language / Literacy Opportunities:</w:t>
            </w:r>
          </w:p>
          <w:p w:rsidR="001D7D17" w:rsidRDefault="001D7D17" w:rsidP="001D7D17">
            <w:pPr>
              <w:spacing w:line="360" w:lineRule="auto"/>
              <w:jc w:val="both"/>
            </w:pPr>
            <w:r w:rsidRPr="00EF0806">
              <w:t>(State what language development will take place and the literacy opportunities in the lesson)</w:t>
            </w:r>
          </w:p>
          <w:p w:rsidR="001D7D17" w:rsidRDefault="001D7D17" w:rsidP="001D7D17">
            <w:pPr>
              <w:spacing w:line="360" w:lineRule="auto"/>
              <w:jc w:val="both"/>
            </w:pPr>
            <w:r>
              <w:t xml:space="preserve">Vocabulary: brave, strong, Samson, goliath, philistines, Israel, defeated, betrayed, </w:t>
            </w:r>
          </w:p>
          <w:p w:rsidR="001D7D17" w:rsidRDefault="001D7D17" w:rsidP="001D7D17">
            <w:pPr>
              <w:spacing w:line="360" w:lineRule="auto"/>
              <w:jc w:val="both"/>
            </w:pPr>
            <w:r>
              <w:t>Literacy: the children will develop literacy as they write a sentence about the beginning, middle and end of the story. The children will draw a picture to illustrate each point.</w:t>
            </w:r>
          </w:p>
          <w:p w:rsidR="001D7D17" w:rsidRDefault="001D7D17" w:rsidP="001D7D17">
            <w:pPr>
              <w:spacing w:line="360" w:lineRule="auto"/>
              <w:jc w:val="both"/>
            </w:pPr>
            <w:r>
              <w:t xml:space="preserve">Oral language: the children will develop oral language as they discuss what they think could defeat Samson’s strength. </w:t>
            </w:r>
          </w:p>
          <w:p w:rsidR="001D7D17" w:rsidRPr="00EF0806" w:rsidRDefault="001D7D17" w:rsidP="001D7D17">
            <w:pPr>
              <w:spacing w:line="360" w:lineRule="auto"/>
              <w:jc w:val="both"/>
            </w:pPr>
          </w:p>
        </w:tc>
      </w:tr>
      <w:tr w:rsidR="001D7D17" w:rsidTr="001D7D17">
        <w:trPr>
          <w:trHeight w:val="3091"/>
        </w:trPr>
        <w:tc>
          <w:tcPr>
            <w:tcW w:w="8647" w:type="dxa"/>
          </w:tcPr>
          <w:p w:rsidR="001D7D17" w:rsidRDefault="001D7D17" w:rsidP="001D7D17">
            <w:pPr>
              <w:spacing w:line="360" w:lineRule="auto"/>
              <w:jc w:val="both"/>
              <w:rPr>
                <w:b/>
              </w:rPr>
            </w:pPr>
            <w:r>
              <w:rPr>
                <w:b/>
              </w:rPr>
              <w:lastRenderedPageBreak/>
              <w:t>Content of Lesson:</w:t>
            </w:r>
          </w:p>
          <w:p w:rsidR="001D7D17" w:rsidRDefault="001D7D17" w:rsidP="001D7D17">
            <w:pPr>
              <w:spacing w:line="360" w:lineRule="auto"/>
              <w:jc w:val="both"/>
              <w:rPr>
                <w:u w:val="single"/>
              </w:rPr>
            </w:pPr>
            <w:r>
              <w:rPr>
                <w:u w:val="single"/>
              </w:rPr>
              <w:t xml:space="preserve">Lesson </w:t>
            </w:r>
            <w:r w:rsidRPr="00CB4F20">
              <w:rPr>
                <w:u w:val="single"/>
              </w:rPr>
              <w:t>Introduction:</w:t>
            </w:r>
          </w:p>
          <w:p w:rsidR="001D7D17" w:rsidRDefault="001D7D17" w:rsidP="001D7D17">
            <w:pPr>
              <w:spacing w:line="360" w:lineRule="auto"/>
              <w:jc w:val="both"/>
            </w:pPr>
            <w:r>
              <w:t>The teacher will begin the lesson by lighting the candle on the sacred space. She will say a prayer with the children and we will each thank God inwardly for all he has given us.</w:t>
            </w:r>
          </w:p>
          <w:p w:rsidR="001D7D17" w:rsidRDefault="001D7D17" w:rsidP="001D7D17">
            <w:pPr>
              <w:spacing w:line="360" w:lineRule="auto"/>
              <w:jc w:val="both"/>
            </w:pPr>
            <w:r>
              <w:t>The teacher will tell the children that we will be learning about a very brave man called Samson today.</w:t>
            </w:r>
          </w:p>
          <w:p w:rsidR="001D7D17" w:rsidRPr="00890420" w:rsidRDefault="001D7D17" w:rsidP="001D7D17">
            <w:pPr>
              <w:spacing w:line="360" w:lineRule="auto"/>
              <w:jc w:val="both"/>
            </w:pPr>
          </w:p>
          <w:p w:rsidR="001D7D17" w:rsidRPr="00CB4F20" w:rsidRDefault="001D7D17" w:rsidP="001D7D17">
            <w:pPr>
              <w:spacing w:line="360" w:lineRule="auto"/>
              <w:jc w:val="both"/>
              <w:rPr>
                <w:u w:val="single"/>
              </w:rPr>
            </w:pPr>
          </w:p>
          <w:p w:rsidR="001D7D17" w:rsidRDefault="001D7D17" w:rsidP="001D7D17">
            <w:pPr>
              <w:spacing w:line="360" w:lineRule="auto"/>
              <w:jc w:val="both"/>
              <w:rPr>
                <w:u w:val="single"/>
              </w:rPr>
            </w:pPr>
            <w:r>
              <w:rPr>
                <w:u w:val="single"/>
              </w:rPr>
              <w:t xml:space="preserve">Lesson </w:t>
            </w:r>
            <w:r w:rsidRPr="00CB4F20">
              <w:rPr>
                <w:u w:val="single"/>
              </w:rPr>
              <w:t>Development:</w:t>
            </w:r>
          </w:p>
          <w:p w:rsidR="001D7D17" w:rsidRDefault="001D7D17" w:rsidP="001D7D17">
            <w:pPr>
              <w:spacing w:line="360" w:lineRule="auto"/>
              <w:jc w:val="both"/>
            </w:pPr>
            <w:r>
              <w:t xml:space="preserve">The teacher will read the story of Samson to the children.  </w:t>
            </w:r>
          </w:p>
          <w:p w:rsidR="001D7D17" w:rsidRDefault="001D7D17" w:rsidP="001D7D17">
            <w:pPr>
              <w:spacing w:line="360" w:lineRule="auto"/>
              <w:jc w:val="both"/>
            </w:pPr>
            <w:r>
              <w:t>The teacher will use questioning throughout the story.</w:t>
            </w:r>
          </w:p>
          <w:p w:rsidR="001D7D17" w:rsidRDefault="001D7D17" w:rsidP="001D7D17">
            <w:pPr>
              <w:spacing w:line="360" w:lineRule="auto"/>
              <w:jc w:val="both"/>
            </w:pPr>
            <w:r>
              <w:t xml:space="preserve">The teacher will then engage in a brain storming session about the story with the children. </w:t>
            </w:r>
          </w:p>
          <w:p w:rsidR="001D7D17" w:rsidRDefault="001D7D17" w:rsidP="001D7D17">
            <w:pPr>
              <w:spacing w:line="360" w:lineRule="auto"/>
              <w:jc w:val="both"/>
            </w:pPr>
            <w:r>
              <w:t>The teacher will set the children in infants a task to complete. They will colour a picture of Samson, and write ‘This is Samson’. The teacher will write the sentence on the board for them.</w:t>
            </w:r>
          </w:p>
          <w:p w:rsidR="001D7D17" w:rsidRDefault="001D7D17" w:rsidP="001D7D17">
            <w:pPr>
              <w:spacing w:line="360" w:lineRule="auto"/>
              <w:jc w:val="both"/>
            </w:pPr>
            <w:r>
              <w:t>The teacher will then work with 1</w:t>
            </w:r>
            <w:r w:rsidRPr="00890420">
              <w:rPr>
                <w:vertAlign w:val="superscript"/>
              </w:rPr>
              <w:t>st</w:t>
            </w:r>
            <w:r>
              <w:t xml:space="preserve"> and 2</w:t>
            </w:r>
            <w:r w:rsidRPr="00890420">
              <w:rPr>
                <w:vertAlign w:val="superscript"/>
              </w:rPr>
              <w:t>nd</w:t>
            </w:r>
            <w:r>
              <w:t xml:space="preserve"> class. </w:t>
            </w:r>
          </w:p>
          <w:p w:rsidR="001D7D17" w:rsidRDefault="001D7D17" w:rsidP="001D7D17">
            <w:pPr>
              <w:spacing w:line="360" w:lineRule="auto"/>
              <w:jc w:val="both"/>
            </w:pPr>
            <w:r>
              <w:t xml:space="preserve">She will tell them that they must surmise the story in three sentences, one for the beginning, middle and end. </w:t>
            </w:r>
          </w:p>
          <w:p w:rsidR="001D7D17" w:rsidRPr="00890420" w:rsidRDefault="001D7D17" w:rsidP="001D7D17">
            <w:pPr>
              <w:spacing w:line="360" w:lineRule="auto"/>
              <w:jc w:val="both"/>
            </w:pPr>
            <w:r>
              <w:t xml:space="preserve">She will write the vocabulary on the whiteboard for them. They must also draw a picture to illustrate each point. </w:t>
            </w:r>
          </w:p>
          <w:p w:rsidR="001D7D17" w:rsidRDefault="001D7D17" w:rsidP="001D7D17">
            <w:pPr>
              <w:spacing w:line="360" w:lineRule="auto"/>
              <w:jc w:val="both"/>
              <w:rPr>
                <w:u w:val="single"/>
              </w:rPr>
            </w:pPr>
            <w:r w:rsidRPr="00CB4F20">
              <w:rPr>
                <w:u w:val="single"/>
              </w:rPr>
              <w:t>Lesson Conclusion:</w:t>
            </w:r>
          </w:p>
          <w:p w:rsidR="001D7D17" w:rsidRDefault="001D7D17" w:rsidP="001D7D17">
            <w:pPr>
              <w:spacing w:line="360" w:lineRule="auto"/>
              <w:jc w:val="both"/>
            </w:pPr>
            <w:r>
              <w:t xml:space="preserve">The children will tidy their tables. </w:t>
            </w:r>
          </w:p>
          <w:p w:rsidR="001D7D17" w:rsidRPr="00890420" w:rsidRDefault="001D7D17" w:rsidP="001D7D17">
            <w:pPr>
              <w:spacing w:line="360" w:lineRule="auto"/>
              <w:jc w:val="both"/>
            </w:pPr>
            <w:r>
              <w:t>We will finish with a prayer.</w:t>
            </w:r>
          </w:p>
        </w:tc>
        <w:tc>
          <w:tcPr>
            <w:tcW w:w="2410" w:type="dxa"/>
          </w:tcPr>
          <w:p w:rsidR="001D7D17" w:rsidRDefault="001D7D17" w:rsidP="001D7D17">
            <w:pPr>
              <w:jc w:val="both"/>
              <w:rPr>
                <w:b/>
              </w:rPr>
            </w:pPr>
            <w:r>
              <w:rPr>
                <w:b/>
              </w:rPr>
              <w:t>Methodologies/ Teaching Strategies</w:t>
            </w:r>
          </w:p>
          <w:p w:rsidR="001D7D17" w:rsidRPr="008A35E9" w:rsidRDefault="001D7D17" w:rsidP="001D7D17">
            <w:pPr>
              <w:numPr>
                <w:ilvl w:val="0"/>
                <w:numId w:val="62"/>
              </w:numPr>
              <w:spacing w:line="360" w:lineRule="auto"/>
              <w:jc w:val="both"/>
              <w:rPr>
                <w:bCs/>
              </w:rPr>
            </w:pPr>
            <w:r w:rsidRPr="008A35E9">
              <w:rPr>
                <w:bCs/>
              </w:rPr>
              <w:t>Talk and Discussion: listening, questioning, brainstorming, think, pair, share.</w:t>
            </w:r>
          </w:p>
          <w:p w:rsidR="001D7D17" w:rsidRPr="008A35E9" w:rsidRDefault="001D7D17" w:rsidP="001D7D17">
            <w:pPr>
              <w:spacing w:line="360" w:lineRule="auto"/>
              <w:ind w:left="720"/>
              <w:jc w:val="both"/>
              <w:rPr>
                <w:bCs/>
              </w:rPr>
            </w:pPr>
            <w:r w:rsidRPr="008A35E9">
              <w:rPr>
                <w:bCs/>
              </w:rPr>
              <w:t xml:space="preserve">. </w:t>
            </w:r>
          </w:p>
          <w:p w:rsidR="001D7D17" w:rsidRPr="008A35E9" w:rsidRDefault="001D7D17" w:rsidP="001D7D17">
            <w:pPr>
              <w:numPr>
                <w:ilvl w:val="0"/>
                <w:numId w:val="62"/>
              </w:numPr>
              <w:spacing w:line="360" w:lineRule="auto"/>
              <w:jc w:val="both"/>
              <w:rPr>
                <w:bCs/>
              </w:rPr>
            </w:pPr>
            <w:r w:rsidRPr="008A35E9">
              <w:rPr>
                <w:bCs/>
              </w:rPr>
              <w:t xml:space="preserve">Active Learning: hands on experience. </w:t>
            </w:r>
          </w:p>
          <w:p w:rsidR="001D7D17" w:rsidRPr="00890420" w:rsidRDefault="001D7D17" w:rsidP="001D7D17">
            <w:pPr>
              <w:numPr>
                <w:ilvl w:val="0"/>
                <w:numId w:val="62"/>
              </w:numPr>
              <w:spacing w:line="360" w:lineRule="auto"/>
              <w:jc w:val="both"/>
              <w:rPr>
                <w:bCs/>
              </w:rPr>
            </w:pPr>
            <w:r w:rsidRPr="008A35E9">
              <w:rPr>
                <w:bCs/>
              </w:rPr>
              <w:t xml:space="preserve">Skills through Content: observing, predicting, investigating and experimenting, estimating and measuring, analyzing, synthesizing, describing, categorizing, recording and communicating.  </w:t>
            </w:r>
          </w:p>
        </w:tc>
      </w:tr>
      <w:tr w:rsidR="001D7D17"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sidRPr="00C25AFA">
              <w:rPr>
                <w:b/>
              </w:rPr>
              <w:t>Resources:</w:t>
            </w:r>
          </w:p>
          <w:p w:rsidR="001D7D17" w:rsidRPr="00890420" w:rsidRDefault="001D7D17" w:rsidP="001D7D17">
            <w:pPr>
              <w:spacing w:line="360" w:lineRule="auto"/>
              <w:jc w:val="both"/>
            </w:pPr>
            <w:r w:rsidRPr="00890420">
              <w:t xml:space="preserve">Story of Samson, colouring sheets, vocabulary sheets. </w:t>
            </w: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910A67" w:rsidRDefault="001D7D17" w:rsidP="001D7D17">
            <w:pPr>
              <w:rPr>
                <w:rFonts w:ascii="Arial" w:hAnsi="Arial" w:cs="Arial"/>
                <w:sz w:val="20"/>
                <w:szCs w:val="20"/>
              </w:rPr>
            </w:pPr>
            <w:r w:rsidRPr="00051FA2">
              <w:rPr>
                <w:b/>
              </w:rPr>
              <w:lastRenderedPageBreak/>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1D7D17" w:rsidRPr="00890420" w:rsidRDefault="001D7D17" w:rsidP="001D7D17">
            <w:pPr>
              <w:spacing w:line="360" w:lineRule="auto"/>
              <w:jc w:val="both"/>
            </w:pPr>
            <w:r w:rsidRPr="00890420">
              <w:t>Child D and K will need lots of one on one attention for this task. The teacher will help them to pick three sentences and she will write them in their copies for the children to copy.</w:t>
            </w: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Pr>
                <w:b/>
              </w:rPr>
              <w:t xml:space="preserve">Linkage/Integration </w:t>
            </w:r>
          </w:p>
          <w:p w:rsidR="001D7D17" w:rsidRPr="00DD4E75" w:rsidRDefault="001D7D17" w:rsidP="001D7D17">
            <w:pPr>
              <w:spacing w:line="360" w:lineRule="auto"/>
              <w:jc w:val="both"/>
            </w:pPr>
            <w:r w:rsidRPr="00DD4E75">
              <w:t>Child K and D will need teacher assistance in completing this task.</w:t>
            </w:r>
          </w:p>
          <w:p w:rsidR="001D7D17" w:rsidRDefault="001D7D17" w:rsidP="001D7D17">
            <w:pPr>
              <w:spacing w:line="360" w:lineRule="auto"/>
              <w:jc w:val="both"/>
              <w:rPr>
                <w:b/>
              </w:rPr>
            </w:pPr>
            <w:r w:rsidRPr="00DD4E75">
              <w:t>Child A in junior infants will not take part in the lesson nor will child F.</w:t>
            </w:r>
            <w:r>
              <w:rPr>
                <w:b/>
              </w:rPr>
              <w:t xml:space="preserve"> </w:t>
            </w: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5C7D56" w:rsidRDefault="001D7D17" w:rsidP="001D7D17">
            <w:pPr>
              <w:spacing w:line="360" w:lineRule="auto"/>
              <w:jc w:val="both"/>
            </w:pPr>
            <w:r>
              <w:rPr>
                <w:b/>
              </w:rPr>
              <w:t xml:space="preserve">Record of Assessment: </w:t>
            </w:r>
            <w:r w:rsidRPr="005C7D56">
              <w:t>(To be written after lesson is taught – Report on observations &amp; show how information gathered is interpreted and used to inform future planning and teaching)</w:t>
            </w:r>
          </w:p>
          <w:p w:rsidR="001D7D17" w:rsidRPr="00526A79" w:rsidRDefault="001D7D17" w:rsidP="001D7D17">
            <w:pPr>
              <w:spacing w:line="360" w:lineRule="auto"/>
              <w:jc w:val="both"/>
              <w:rPr>
                <w:b/>
              </w:rPr>
            </w:pPr>
          </w:p>
          <w:p w:rsidR="001D7D17" w:rsidRPr="00526A79" w:rsidRDefault="001D7D17" w:rsidP="001D7D17">
            <w:pPr>
              <w:spacing w:line="360" w:lineRule="auto"/>
              <w:jc w:val="both"/>
              <w:rPr>
                <w:b/>
              </w:rPr>
            </w:pPr>
            <w:r>
              <w:rPr>
                <w:b/>
              </w:rPr>
              <w:t>Action Plan:</w:t>
            </w:r>
          </w:p>
        </w:tc>
      </w:tr>
    </w:tbl>
    <w:p w:rsidR="001D7D17" w:rsidRDefault="001D7D17" w:rsidP="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Pr="00C25AFA" w:rsidRDefault="001D7D17" w:rsidP="001D7D17">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History</w:t>
      </w:r>
    </w:p>
    <w:p w:rsidR="001D7D17" w:rsidRDefault="001D7D17" w:rsidP="001D7D17">
      <w:pPr>
        <w:spacing w:line="360" w:lineRule="auto"/>
        <w:rPr>
          <w:rFonts w:ascii="Arial" w:hAnsi="Arial"/>
          <w:b/>
          <w:sz w:val="20"/>
        </w:rPr>
      </w:pPr>
      <w:r>
        <w:rPr>
          <w:rFonts w:ascii="Arial" w:hAnsi="Arial"/>
          <w:b/>
          <w:sz w:val="20"/>
        </w:rPr>
        <w:t>Date:</w:t>
      </w:r>
    </w:p>
    <w:p w:rsidR="001D7D17" w:rsidRPr="00C25AFA" w:rsidRDefault="001D7D17" w:rsidP="001D7D17">
      <w:pPr>
        <w:spacing w:line="360" w:lineRule="auto"/>
        <w:rPr>
          <w:rFonts w:ascii="Arial" w:hAnsi="Arial"/>
          <w:b/>
          <w:sz w:val="20"/>
        </w:rPr>
      </w:pPr>
      <w:r w:rsidRPr="00C25AFA">
        <w:rPr>
          <w:rFonts w:ascii="Arial" w:hAnsi="Arial"/>
          <w:b/>
          <w:sz w:val="20"/>
        </w:rPr>
        <w:t>Time:</w:t>
      </w:r>
      <w:r>
        <w:rPr>
          <w:rFonts w:ascii="Arial" w:hAnsi="Arial"/>
          <w:b/>
          <w:sz w:val="20"/>
        </w:rPr>
        <w:t xml:space="preserve"> 11:20-11:55</w:t>
      </w:r>
    </w:p>
    <w:p w:rsidR="001D7D17" w:rsidRPr="00C25AFA" w:rsidRDefault="001D7D17" w:rsidP="001D7D17">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1D7D17" w:rsidRPr="00C25AFA" w:rsidRDefault="001D7D17" w:rsidP="001D7D17">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30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3029"/>
      </w:tblGrid>
      <w:tr w:rsidR="001D7D17" w:rsidTr="001D7D17">
        <w:trPr>
          <w:trHeight w:val="1479"/>
        </w:trPr>
        <w:tc>
          <w:tcPr>
            <w:tcW w:w="11057" w:type="dxa"/>
            <w:gridSpan w:val="2"/>
          </w:tcPr>
          <w:p w:rsidR="001D7D17" w:rsidRDefault="001D7D17" w:rsidP="001D7D17">
            <w:pPr>
              <w:spacing w:line="360" w:lineRule="auto"/>
              <w:jc w:val="both"/>
              <w:rPr>
                <w:b/>
              </w:rPr>
            </w:pPr>
            <w:r>
              <w:rPr>
                <w:b/>
              </w:rPr>
              <w:t>Theme: Marine Explorers</w:t>
            </w:r>
          </w:p>
          <w:p w:rsidR="001D7D17" w:rsidRDefault="001D7D17" w:rsidP="001D7D17">
            <w:pPr>
              <w:spacing w:line="360" w:lineRule="auto"/>
              <w:jc w:val="both"/>
              <w:rPr>
                <w:b/>
              </w:rPr>
            </w:pPr>
            <w:r>
              <w:rPr>
                <w:b/>
              </w:rPr>
              <w:t>Strand: Story</w:t>
            </w:r>
          </w:p>
          <w:p w:rsidR="001D7D17" w:rsidRDefault="001D7D17" w:rsidP="001D7D17">
            <w:pPr>
              <w:spacing w:line="360" w:lineRule="auto"/>
              <w:jc w:val="both"/>
              <w:rPr>
                <w:b/>
              </w:rPr>
            </w:pPr>
            <w:r>
              <w:rPr>
                <w:b/>
              </w:rPr>
              <w:t xml:space="preserve">Strand Unit: Stories </w:t>
            </w:r>
          </w:p>
        </w:tc>
      </w:tr>
      <w:tr w:rsidR="001D7D17" w:rsidTr="001D7D17">
        <w:trPr>
          <w:trHeight w:val="540"/>
        </w:trPr>
        <w:tc>
          <w:tcPr>
            <w:tcW w:w="11057" w:type="dxa"/>
            <w:gridSpan w:val="2"/>
          </w:tcPr>
          <w:p w:rsidR="001D7D17" w:rsidRDefault="001D7D17" w:rsidP="001D7D17">
            <w:pPr>
              <w:spacing w:line="360" w:lineRule="auto"/>
              <w:jc w:val="both"/>
              <w:rPr>
                <w:b/>
              </w:rPr>
            </w:pPr>
            <w:r>
              <w:rPr>
                <w:b/>
              </w:rPr>
              <w:t xml:space="preserve">Differentiated Learning Objectives: </w:t>
            </w:r>
          </w:p>
          <w:p w:rsidR="001D7D17" w:rsidRDefault="001D7D17" w:rsidP="001D7D17">
            <w:pPr>
              <w:spacing w:line="360" w:lineRule="auto"/>
              <w:jc w:val="both"/>
              <w:rPr>
                <w:b/>
              </w:rPr>
            </w:pPr>
            <w:r>
              <w:rPr>
                <w:b/>
              </w:rPr>
              <w:t>Junior and Senior Infants:</w:t>
            </w:r>
          </w:p>
          <w:p w:rsidR="001D7D17" w:rsidRDefault="001D7D17" w:rsidP="001D7D17">
            <w:pPr>
              <w:numPr>
                <w:ilvl w:val="0"/>
                <w:numId w:val="63"/>
              </w:numPr>
              <w:spacing w:line="360" w:lineRule="auto"/>
              <w:jc w:val="both"/>
            </w:pPr>
            <w:r>
              <w:t>All children will be enabled to listen actively to the story of Christopher Columbus.</w:t>
            </w:r>
          </w:p>
          <w:p w:rsidR="001D7D17" w:rsidRDefault="001D7D17" w:rsidP="001D7D17">
            <w:pPr>
              <w:numPr>
                <w:ilvl w:val="0"/>
                <w:numId w:val="63"/>
              </w:numPr>
              <w:spacing w:line="360" w:lineRule="auto"/>
              <w:jc w:val="both"/>
            </w:pPr>
            <w:r>
              <w:t>Most children will be enabled to report a fact about the story to the teacher. Most children will be enabled to sequence the pictures of his voyage in the correct order.</w:t>
            </w:r>
          </w:p>
          <w:p w:rsidR="001D7D17" w:rsidRDefault="001D7D17" w:rsidP="001D7D17">
            <w:pPr>
              <w:numPr>
                <w:ilvl w:val="0"/>
                <w:numId w:val="63"/>
              </w:numPr>
              <w:spacing w:line="360" w:lineRule="auto"/>
              <w:jc w:val="both"/>
            </w:pPr>
            <w:r>
              <w:t>Some children will be enabled to write two sentences about Columbus from the whiteboard.</w:t>
            </w:r>
          </w:p>
          <w:p w:rsidR="001D7D17" w:rsidRPr="00DD4FFB" w:rsidRDefault="001D7D17" w:rsidP="001D7D17">
            <w:pPr>
              <w:spacing w:line="360" w:lineRule="auto"/>
              <w:ind w:left="360"/>
              <w:jc w:val="both"/>
              <w:rPr>
                <w:b/>
              </w:rPr>
            </w:pPr>
            <w:r w:rsidRPr="00DD4FFB">
              <w:rPr>
                <w:b/>
              </w:rPr>
              <w:t>1</w:t>
            </w:r>
            <w:r w:rsidRPr="00DD4FFB">
              <w:rPr>
                <w:b/>
                <w:vertAlign w:val="superscript"/>
              </w:rPr>
              <w:t>st</w:t>
            </w:r>
            <w:r w:rsidRPr="00DD4FFB">
              <w:rPr>
                <w:b/>
              </w:rPr>
              <w:t xml:space="preserve"> and 2</w:t>
            </w:r>
            <w:r w:rsidRPr="00DD4FFB">
              <w:rPr>
                <w:b/>
                <w:vertAlign w:val="superscript"/>
              </w:rPr>
              <w:t>nd</w:t>
            </w:r>
            <w:r w:rsidRPr="00DD4FFB">
              <w:rPr>
                <w:b/>
              </w:rPr>
              <w:t xml:space="preserve"> class:</w:t>
            </w:r>
          </w:p>
          <w:p w:rsidR="001D7D17" w:rsidRDefault="001D7D17" w:rsidP="001D7D17">
            <w:pPr>
              <w:spacing w:line="360" w:lineRule="auto"/>
              <w:ind w:left="720"/>
              <w:jc w:val="both"/>
              <w:rPr>
                <w:b/>
              </w:rPr>
            </w:pPr>
            <w:r>
              <w:rPr>
                <w:b/>
              </w:rPr>
              <w:t xml:space="preserve">         1. </w:t>
            </w:r>
            <w:r w:rsidRPr="00B93F82">
              <w:t>All children will</w:t>
            </w:r>
            <w:r>
              <w:t xml:space="preserve"> be enabled to listen to a simple story based on Christopher Columbus’s journey.</w:t>
            </w:r>
          </w:p>
          <w:p w:rsidR="001D7D17" w:rsidRDefault="001D7D17" w:rsidP="001D7D17">
            <w:pPr>
              <w:spacing w:line="360" w:lineRule="auto"/>
              <w:jc w:val="both"/>
              <w:rPr>
                <w:b/>
              </w:rPr>
            </w:pPr>
            <w:r>
              <w:rPr>
                <w:b/>
              </w:rPr>
              <w:t xml:space="preserve">                     2. </w:t>
            </w:r>
            <w:r w:rsidRPr="00B93F82">
              <w:t>Most children will</w:t>
            </w:r>
            <w:r>
              <w:t xml:space="preserve"> be enabled to recall facts from the story in order to complete a fact file based on the journey.</w:t>
            </w:r>
          </w:p>
          <w:p w:rsidR="001D7D17" w:rsidRDefault="001D7D17" w:rsidP="001D7D17">
            <w:pPr>
              <w:spacing w:line="360" w:lineRule="auto"/>
              <w:jc w:val="both"/>
              <w:rPr>
                <w:b/>
              </w:rPr>
            </w:pPr>
            <w:r>
              <w:rPr>
                <w:b/>
              </w:rPr>
              <w:t xml:space="preserve">                     3. </w:t>
            </w:r>
            <w:r w:rsidRPr="00B93F82">
              <w:t>Some children will</w:t>
            </w:r>
            <w:r>
              <w:t xml:space="preserve"> be enabled to put strips of paper into the correct order describing his journey. </w:t>
            </w:r>
          </w:p>
        </w:tc>
      </w:tr>
      <w:tr w:rsidR="001D7D17" w:rsidTr="001D7D17">
        <w:trPr>
          <w:trHeight w:val="1009"/>
        </w:trPr>
        <w:tc>
          <w:tcPr>
            <w:tcW w:w="11057" w:type="dxa"/>
            <w:gridSpan w:val="2"/>
          </w:tcPr>
          <w:p w:rsidR="001D7D17" w:rsidRPr="00D36996" w:rsidRDefault="001D7D17" w:rsidP="001D7D17">
            <w:pPr>
              <w:spacing w:line="360" w:lineRule="auto"/>
              <w:jc w:val="both"/>
              <w:rPr>
                <w:b/>
              </w:rPr>
            </w:pPr>
            <w:r>
              <w:rPr>
                <w:b/>
              </w:rPr>
              <w:t>Assessment:</w:t>
            </w:r>
            <w:r w:rsidRPr="00EF0806">
              <w:t xml:space="preserve"> </w:t>
            </w:r>
          </w:p>
          <w:p w:rsidR="001D7D17" w:rsidRDefault="001D7D17" w:rsidP="001D7D17">
            <w:pPr>
              <w:spacing w:line="360" w:lineRule="auto"/>
              <w:jc w:val="both"/>
            </w:pPr>
            <w:r>
              <w:t>Thumbs up/ Thumbs down:</w:t>
            </w:r>
          </w:p>
          <w:p w:rsidR="001D7D17" w:rsidRDefault="001D7D17" w:rsidP="001D7D17">
            <w:pPr>
              <w:spacing w:line="360" w:lineRule="auto"/>
              <w:jc w:val="both"/>
            </w:pPr>
            <w:r>
              <w:t xml:space="preserve">The children will complete the thumbs up/ thumbs down self assessment method at the end of lesson. The teacher will record their opinions on the lesson in the assessment notebook. </w:t>
            </w:r>
          </w:p>
          <w:p w:rsidR="001D7D17" w:rsidRDefault="001D7D17" w:rsidP="001D7D17">
            <w:pPr>
              <w:spacing w:line="360" w:lineRule="auto"/>
              <w:jc w:val="both"/>
            </w:pPr>
          </w:p>
          <w:p w:rsidR="001D7D17" w:rsidRDefault="001D7D17" w:rsidP="001D7D17">
            <w:pPr>
              <w:spacing w:line="360" w:lineRule="auto"/>
              <w:jc w:val="both"/>
            </w:pPr>
            <w:r>
              <w:t>__________________________________________________________________________________________</w:t>
            </w:r>
          </w:p>
          <w:p w:rsidR="001D7D17" w:rsidRDefault="001D7D17" w:rsidP="001D7D17">
            <w:pPr>
              <w:spacing w:line="360" w:lineRule="auto"/>
              <w:jc w:val="both"/>
            </w:pPr>
            <w:r w:rsidRPr="00933EA9">
              <w:rPr>
                <w:b/>
              </w:rPr>
              <w:t>Teacher Questioning:</w:t>
            </w:r>
            <w:r>
              <w:t xml:space="preserve"> (List two indicative questions under each heading).</w:t>
            </w:r>
          </w:p>
          <w:p w:rsidR="001D7D17" w:rsidRDefault="001D7D17" w:rsidP="001D7D17">
            <w:pPr>
              <w:spacing w:line="360" w:lineRule="auto"/>
              <w:jc w:val="both"/>
            </w:pPr>
          </w:p>
          <w:p w:rsidR="001D7D17" w:rsidRDefault="001D7D17" w:rsidP="001D7D17">
            <w:pPr>
              <w:jc w:val="both"/>
              <w:rPr>
                <w:u w:val="single"/>
              </w:rPr>
            </w:pPr>
            <w:r w:rsidRPr="00CB4F20">
              <w:rPr>
                <w:u w:val="single"/>
              </w:rPr>
              <w:t>Higher Order Questions:</w:t>
            </w:r>
          </w:p>
          <w:p w:rsidR="001D7D17" w:rsidRDefault="001D7D17" w:rsidP="001D7D17">
            <w:pPr>
              <w:jc w:val="both"/>
              <w:rPr>
                <w:u w:val="single"/>
              </w:rPr>
            </w:pPr>
          </w:p>
          <w:p w:rsidR="001D7D17" w:rsidRDefault="001D7D17" w:rsidP="001D7D17">
            <w:pPr>
              <w:jc w:val="both"/>
            </w:pPr>
            <w:r>
              <w:t>Would you like to be on his ship?</w:t>
            </w:r>
          </w:p>
          <w:p w:rsidR="001D7D17" w:rsidRDefault="001D7D17" w:rsidP="001D7D17">
            <w:pPr>
              <w:jc w:val="both"/>
            </w:pPr>
            <w:r>
              <w:t>I wonder why he wanted to explore?</w:t>
            </w:r>
          </w:p>
          <w:p w:rsidR="001D7D17" w:rsidRDefault="001D7D17" w:rsidP="001D7D17">
            <w:pPr>
              <w:jc w:val="both"/>
            </w:pPr>
            <w:r>
              <w:t>Why is it that man is so drawn to the sea?</w:t>
            </w:r>
          </w:p>
          <w:p w:rsidR="001D7D17" w:rsidRPr="00D36996" w:rsidRDefault="001D7D17" w:rsidP="001D7D17">
            <w:pPr>
              <w:jc w:val="both"/>
            </w:pPr>
            <w:r>
              <w:t>Why did the voyage have to be sponsored by royalty?</w:t>
            </w:r>
          </w:p>
          <w:p w:rsidR="001D7D17" w:rsidRDefault="001D7D17" w:rsidP="001D7D17">
            <w:pPr>
              <w:jc w:val="both"/>
              <w:rPr>
                <w:u w:val="single"/>
              </w:rPr>
            </w:pPr>
          </w:p>
          <w:p w:rsidR="001D7D17" w:rsidRDefault="001D7D17" w:rsidP="001D7D17">
            <w:pPr>
              <w:jc w:val="both"/>
              <w:rPr>
                <w:u w:val="single"/>
              </w:rPr>
            </w:pPr>
          </w:p>
          <w:p w:rsidR="001D7D17" w:rsidRDefault="001D7D17" w:rsidP="001D7D17">
            <w:pPr>
              <w:jc w:val="both"/>
              <w:rPr>
                <w:u w:val="single"/>
              </w:rPr>
            </w:pPr>
            <w:r>
              <w:rPr>
                <w:u w:val="single"/>
              </w:rPr>
              <w:lastRenderedPageBreak/>
              <w:t>Lower Order Questions:</w:t>
            </w:r>
          </w:p>
          <w:p w:rsidR="001D7D17" w:rsidRDefault="001D7D17" w:rsidP="001D7D17">
            <w:pPr>
              <w:jc w:val="both"/>
            </w:pPr>
            <w:r>
              <w:t>In which year did he set sail?</w:t>
            </w:r>
          </w:p>
          <w:p w:rsidR="001D7D17" w:rsidRPr="00D36996" w:rsidRDefault="001D7D17" w:rsidP="001D7D17">
            <w:pPr>
              <w:jc w:val="both"/>
            </w:pPr>
            <w:r>
              <w:t>Where is he from?</w:t>
            </w:r>
          </w:p>
          <w:p w:rsidR="001D7D17" w:rsidRPr="00EF0806" w:rsidRDefault="001D7D17" w:rsidP="001D7D17">
            <w:pPr>
              <w:spacing w:line="360" w:lineRule="auto"/>
              <w:jc w:val="both"/>
            </w:pPr>
          </w:p>
        </w:tc>
      </w:tr>
      <w:tr w:rsidR="001D7D17" w:rsidTr="001D7D17">
        <w:trPr>
          <w:trHeight w:val="1009"/>
        </w:trPr>
        <w:tc>
          <w:tcPr>
            <w:tcW w:w="11057" w:type="dxa"/>
            <w:gridSpan w:val="2"/>
          </w:tcPr>
          <w:p w:rsidR="001D7D17" w:rsidRDefault="001D7D17" w:rsidP="001D7D17">
            <w:pPr>
              <w:spacing w:line="360" w:lineRule="auto"/>
              <w:jc w:val="both"/>
              <w:rPr>
                <w:b/>
              </w:rPr>
            </w:pPr>
            <w:r>
              <w:rPr>
                <w:b/>
              </w:rPr>
              <w:lastRenderedPageBreak/>
              <w:t>Language / Literacy Opportunities:</w:t>
            </w:r>
          </w:p>
          <w:p w:rsidR="001D7D17" w:rsidRDefault="001D7D17" w:rsidP="001D7D17">
            <w:pPr>
              <w:spacing w:line="360" w:lineRule="auto"/>
              <w:jc w:val="both"/>
            </w:pPr>
          </w:p>
          <w:p w:rsidR="001D7D17" w:rsidRDefault="001D7D17" w:rsidP="001D7D17">
            <w:pPr>
              <w:spacing w:line="360" w:lineRule="auto"/>
              <w:jc w:val="both"/>
            </w:pPr>
            <w:r w:rsidRPr="00D36996">
              <w:rPr>
                <w:i/>
              </w:rPr>
              <w:t>Vocabulary</w:t>
            </w:r>
            <w:r>
              <w:t xml:space="preserve">: voyage, voyageur, Spain, Ferdinand, royalty, sponsored, sea, Santa Maria, Nina, Pinta, flagship, captain, crew, sailors. </w:t>
            </w:r>
          </w:p>
          <w:p w:rsidR="001D7D17" w:rsidRDefault="001D7D17" w:rsidP="001D7D17">
            <w:pPr>
              <w:spacing w:line="360" w:lineRule="auto"/>
              <w:jc w:val="both"/>
            </w:pPr>
            <w:r w:rsidRPr="00D36996">
              <w:rPr>
                <w:i/>
              </w:rPr>
              <w:t>Literacy</w:t>
            </w:r>
            <w:r>
              <w:t>: the children will develop literacy as they sequence the story strips and as they complete the fact files based on Columbus.</w:t>
            </w:r>
          </w:p>
          <w:p w:rsidR="001D7D17" w:rsidRDefault="001D7D17" w:rsidP="001D7D17">
            <w:pPr>
              <w:spacing w:line="360" w:lineRule="auto"/>
              <w:jc w:val="both"/>
            </w:pPr>
            <w:r w:rsidRPr="00D36996">
              <w:rPr>
                <w:i/>
              </w:rPr>
              <w:t>Oral Language</w:t>
            </w:r>
            <w:r>
              <w:t xml:space="preserve">: the children will develop oral language during the brainstorming session of the lesson. </w:t>
            </w:r>
          </w:p>
          <w:p w:rsidR="001D7D17" w:rsidRPr="00EF0806" w:rsidRDefault="001D7D17" w:rsidP="001D7D17">
            <w:pPr>
              <w:spacing w:line="360" w:lineRule="auto"/>
              <w:jc w:val="both"/>
            </w:pPr>
          </w:p>
        </w:tc>
      </w:tr>
      <w:tr w:rsidR="001D7D17" w:rsidTr="001D7D17">
        <w:trPr>
          <w:trHeight w:val="3091"/>
        </w:trPr>
        <w:tc>
          <w:tcPr>
            <w:tcW w:w="8647" w:type="dxa"/>
          </w:tcPr>
          <w:p w:rsidR="001D7D17" w:rsidRDefault="001D7D17" w:rsidP="001D7D17">
            <w:pPr>
              <w:spacing w:line="360" w:lineRule="auto"/>
              <w:jc w:val="both"/>
              <w:rPr>
                <w:b/>
              </w:rPr>
            </w:pPr>
            <w:r>
              <w:rPr>
                <w:b/>
              </w:rPr>
              <w:t>Content of Lesson:</w:t>
            </w:r>
          </w:p>
          <w:p w:rsidR="001D7D17" w:rsidRDefault="001D7D17" w:rsidP="001D7D17">
            <w:pPr>
              <w:spacing w:line="360" w:lineRule="auto"/>
              <w:jc w:val="both"/>
              <w:rPr>
                <w:u w:val="single"/>
              </w:rPr>
            </w:pPr>
            <w:r>
              <w:rPr>
                <w:u w:val="single"/>
              </w:rPr>
              <w:t xml:space="preserve">Lesson </w:t>
            </w:r>
            <w:r w:rsidRPr="00CB4F20">
              <w:rPr>
                <w:u w:val="single"/>
              </w:rPr>
              <w:t>Introduction:</w:t>
            </w:r>
          </w:p>
          <w:p w:rsidR="001D7D17" w:rsidRDefault="001D7D17" w:rsidP="001D7D17">
            <w:pPr>
              <w:numPr>
                <w:ilvl w:val="0"/>
                <w:numId w:val="64"/>
              </w:numPr>
              <w:spacing w:line="360" w:lineRule="auto"/>
              <w:jc w:val="both"/>
            </w:pPr>
            <w:r>
              <w:t>The teacher will introduce the children to the lesson by telling the children that we are learning about a man called Christopher Columbus.</w:t>
            </w:r>
          </w:p>
          <w:p w:rsidR="001D7D17" w:rsidRDefault="001D7D17" w:rsidP="001D7D17">
            <w:pPr>
              <w:numPr>
                <w:ilvl w:val="0"/>
                <w:numId w:val="64"/>
              </w:numPr>
              <w:spacing w:line="360" w:lineRule="auto"/>
              <w:jc w:val="both"/>
            </w:pPr>
            <w:r>
              <w:t>The teacher will ascertain the children’s prior knowledge by asking them what the word explore means, what the word explorer means and so on.</w:t>
            </w:r>
          </w:p>
          <w:p w:rsidR="001D7D17" w:rsidRPr="00D36996" w:rsidRDefault="001D7D17" w:rsidP="001D7D17">
            <w:pPr>
              <w:numPr>
                <w:ilvl w:val="0"/>
                <w:numId w:val="64"/>
              </w:numPr>
              <w:spacing w:line="360" w:lineRule="auto"/>
              <w:jc w:val="both"/>
            </w:pPr>
            <w:r>
              <w:t>The teacher will use the globe as a stimulus. She will pick a child to spin the globe and put their finger on a country. She will ask is it far from Ireland,  how would they get there, is there anything they would like to explore there?</w:t>
            </w:r>
          </w:p>
          <w:p w:rsidR="001D7D17" w:rsidRPr="00CB4F20" w:rsidRDefault="001D7D17" w:rsidP="001D7D17">
            <w:pPr>
              <w:spacing w:line="360" w:lineRule="auto"/>
              <w:jc w:val="both"/>
              <w:rPr>
                <w:u w:val="single"/>
              </w:rPr>
            </w:pPr>
          </w:p>
          <w:p w:rsidR="001D7D17" w:rsidRDefault="001D7D17" w:rsidP="001D7D17">
            <w:pPr>
              <w:spacing w:line="360" w:lineRule="auto"/>
              <w:jc w:val="both"/>
              <w:rPr>
                <w:u w:val="single"/>
              </w:rPr>
            </w:pPr>
            <w:r>
              <w:rPr>
                <w:u w:val="single"/>
              </w:rPr>
              <w:t xml:space="preserve">Lesson </w:t>
            </w:r>
            <w:r w:rsidRPr="00CB4F20">
              <w:rPr>
                <w:u w:val="single"/>
              </w:rPr>
              <w:t>Development:</w:t>
            </w:r>
          </w:p>
          <w:p w:rsidR="001D7D17" w:rsidRDefault="001D7D17" w:rsidP="001D7D17">
            <w:pPr>
              <w:numPr>
                <w:ilvl w:val="0"/>
                <w:numId w:val="65"/>
              </w:numPr>
              <w:spacing w:line="360" w:lineRule="auto"/>
              <w:jc w:val="both"/>
            </w:pPr>
            <w:r>
              <w:t>The teacher will read the children a story about Christopher Columbus. She will then show them a video clip based on Columbus.</w:t>
            </w:r>
          </w:p>
          <w:p w:rsidR="001D7D17" w:rsidRDefault="001D7D17" w:rsidP="001D7D17">
            <w:pPr>
              <w:numPr>
                <w:ilvl w:val="0"/>
                <w:numId w:val="65"/>
              </w:numPr>
              <w:spacing w:line="360" w:lineRule="auto"/>
              <w:jc w:val="both"/>
            </w:pPr>
            <w:r>
              <w:t>The teacher will focus on the country he came from, the name of his ships, and why he wanted to explore.</w:t>
            </w:r>
          </w:p>
          <w:p w:rsidR="001D7D17" w:rsidRDefault="001D7D17" w:rsidP="001D7D17">
            <w:pPr>
              <w:numPr>
                <w:ilvl w:val="0"/>
                <w:numId w:val="65"/>
              </w:numPr>
              <w:spacing w:line="360" w:lineRule="auto"/>
              <w:jc w:val="both"/>
            </w:pPr>
            <w:r>
              <w:t xml:space="preserve">The teacher will engage in a brainstorming session with the children. She will ask the children what they think it was like on board the Santa Maria. </w:t>
            </w:r>
          </w:p>
          <w:p w:rsidR="001D7D17" w:rsidRDefault="001D7D17" w:rsidP="001D7D17">
            <w:pPr>
              <w:numPr>
                <w:ilvl w:val="0"/>
                <w:numId w:val="65"/>
              </w:numPr>
              <w:spacing w:line="360" w:lineRule="auto"/>
              <w:jc w:val="both"/>
            </w:pPr>
            <w:r>
              <w:t>The teacher will then set a task for the infants to complete.</w:t>
            </w:r>
          </w:p>
          <w:p w:rsidR="001D7D17" w:rsidRDefault="001D7D17" w:rsidP="001D7D17">
            <w:pPr>
              <w:numPr>
                <w:ilvl w:val="0"/>
                <w:numId w:val="65"/>
              </w:numPr>
              <w:spacing w:line="360" w:lineRule="auto"/>
              <w:jc w:val="both"/>
            </w:pPr>
            <w:r>
              <w:t>The teacher will then ask the children in 1</w:t>
            </w:r>
            <w:r w:rsidRPr="00822A85">
              <w:rPr>
                <w:vertAlign w:val="superscript"/>
              </w:rPr>
              <w:t>st</w:t>
            </w:r>
            <w:r>
              <w:t xml:space="preserve"> and 2</w:t>
            </w:r>
            <w:r w:rsidRPr="00822A85">
              <w:rPr>
                <w:vertAlign w:val="superscript"/>
              </w:rPr>
              <w:t>nd</w:t>
            </w:r>
            <w:r>
              <w:t xml:space="preserve"> class to tell her facts about Columbus. She will write these on the whiteboard. The teacher will then give the children a fact file template which they will complete. 2</w:t>
            </w:r>
            <w:r w:rsidRPr="00BD7B0E">
              <w:rPr>
                <w:vertAlign w:val="superscript"/>
              </w:rPr>
              <w:t>nd</w:t>
            </w:r>
            <w:r>
              <w:t xml:space="preserve"> class will write seven facts, 1</w:t>
            </w:r>
            <w:r w:rsidRPr="00BD7B0E">
              <w:rPr>
                <w:vertAlign w:val="superscript"/>
              </w:rPr>
              <w:t>st</w:t>
            </w:r>
            <w:r>
              <w:t xml:space="preserve"> class will write five facts.</w:t>
            </w:r>
          </w:p>
          <w:p w:rsidR="001D7D17" w:rsidRPr="00822A85" w:rsidRDefault="001D7D17" w:rsidP="001D7D17">
            <w:pPr>
              <w:numPr>
                <w:ilvl w:val="0"/>
                <w:numId w:val="65"/>
              </w:numPr>
              <w:spacing w:line="360" w:lineRule="auto"/>
              <w:jc w:val="both"/>
            </w:pPr>
            <w:r>
              <w:lastRenderedPageBreak/>
              <w:t>The children will then, time allowing, complete the sentence strips. Sentences from the story will be cut up and they must put them in the correct order.</w:t>
            </w:r>
          </w:p>
          <w:p w:rsidR="001D7D17" w:rsidRPr="00822A85" w:rsidRDefault="001D7D17" w:rsidP="001D7D17">
            <w:pPr>
              <w:spacing w:line="360" w:lineRule="auto"/>
              <w:jc w:val="both"/>
            </w:pPr>
          </w:p>
          <w:p w:rsidR="001D7D17" w:rsidRPr="00557491" w:rsidRDefault="001D7D17" w:rsidP="001D7D17">
            <w:pPr>
              <w:spacing w:line="360" w:lineRule="auto"/>
              <w:jc w:val="both"/>
              <w:rPr>
                <w:u w:val="single"/>
              </w:rPr>
            </w:pPr>
          </w:p>
          <w:p w:rsidR="001D7D17" w:rsidRDefault="001D7D17" w:rsidP="001D7D17">
            <w:pPr>
              <w:spacing w:line="360" w:lineRule="auto"/>
              <w:jc w:val="both"/>
              <w:rPr>
                <w:u w:val="single"/>
              </w:rPr>
            </w:pPr>
            <w:r w:rsidRPr="00CB4F20">
              <w:rPr>
                <w:u w:val="single"/>
              </w:rPr>
              <w:t>Lesson Conclusion:</w:t>
            </w:r>
          </w:p>
          <w:p w:rsidR="001D7D17" w:rsidRPr="00822A85" w:rsidRDefault="001D7D17" w:rsidP="001D7D17">
            <w:pPr>
              <w:numPr>
                <w:ilvl w:val="0"/>
                <w:numId w:val="66"/>
              </w:numPr>
              <w:spacing w:line="360" w:lineRule="auto"/>
              <w:jc w:val="both"/>
              <w:rPr>
                <w:u w:val="single"/>
              </w:rPr>
            </w:pPr>
            <w:r>
              <w:t xml:space="preserve">The children will read out their story strips to see if they are in the correct order. The children will read one fact each from their fact file. </w:t>
            </w:r>
          </w:p>
          <w:p w:rsidR="001D7D17" w:rsidRPr="00557491" w:rsidRDefault="001D7D17" w:rsidP="001D7D17">
            <w:pPr>
              <w:numPr>
                <w:ilvl w:val="0"/>
                <w:numId w:val="66"/>
              </w:numPr>
              <w:spacing w:line="360" w:lineRule="auto"/>
              <w:jc w:val="both"/>
              <w:rPr>
                <w:u w:val="single"/>
              </w:rPr>
            </w:pPr>
            <w:r>
              <w:t xml:space="preserve">The teacher will play the quick fire fact game. She will set a timer and each child will give one fact about Columbus. </w:t>
            </w:r>
          </w:p>
        </w:tc>
        <w:tc>
          <w:tcPr>
            <w:tcW w:w="2410" w:type="dxa"/>
          </w:tcPr>
          <w:p w:rsidR="001D7D17" w:rsidRDefault="001D7D17" w:rsidP="001D7D17">
            <w:pPr>
              <w:jc w:val="both"/>
              <w:rPr>
                <w:b/>
              </w:rPr>
            </w:pPr>
            <w:r>
              <w:rPr>
                <w:b/>
              </w:rPr>
              <w:lastRenderedPageBreak/>
              <w:t>Methodologies/ Teaching Strategies</w:t>
            </w:r>
          </w:p>
          <w:p w:rsidR="001D7D17" w:rsidRPr="008A35E9" w:rsidRDefault="001D7D17" w:rsidP="001D7D17">
            <w:pPr>
              <w:numPr>
                <w:ilvl w:val="0"/>
                <w:numId w:val="5"/>
              </w:numPr>
              <w:spacing w:line="360" w:lineRule="auto"/>
              <w:jc w:val="both"/>
              <w:rPr>
                <w:bCs/>
              </w:rPr>
            </w:pPr>
            <w:r w:rsidRPr="008A35E9">
              <w:rPr>
                <w:bCs/>
              </w:rPr>
              <w:t>Talk and Discussion: listening, questioning, brainstorming, think, pair, share.</w:t>
            </w:r>
          </w:p>
          <w:p w:rsidR="001D7D17" w:rsidRPr="008A35E9" w:rsidRDefault="001D7D17" w:rsidP="001D7D17">
            <w:pPr>
              <w:numPr>
                <w:ilvl w:val="0"/>
                <w:numId w:val="5"/>
              </w:numPr>
              <w:spacing w:line="360" w:lineRule="auto"/>
              <w:jc w:val="both"/>
              <w:rPr>
                <w:bCs/>
              </w:rPr>
            </w:pPr>
            <w:r w:rsidRPr="008A35E9">
              <w:rPr>
                <w:bCs/>
              </w:rPr>
              <w:t xml:space="preserve">Collaborative/Co-operative Learning: group work. </w:t>
            </w:r>
          </w:p>
          <w:p w:rsidR="001D7D17" w:rsidRPr="008A35E9" w:rsidRDefault="001D7D17" w:rsidP="001D7D17">
            <w:pPr>
              <w:numPr>
                <w:ilvl w:val="0"/>
                <w:numId w:val="5"/>
              </w:numPr>
              <w:spacing w:line="360" w:lineRule="auto"/>
              <w:jc w:val="both"/>
              <w:rPr>
                <w:bCs/>
              </w:rPr>
            </w:pPr>
            <w:r w:rsidRPr="008A35E9">
              <w:rPr>
                <w:bCs/>
              </w:rPr>
              <w:t xml:space="preserve">Active Learning: hands on experience. </w:t>
            </w:r>
          </w:p>
          <w:p w:rsidR="001D7D17" w:rsidRPr="008A35E9" w:rsidRDefault="001D7D17" w:rsidP="001D7D17">
            <w:pPr>
              <w:numPr>
                <w:ilvl w:val="0"/>
                <w:numId w:val="5"/>
              </w:numPr>
              <w:spacing w:line="360" w:lineRule="auto"/>
              <w:jc w:val="both"/>
              <w:rPr>
                <w:bCs/>
              </w:rPr>
            </w:pPr>
            <w:r w:rsidRPr="008A35E9">
              <w:rPr>
                <w:bCs/>
              </w:rPr>
              <w:t xml:space="preserve">Skills through Content: observing, predicting, investigating and experimenting, estimating and measuring, analyzing, synthesizing, describing, categorizing, recording and communicating.  </w:t>
            </w:r>
          </w:p>
          <w:p w:rsidR="001D7D17" w:rsidRPr="008A35E9" w:rsidRDefault="001D7D17" w:rsidP="001D7D17">
            <w:pPr>
              <w:numPr>
                <w:ilvl w:val="0"/>
                <w:numId w:val="5"/>
              </w:numPr>
              <w:spacing w:line="360" w:lineRule="auto"/>
              <w:jc w:val="both"/>
              <w:rPr>
                <w:bCs/>
              </w:rPr>
            </w:pPr>
            <w:r w:rsidRPr="008A35E9">
              <w:rPr>
                <w:bCs/>
              </w:rPr>
              <w:lastRenderedPageBreak/>
              <w:t>Using Local Environment: use of pupil environment and lived experience.</w:t>
            </w:r>
          </w:p>
          <w:p w:rsidR="001D7D17" w:rsidRPr="004B04E8" w:rsidRDefault="001D7D17" w:rsidP="001D7D17">
            <w:pPr>
              <w:spacing w:line="360" w:lineRule="auto"/>
              <w:jc w:val="both"/>
              <w:rPr>
                <w:b/>
                <w:bCs/>
              </w:rPr>
            </w:pPr>
            <w:r w:rsidRPr="008A35E9">
              <w:rPr>
                <w:bCs/>
              </w:rPr>
              <w:t>Problem Solving: apply logic and rationality to given situation</w:t>
            </w:r>
          </w:p>
        </w:tc>
      </w:tr>
      <w:tr w:rsidR="001D7D17"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sidRPr="00C25AFA">
              <w:rPr>
                <w:b/>
              </w:rPr>
              <w:lastRenderedPageBreak/>
              <w:t>Resources:</w:t>
            </w:r>
          </w:p>
          <w:p w:rsidR="001D7D17" w:rsidRPr="00BD7B0E" w:rsidRDefault="001D7D17" w:rsidP="001D7D17">
            <w:pPr>
              <w:spacing w:line="360" w:lineRule="auto"/>
              <w:jc w:val="both"/>
            </w:pPr>
            <w:r w:rsidRPr="00BD7B0E">
              <w:t>Globe, fact sheet templates, story, video of Columbus, sentence strips, task sheets, early finisher Columbus sheets.</w:t>
            </w: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910A67" w:rsidRDefault="001D7D17" w:rsidP="001D7D17">
            <w:pPr>
              <w:rPr>
                <w:rFonts w:ascii="Arial" w:hAnsi="Arial" w:cs="Arial"/>
                <w:sz w:val="20"/>
                <w:szCs w:val="20"/>
              </w:rPr>
            </w:pPr>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1D7D17" w:rsidRPr="00BD7B0E" w:rsidRDefault="001D7D17" w:rsidP="001D7D17">
            <w:pPr>
              <w:spacing w:line="360" w:lineRule="auto"/>
              <w:jc w:val="both"/>
            </w:pPr>
            <w:r w:rsidRPr="00BD7B0E">
              <w:t>Child K and D will transcribe the facts from the whiteboard.</w:t>
            </w:r>
          </w:p>
          <w:p w:rsidR="001D7D17" w:rsidRPr="00BD7B0E" w:rsidRDefault="001D7D17" w:rsidP="001D7D17">
            <w:pPr>
              <w:spacing w:line="360" w:lineRule="auto"/>
              <w:jc w:val="both"/>
            </w:pPr>
            <w:r w:rsidRPr="00BD7B0E">
              <w:t>Child A in junior infants will require help from his SNA with the activity sheet.</w:t>
            </w:r>
          </w:p>
          <w:p w:rsidR="001D7D17" w:rsidRDefault="001D7D17" w:rsidP="001D7D17">
            <w:pPr>
              <w:spacing w:line="360" w:lineRule="auto"/>
              <w:jc w:val="both"/>
            </w:pPr>
            <w:r w:rsidRPr="00BD7B0E">
              <w:t>Child F in junior infants will require help from the class teacher with the activity sheet. The child in senior infants will also help him.</w:t>
            </w:r>
          </w:p>
          <w:p w:rsidR="001D7D17" w:rsidRPr="00BD7B0E" w:rsidRDefault="001D7D17" w:rsidP="001D7D17">
            <w:pPr>
              <w:spacing w:line="360" w:lineRule="auto"/>
              <w:jc w:val="both"/>
            </w:pPr>
            <w:r>
              <w:t>Child J and C will have early finisher sheets based on Columbus to complete if they finish their work early.</w:t>
            </w: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Pr>
                <w:b/>
              </w:rPr>
              <w:t xml:space="preserve">Linkage/Integration </w:t>
            </w:r>
          </w:p>
          <w:p w:rsidR="001D7D17" w:rsidRPr="00A03939" w:rsidRDefault="001D7D17" w:rsidP="001D7D17">
            <w:pPr>
              <w:spacing w:line="360" w:lineRule="auto"/>
              <w:jc w:val="both"/>
            </w:pPr>
            <w:r w:rsidRPr="00A03939">
              <w:t>Maths-4-01-14 - weight- weight of Columbus’s packages.</w:t>
            </w:r>
          </w:p>
          <w:p w:rsidR="001D7D17" w:rsidRPr="00A03939" w:rsidRDefault="001D7D17" w:rsidP="001D7D17">
            <w:pPr>
              <w:spacing w:line="360" w:lineRule="auto"/>
              <w:jc w:val="both"/>
            </w:pPr>
            <w:r w:rsidRPr="00A03939">
              <w:t>History- 3-01-14- history of Christopher Columbus</w:t>
            </w:r>
          </w:p>
          <w:p w:rsidR="001D7D17" w:rsidRPr="00A03939" w:rsidRDefault="001D7D17" w:rsidP="001D7D17">
            <w:pPr>
              <w:spacing w:line="360" w:lineRule="auto"/>
              <w:jc w:val="both"/>
            </w:pPr>
            <w:r w:rsidRPr="00A03939">
              <w:t xml:space="preserve">Geography: 3-01-14- </w:t>
            </w:r>
            <w:r>
              <w:t>human environments- homes</w:t>
            </w:r>
          </w:p>
          <w:p w:rsidR="001D7D17" w:rsidRDefault="001D7D17" w:rsidP="001D7D17">
            <w:pPr>
              <w:spacing w:line="360" w:lineRule="auto"/>
              <w:jc w:val="both"/>
            </w:pPr>
            <w:r w:rsidRPr="00A03939">
              <w:t>Oral Language- 3-01-14- If I was an explorer, oral based discussion.</w:t>
            </w:r>
          </w:p>
          <w:p w:rsidR="001D7D17" w:rsidRDefault="001D7D17" w:rsidP="001D7D17">
            <w:pPr>
              <w:spacing w:line="360" w:lineRule="auto"/>
              <w:jc w:val="both"/>
            </w:pPr>
            <w:r>
              <w:t>Geography- exploring the South Pole</w:t>
            </w:r>
          </w:p>
          <w:p w:rsidR="001D7D17" w:rsidRDefault="001D7D17" w:rsidP="001D7D17">
            <w:pPr>
              <w:spacing w:line="360" w:lineRule="auto"/>
              <w:jc w:val="both"/>
            </w:pPr>
            <w:r>
              <w:t>History- Tom Crean’s Rabbits</w:t>
            </w:r>
          </w:p>
          <w:p w:rsidR="001D7D17" w:rsidRDefault="001D7D17" w:rsidP="001D7D17">
            <w:pPr>
              <w:spacing w:line="360" w:lineRule="auto"/>
              <w:jc w:val="both"/>
            </w:pPr>
            <w:r>
              <w:t>Science: life cycle of the penguin</w:t>
            </w:r>
          </w:p>
          <w:p w:rsidR="001D7D17" w:rsidRDefault="001D7D17" w:rsidP="001D7D17">
            <w:pPr>
              <w:spacing w:line="360" w:lineRule="auto"/>
              <w:jc w:val="both"/>
            </w:pPr>
            <w:r>
              <w:t>Science- floating and sinking</w:t>
            </w:r>
          </w:p>
          <w:p w:rsidR="001D7D17" w:rsidRDefault="001D7D17" w:rsidP="001D7D17">
            <w:pPr>
              <w:spacing w:line="360" w:lineRule="auto"/>
              <w:jc w:val="both"/>
            </w:pPr>
            <w:r>
              <w:t>Oral language- questions I would ask Tom Crean</w:t>
            </w:r>
          </w:p>
          <w:p w:rsidR="001D7D17" w:rsidRDefault="001D7D17" w:rsidP="001D7D17">
            <w:pPr>
              <w:spacing w:line="360" w:lineRule="auto"/>
              <w:jc w:val="both"/>
            </w:pPr>
            <w:r>
              <w:t>Oral Language- advantages and disadvantages of exploration</w:t>
            </w:r>
          </w:p>
          <w:p w:rsidR="001D7D17" w:rsidRDefault="001D7D17" w:rsidP="001D7D17">
            <w:pPr>
              <w:spacing w:line="360" w:lineRule="auto"/>
              <w:jc w:val="both"/>
            </w:pPr>
            <w:r>
              <w:t>Oral language: Living in the South Pole</w:t>
            </w:r>
          </w:p>
          <w:p w:rsidR="001D7D17" w:rsidRDefault="001D7D17" w:rsidP="001D7D17">
            <w:pPr>
              <w:spacing w:line="360" w:lineRule="auto"/>
              <w:jc w:val="both"/>
            </w:pPr>
            <w:r>
              <w:t>English- diary writing- from Sailor’s point of view</w:t>
            </w:r>
          </w:p>
          <w:p w:rsidR="001D7D17" w:rsidRDefault="001D7D17" w:rsidP="001D7D17">
            <w:pPr>
              <w:spacing w:line="360" w:lineRule="auto"/>
              <w:jc w:val="both"/>
            </w:pPr>
            <w:r>
              <w:t>English- procedural writing- what to pack for exploring</w:t>
            </w:r>
          </w:p>
          <w:p w:rsidR="001D7D17" w:rsidRDefault="001D7D17" w:rsidP="001D7D17">
            <w:pPr>
              <w:spacing w:line="360" w:lineRule="auto"/>
              <w:jc w:val="both"/>
            </w:pPr>
            <w:r>
              <w:t>English: Questions and answers Tom Crean</w:t>
            </w:r>
          </w:p>
          <w:p w:rsidR="001D7D17" w:rsidRDefault="001D7D17" w:rsidP="001D7D17">
            <w:pPr>
              <w:spacing w:line="360" w:lineRule="auto"/>
              <w:jc w:val="both"/>
            </w:pPr>
            <w:r>
              <w:lastRenderedPageBreak/>
              <w:t>English- letter to Tom Crean</w:t>
            </w:r>
          </w:p>
          <w:p w:rsidR="001D7D17" w:rsidRDefault="001D7D17" w:rsidP="001D7D17">
            <w:pPr>
              <w:spacing w:line="360" w:lineRule="auto"/>
              <w:jc w:val="both"/>
            </w:pPr>
            <w:r>
              <w:t>SPHE- water safety</w:t>
            </w:r>
          </w:p>
          <w:p w:rsidR="001D7D17" w:rsidRPr="00A03939" w:rsidRDefault="001D7D17" w:rsidP="001D7D17">
            <w:pPr>
              <w:spacing w:line="360" w:lineRule="auto"/>
              <w:jc w:val="both"/>
            </w:pPr>
            <w:r>
              <w:t>Maths- weight of packages on board the ship</w:t>
            </w:r>
          </w:p>
          <w:p w:rsidR="001D7D17" w:rsidRPr="00A03939" w:rsidRDefault="001D7D17" w:rsidP="001D7D17">
            <w:pPr>
              <w:spacing w:line="360" w:lineRule="auto"/>
              <w:jc w:val="both"/>
            </w:pP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5C7D56" w:rsidRDefault="001D7D17" w:rsidP="001D7D17">
            <w:pPr>
              <w:spacing w:line="360" w:lineRule="auto"/>
              <w:jc w:val="both"/>
            </w:pPr>
            <w:r>
              <w:rPr>
                <w:b/>
              </w:rPr>
              <w:lastRenderedPageBreak/>
              <w:t xml:space="preserve">Record of Assessment: </w:t>
            </w:r>
            <w:r w:rsidRPr="005C7D56">
              <w:t>(To be written after lesson is taught – Report on observations &amp; show how information gathered is interpreted and used to inform future planning and teaching)</w:t>
            </w:r>
          </w:p>
          <w:p w:rsidR="001D7D17" w:rsidRPr="00526A79" w:rsidRDefault="001D7D17" w:rsidP="001D7D17">
            <w:pPr>
              <w:spacing w:line="360" w:lineRule="auto"/>
              <w:jc w:val="both"/>
              <w:rPr>
                <w:b/>
              </w:rPr>
            </w:pPr>
          </w:p>
          <w:p w:rsidR="001D7D17" w:rsidRPr="00526A79" w:rsidRDefault="001D7D17" w:rsidP="001D7D17">
            <w:pPr>
              <w:spacing w:line="360" w:lineRule="auto"/>
              <w:jc w:val="both"/>
              <w:rPr>
                <w:b/>
              </w:rPr>
            </w:pPr>
            <w:r>
              <w:rPr>
                <w:b/>
              </w:rPr>
              <w:t>Action Plan:</w:t>
            </w:r>
          </w:p>
        </w:tc>
      </w:tr>
    </w:tbl>
    <w:p w:rsidR="001D7D17" w:rsidRDefault="001D7D17" w:rsidP="001D7D17"/>
    <w:p w:rsidR="001D7D17" w:rsidRDefault="001D7D17"/>
    <w:p w:rsidR="001D7D17" w:rsidRDefault="001D7D17"/>
    <w:p w:rsidR="001D7D17" w:rsidRDefault="001D7D17"/>
    <w:p w:rsidR="001D7D17" w:rsidRDefault="001D7D17"/>
    <w:p w:rsidR="001D7D17" w:rsidRPr="00AA5A5B" w:rsidRDefault="001D7D17" w:rsidP="001D7D17">
      <w:pPr>
        <w:spacing w:line="360" w:lineRule="auto"/>
        <w:jc w:val="both"/>
        <w:rPr>
          <w:b/>
        </w:rPr>
      </w:pPr>
      <w:r w:rsidRPr="00AA5A5B">
        <w:rPr>
          <w:b/>
        </w:rPr>
        <w:t xml:space="preserve">Ábhar: </w:t>
      </w:r>
      <w:r>
        <w:rPr>
          <w:b/>
        </w:rPr>
        <w:t>Gaeilge</w:t>
      </w:r>
    </w:p>
    <w:p w:rsidR="001D7D17" w:rsidRPr="00AA5A5B" w:rsidRDefault="001D7D17" w:rsidP="001D7D17">
      <w:pPr>
        <w:spacing w:line="360" w:lineRule="auto"/>
        <w:rPr>
          <w:b/>
        </w:rPr>
      </w:pPr>
      <w:r w:rsidRPr="00AA5A5B">
        <w:rPr>
          <w:b/>
        </w:rPr>
        <w:t xml:space="preserve">Dáta: </w:t>
      </w:r>
      <w:r>
        <w:rPr>
          <w:b/>
        </w:rPr>
        <w:t>3-02-14</w:t>
      </w:r>
      <w:r w:rsidRPr="00AA5A5B">
        <w:rPr>
          <w:b/>
        </w:rPr>
        <w:br/>
        <w:t>Am:</w:t>
      </w:r>
      <w:r>
        <w:rPr>
          <w:b/>
        </w:rPr>
        <w:t xml:space="preserve"> 10:30-11:00</w:t>
      </w:r>
    </w:p>
    <w:p w:rsidR="001D7D17" w:rsidRPr="00AA5A5B" w:rsidRDefault="001D7D17" w:rsidP="001D7D17">
      <w:pPr>
        <w:spacing w:line="360" w:lineRule="auto"/>
        <w:jc w:val="both"/>
        <w:rPr>
          <w:b/>
        </w:rPr>
      </w:pPr>
      <w:r w:rsidRPr="00AA5A5B">
        <w:rPr>
          <w:b/>
        </w:rPr>
        <w:t>Rang:</w:t>
      </w:r>
      <w:r w:rsidRPr="00AA5A5B">
        <w:rPr>
          <w:b/>
        </w:rPr>
        <w:tab/>
      </w:r>
      <w:r>
        <w:rPr>
          <w:b/>
        </w:rPr>
        <w:t>naíonan- rang a do.</w:t>
      </w:r>
    </w:p>
    <w:p w:rsidR="001D7D17" w:rsidRPr="00AA5A5B" w:rsidRDefault="001D7D17" w:rsidP="001D7D17">
      <w:pPr>
        <w:spacing w:line="360" w:lineRule="auto"/>
        <w:jc w:val="both"/>
        <w:rPr>
          <w:b/>
        </w:rPr>
      </w:pPr>
      <w:r w:rsidRPr="00AA5A5B">
        <w:rPr>
          <w:b/>
        </w:rPr>
        <w:t>Fad an Cheachta:</w:t>
      </w:r>
      <w:r>
        <w:rPr>
          <w:b/>
        </w:rPr>
        <w:t xml:space="preserve"> 30 nóiméad</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gridCol w:w="2410"/>
      </w:tblGrid>
      <w:tr w:rsidR="001D7D17" w:rsidRPr="00AA5A5B" w:rsidTr="001D7D17">
        <w:trPr>
          <w:trHeight w:val="510"/>
        </w:trPr>
        <w:tc>
          <w:tcPr>
            <w:tcW w:w="11057" w:type="dxa"/>
            <w:gridSpan w:val="2"/>
          </w:tcPr>
          <w:p w:rsidR="001D7D17" w:rsidRPr="00AA5A5B" w:rsidRDefault="001D7D17" w:rsidP="001D7D17">
            <w:pPr>
              <w:spacing w:line="360" w:lineRule="auto"/>
              <w:jc w:val="both"/>
              <w:rPr>
                <w:b/>
              </w:rPr>
            </w:pPr>
            <w:r w:rsidRPr="00AA5A5B">
              <w:rPr>
                <w:b/>
              </w:rPr>
              <w:t>Téama:</w:t>
            </w:r>
            <w:r>
              <w:rPr>
                <w:b/>
              </w:rPr>
              <w:t xml:space="preserve"> Cochaillín Dearg</w:t>
            </w:r>
          </w:p>
          <w:p w:rsidR="001D7D17" w:rsidRPr="00AA5A5B" w:rsidRDefault="001D7D17" w:rsidP="001D7D17">
            <w:pPr>
              <w:spacing w:line="360" w:lineRule="auto"/>
              <w:jc w:val="both"/>
              <w:rPr>
                <w:b/>
              </w:rPr>
            </w:pPr>
            <w:r w:rsidRPr="00AA5A5B">
              <w:rPr>
                <w:b/>
              </w:rPr>
              <w:t>Snáithe:</w:t>
            </w:r>
            <w:r>
              <w:rPr>
                <w:b/>
              </w:rPr>
              <w:t xml:space="preserve"> ésiteacht, labhairt</w:t>
            </w:r>
          </w:p>
          <w:p w:rsidR="001D7D17" w:rsidRPr="00AA5A5B" w:rsidRDefault="001D7D17" w:rsidP="001D7D17">
            <w:pPr>
              <w:spacing w:line="360" w:lineRule="auto"/>
              <w:jc w:val="both"/>
              <w:rPr>
                <w:b/>
              </w:rPr>
            </w:pPr>
            <w:r w:rsidRPr="00AA5A5B">
              <w:rPr>
                <w:b/>
              </w:rPr>
              <w:t xml:space="preserve">Snáithaonad: </w:t>
            </w:r>
            <w:r>
              <w:rPr>
                <w:b/>
              </w:rPr>
              <w:t>ag tuiscint teanga, ag cothú spéise, ag úsáid teanga.</w:t>
            </w:r>
          </w:p>
        </w:tc>
      </w:tr>
      <w:tr w:rsidR="001D7D17" w:rsidRPr="00AA5A5B" w:rsidTr="001D7D17">
        <w:trPr>
          <w:trHeight w:val="540"/>
        </w:trPr>
        <w:tc>
          <w:tcPr>
            <w:tcW w:w="11057" w:type="dxa"/>
            <w:gridSpan w:val="2"/>
          </w:tcPr>
          <w:p w:rsidR="001D7D17" w:rsidRPr="00AA5A5B" w:rsidRDefault="001D7D17" w:rsidP="001D7D17">
            <w:pPr>
              <w:spacing w:line="360" w:lineRule="auto"/>
              <w:jc w:val="both"/>
              <w:rPr>
                <w:b/>
              </w:rPr>
            </w:pPr>
            <w:r w:rsidRPr="00AA5A5B">
              <w:rPr>
                <w:b/>
              </w:rPr>
              <w:t xml:space="preserve">Spriocanna foghlama difreáilte: </w:t>
            </w:r>
          </w:p>
          <w:p w:rsidR="001D7D17" w:rsidRPr="00AA5A5B" w:rsidRDefault="001D7D17" w:rsidP="001D7D17">
            <w:pPr>
              <w:spacing w:line="360" w:lineRule="auto"/>
              <w:ind w:left="720"/>
              <w:jc w:val="both"/>
              <w:rPr>
                <w:b/>
              </w:rPr>
            </w:pPr>
            <w:r w:rsidRPr="00AA5A5B">
              <w:rPr>
                <w:b/>
              </w:rPr>
              <w:t xml:space="preserve">         1. </w:t>
            </w:r>
            <w:r w:rsidRPr="00AA5A5B">
              <w:t>Beidh ar chumas na bpáistí go léir</w:t>
            </w:r>
            <w:r>
              <w:t xml:space="preserve"> abaltá ag  éisteacht an scéal an Cochaillin Dearg. </w:t>
            </w:r>
            <w:r w:rsidRPr="00AA5A5B">
              <w:t>Beidh ar chumas na bpáistí go léir</w:t>
            </w:r>
            <w:r>
              <w:t xml:space="preserve"> na baill choirp a aithint trí éisteacht le treoracha agus iad a leanúint.</w:t>
            </w:r>
          </w:p>
          <w:p w:rsidR="001D7D17" w:rsidRDefault="001D7D17" w:rsidP="001D7D17">
            <w:pPr>
              <w:spacing w:line="360" w:lineRule="auto"/>
              <w:jc w:val="both"/>
            </w:pPr>
            <w:r w:rsidRPr="00AA5A5B">
              <w:rPr>
                <w:b/>
              </w:rPr>
              <w:t xml:space="preserve">                     2. </w:t>
            </w:r>
            <w:r w:rsidRPr="00AA5A5B">
              <w:t xml:space="preserve">Beidh ar chumas fhormhór na bpáistí </w:t>
            </w:r>
            <w:r>
              <w:t>treoracha a leanúint i gcluiche Deir Monty.</w:t>
            </w:r>
          </w:p>
          <w:p w:rsidR="001D7D17" w:rsidRPr="003A6C0D" w:rsidRDefault="001D7D17" w:rsidP="001D7D17">
            <w:pPr>
              <w:spacing w:line="360" w:lineRule="auto"/>
              <w:jc w:val="both"/>
            </w:pPr>
            <w:r>
              <w:t xml:space="preserve">                     </w:t>
            </w:r>
            <w:r w:rsidRPr="003A6C0D">
              <w:rPr>
                <w:b/>
              </w:rPr>
              <w:t>3.</w:t>
            </w:r>
            <w:r>
              <w:t xml:space="preserve"> </w:t>
            </w:r>
            <w:r w:rsidRPr="00AA5A5B">
              <w:t>Beidh ar chumas cuid de na páistí</w:t>
            </w:r>
            <w:r>
              <w:t xml:space="preserve"> an scéal a leanúint le cabhair na bpictiúr.</w:t>
            </w:r>
          </w:p>
          <w:p w:rsidR="001D7D17" w:rsidRPr="00AA5A5B" w:rsidRDefault="001D7D17" w:rsidP="001D7D17">
            <w:pPr>
              <w:spacing w:line="360" w:lineRule="auto"/>
              <w:jc w:val="both"/>
              <w:rPr>
                <w:b/>
              </w:rPr>
            </w:pPr>
          </w:p>
        </w:tc>
      </w:tr>
      <w:tr w:rsidR="001D7D17" w:rsidRPr="00AA5A5B" w:rsidTr="001D7D17">
        <w:trPr>
          <w:trHeight w:val="1009"/>
        </w:trPr>
        <w:tc>
          <w:tcPr>
            <w:tcW w:w="11057" w:type="dxa"/>
            <w:gridSpan w:val="2"/>
          </w:tcPr>
          <w:p w:rsidR="001D7D17" w:rsidRPr="00AA5A5B" w:rsidRDefault="001D7D17" w:rsidP="001D7D17">
            <w:pPr>
              <w:spacing w:line="360" w:lineRule="auto"/>
              <w:jc w:val="both"/>
              <w:rPr>
                <w:b/>
              </w:rPr>
            </w:pPr>
            <w:r w:rsidRPr="00AA5A5B">
              <w:rPr>
                <w:b/>
              </w:rPr>
              <w:t>Measúnú:</w:t>
            </w:r>
          </w:p>
          <w:p w:rsidR="001D7D17" w:rsidRPr="00AA5A5B" w:rsidRDefault="001D7D17" w:rsidP="001D7D17">
            <w:pPr>
              <w:spacing w:line="360" w:lineRule="auto"/>
              <w:jc w:val="both"/>
            </w:pPr>
            <w:r w:rsidRPr="00AA5A5B">
              <w:t>{Deimhnigh go n-ainmníonn tú cad é a bheidh á m</w:t>
            </w:r>
            <w:r>
              <w:t xml:space="preserve">heas, </w:t>
            </w:r>
            <w:r w:rsidRPr="00AA5A5B">
              <w:t xml:space="preserve"> na modhanna measúnaithe a bheidh in úsáid agat.} </w:t>
            </w:r>
          </w:p>
          <w:p w:rsidR="001D7D17" w:rsidRDefault="001D7D17" w:rsidP="001D7D17">
            <w:pPr>
              <w:spacing w:line="360" w:lineRule="auto"/>
              <w:jc w:val="both"/>
            </w:pPr>
            <w:r>
              <w:t>agus conas a thaifeadadh do chuid torthaí}</w:t>
            </w:r>
          </w:p>
          <w:p w:rsidR="001D7D17" w:rsidRDefault="001D7D17" w:rsidP="001D7D17">
            <w:pPr>
              <w:spacing w:line="360" w:lineRule="auto"/>
              <w:jc w:val="both"/>
            </w:pPr>
          </w:p>
          <w:p w:rsidR="001D7D17" w:rsidRDefault="001D7D17" w:rsidP="001D7D17">
            <w:pPr>
              <w:spacing w:line="360" w:lineRule="auto"/>
              <w:jc w:val="both"/>
            </w:pPr>
          </w:p>
          <w:p w:rsidR="001D7D17" w:rsidRPr="00AA5A5B" w:rsidRDefault="001D7D17" w:rsidP="001D7D17">
            <w:pPr>
              <w:spacing w:line="360" w:lineRule="auto"/>
              <w:jc w:val="both"/>
            </w:pPr>
          </w:p>
          <w:p w:rsidR="001D7D17" w:rsidRPr="00AA5A5B" w:rsidRDefault="001D7D17" w:rsidP="001D7D17">
            <w:pPr>
              <w:spacing w:line="360" w:lineRule="auto"/>
              <w:jc w:val="both"/>
            </w:pPr>
          </w:p>
          <w:p w:rsidR="001D7D17" w:rsidRPr="00AA5A5B" w:rsidRDefault="001D7D17" w:rsidP="001D7D17">
            <w:pPr>
              <w:spacing w:line="360" w:lineRule="auto"/>
              <w:jc w:val="both"/>
            </w:pPr>
            <w:r w:rsidRPr="00AA5A5B">
              <w:t xml:space="preserve">Ceistiúchán an Mhúinteora: (Liostáil dhá cheist shamplach faoi gach ceannteideal) </w:t>
            </w:r>
          </w:p>
          <w:p w:rsidR="001D7D17" w:rsidRPr="00AA5A5B" w:rsidRDefault="001D7D17" w:rsidP="001D7D17">
            <w:pPr>
              <w:jc w:val="both"/>
              <w:rPr>
                <w:u w:val="single"/>
              </w:rPr>
            </w:pPr>
            <w:r w:rsidRPr="00AA5A5B">
              <w:rPr>
                <w:u w:val="single"/>
              </w:rPr>
              <w:t>Ceisteanna Ardoird:</w:t>
            </w:r>
          </w:p>
          <w:p w:rsidR="001D7D17" w:rsidRPr="00AA5A5B" w:rsidRDefault="001D7D17" w:rsidP="001D7D17">
            <w:pPr>
              <w:jc w:val="both"/>
              <w:rPr>
                <w:u w:val="single"/>
              </w:rPr>
            </w:pPr>
          </w:p>
          <w:p w:rsidR="001D7D17" w:rsidRPr="00AA5A5B" w:rsidRDefault="001D7D17" w:rsidP="001D7D17">
            <w:pPr>
              <w:jc w:val="both"/>
              <w:rPr>
                <w:u w:val="single"/>
              </w:rPr>
            </w:pPr>
            <w:r w:rsidRPr="00AA5A5B">
              <w:rPr>
                <w:u w:val="single"/>
              </w:rPr>
              <w:lastRenderedPageBreak/>
              <w:t>Ceisteanna Ísealoird:</w:t>
            </w:r>
          </w:p>
          <w:p w:rsidR="001D7D17" w:rsidRPr="00AA5A5B" w:rsidRDefault="001D7D17" w:rsidP="001D7D17">
            <w:pPr>
              <w:spacing w:line="360" w:lineRule="auto"/>
              <w:jc w:val="both"/>
            </w:pPr>
          </w:p>
        </w:tc>
      </w:tr>
      <w:tr w:rsidR="001D7D17" w:rsidRPr="00AA5A5B" w:rsidTr="001D7D17">
        <w:trPr>
          <w:trHeight w:val="1009"/>
        </w:trPr>
        <w:tc>
          <w:tcPr>
            <w:tcW w:w="11057" w:type="dxa"/>
            <w:gridSpan w:val="2"/>
          </w:tcPr>
          <w:p w:rsidR="001D7D17" w:rsidRPr="004D326A" w:rsidRDefault="001D7D17" w:rsidP="001D7D17">
            <w:pPr>
              <w:spacing w:line="360" w:lineRule="auto"/>
              <w:jc w:val="both"/>
              <w:rPr>
                <w:b/>
              </w:rPr>
            </w:pPr>
            <w:r w:rsidRPr="00AA5A5B">
              <w:rPr>
                <w:b/>
              </w:rPr>
              <w:lastRenderedPageBreak/>
              <w:t>Deiseanna Teanga/ Litearthachta:</w:t>
            </w:r>
            <w:r>
              <w:rPr>
                <w:b/>
              </w:rPr>
              <w:t xml:space="preserve"> </w:t>
            </w:r>
            <w:r w:rsidRPr="00AA5A5B">
              <w:t>(</w:t>
            </w:r>
            <w:r>
              <w:t xml:space="preserve">Déan tagairt don fhorbairt teanga a dhéanfar agus do dheiseanna litearthachta an cheachta) </w:t>
            </w:r>
          </w:p>
        </w:tc>
      </w:tr>
      <w:tr w:rsidR="001D7D17" w:rsidRPr="00AA5A5B" w:rsidTr="001D7D17">
        <w:trPr>
          <w:trHeight w:val="3091"/>
        </w:trPr>
        <w:tc>
          <w:tcPr>
            <w:tcW w:w="8647" w:type="dxa"/>
          </w:tcPr>
          <w:p w:rsidR="001D7D17" w:rsidRPr="00AA5A5B" w:rsidRDefault="001D7D17" w:rsidP="001D7D17">
            <w:pPr>
              <w:spacing w:line="360" w:lineRule="auto"/>
              <w:jc w:val="both"/>
              <w:rPr>
                <w:b/>
              </w:rPr>
            </w:pPr>
            <w:r w:rsidRPr="00AA5A5B">
              <w:rPr>
                <w:b/>
              </w:rPr>
              <w:t>Ábhar an Cheachta:</w:t>
            </w:r>
          </w:p>
          <w:p w:rsidR="001D7D17" w:rsidRDefault="001D7D17" w:rsidP="001D7D17">
            <w:pPr>
              <w:spacing w:line="360" w:lineRule="auto"/>
              <w:jc w:val="both"/>
              <w:rPr>
                <w:u w:val="single"/>
              </w:rPr>
            </w:pPr>
            <w:r w:rsidRPr="00AA5A5B">
              <w:rPr>
                <w:u w:val="single"/>
              </w:rPr>
              <w:t>Réamhrá an Cheachta:</w:t>
            </w:r>
          </w:p>
          <w:p w:rsidR="001D7D17" w:rsidRDefault="001D7D17" w:rsidP="001D7D17">
            <w:pPr>
              <w:numPr>
                <w:ilvl w:val="0"/>
                <w:numId w:val="67"/>
              </w:numPr>
              <w:spacing w:line="360" w:lineRule="auto"/>
              <w:jc w:val="both"/>
            </w:pPr>
            <w:r>
              <w:t xml:space="preserve">Aithris agus áthra le geáitsí: Rann: lámh, lámh eile. </w:t>
            </w:r>
          </w:p>
          <w:p w:rsidR="001D7D17" w:rsidRPr="00FA2D67" w:rsidRDefault="001D7D17" w:rsidP="001D7D17">
            <w:pPr>
              <w:numPr>
                <w:ilvl w:val="0"/>
                <w:numId w:val="67"/>
              </w:numPr>
              <w:spacing w:line="360" w:lineRule="auto"/>
              <w:jc w:val="both"/>
            </w:pPr>
            <w:r>
              <w:t xml:space="preserve">Leanúint treoracha i gcluiche Deir Monty: ‘cuir do lámh ar do bhéal, ar do chluasa, ar do shúile, Taispeáin dom na fiacla, buail ar an doras, tar isteach. </w:t>
            </w:r>
          </w:p>
          <w:p w:rsidR="001D7D17" w:rsidRPr="00AA5A5B" w:rsidRDefault="001D7D17" w:rsidP="001D7D17">
            <w:pPr>
              <w:spacing w:line="360" w:lineRule="auto"/>
              <w:jc w:val="both"/>
              <w:rPr>
                <w:u w:val="single"/>
              </w:rPr>
            </w:pPr>
          </w:p>
          <w:p w:rsidR="001D7D17" w:rsidRPr="00AA5A5B" w:rsidRDefault="001D7D17" w:rsidP="001D7D17">
            <w:pPr>
              <w:spacing w:line="360" w:lineRule="auto"/>
              <w:jc w:val="both"/>
              <w:rPr>
                <w:u w:val="single"/>
              </w:rPr>
            </w:pPr>
          </w:p>
          <w:p w:rsidR="001D7D17" w:rsidRDefault="001D7D17" w:rsidP="001D7D17">
            <w:pPr>
              <w:spacing w:line="360" w:lineRule="auto"/>
              <w:jc w:val="both"/>
              <w:rPr>
                <w:u w:val="single"/>
              </w:rPr>
            </w:pPr>
            <w:r w:rsidRPr="00AA5A5B">
              <w:rPr>
                <w:u w:val="single"/>
              </w:rPr>
              <w:t>Forbairt an Cheachta:</w:t>
            </w:r>
          </w:p>
          <w:p w:rsidR="001D7D17" w:rsidRDefault="001D7D17" w:rsidP="001D7D17">
            <w:pPr>
              <w:numPr>
                <w:ilvl w:val="0"/>
                <w:numId w:val="68"/>
              </w:numPr>
              <w:spacing w:line="360" w:lineRule="auto"/>
              <w:jc w:val="both"/>
            </w:pPr>
            <w:r w:rsidRPr="00FA2D67">
              <w:t>Úsáideann na páistí na mothúcháin- bígí tinn, bígí granna, bígí go deas.</w:t>
            </w:r>
          </w:p>
          <w:p w:rsidR="001D7D17" w:rsidRDefault="001D7D17" w:rsidP="001D7D17">
            <w:pPr>
              <w:numPr>
                <w:ilvl w:val="0"/>
                <w:numId w:val="68"/>
              </w:numPr>
              <w:spacing w:line="360" w:lineRule="auto"/>
              <w:jc w:val="both"/>
            </w:pPr>
            <w:r>
              <w:t>Tarraing na páistí an pictiúr- tabhair mé masc an Mhic Tíre don rang. Is féidir leis na páistí an masc a chríochnú agus a dhathú.</w:t>
            </w:r>
          </w:p>
          <w:p w:rsidR="001D7D17" w:rsidRDefault="001D7D17" w:rsidP="001D7D17">
            <w:pPr>
              <w:numPr>
                <w:ilvl w:val="0"/>
                <w:numId w:val="68"/>
              </w:numPr>
              <w:spacing w:line="360" w:lineRule="auto"/>
              <w:jc w:val="both"/>
            </w:pPr>
            <w:r>
              <w:t xml:space="preserve">Tabhair mé treoracha do na páistí- tarraing súile, tarrain cluasa, tarrain béal, tarrain fiacla fada. </w:t>
            </w:r>
          </w:p>
          <w:p w:rsidR="001D7D17" w:rsidRDefault="001D7D17" w:rsidP="001D7D17">
            <w:pPr>
              <w:numPr>
                <w:ilvl w:val="0"/>
                <w:numId w:val="68"/>
              </w:numPr>
              <w:spacing w:line="360" w:lineRule="auto"/>
              <w:jc w:val="both"/>
            </w:pPr>
            <w:r>
              <w:t>Úsáideann mé na pictiúir chun na carachtair a chur in aithne.</w:t>
            </w:r>
          </w:p>
          <w:p w:rsidR="001D7D17" w:rsidRDefault="001D7D17" w:rsidP="001D7D17">
            <w:pPr>
              <w:numPr>
                <w:ilvl w:val="0"/>
                <w:numId w:val="68"/>
              </w:numPr>
              <w:spacing w:line="360" w:lineRule="auto"/>
              <w:jc w:val="both"/>
            </w:pPr>
            <w:r>
              <w:t>Úsaideann an múinteoir na luaschártai le haghaidh na focloir nua.</w:t>
            </w:r>
          </w:p>
          <w:p w:rsidR="001D7D17" w:rsidRDefault="001D7D17" w:rsidP="001D7D17">
            <w:pPr>
              <w:numPr>
                <w:ilvl w:val="0"/>
                <w:numId w:val="68"/>
              </w:numPr>
              <w:spacing w:line="360" w:lineRule="auto"/>
              <w:jc w:val="both"/>
            </w:pPr>
            <w:r>
              <w:t xml:space="preserve">Tá mé ag ionramháil na 6 phictiúr agus as insint an scéil ag an am céanna ar mhodh drámatúi. </w:t>
            </w:r>
          </w:p>
          <w:p w:rsidR="001D7D17" w:rsidRPr="00FA2D67" w:rsidRDefault="001D7D17" w:rsidP="001D7D17">
            <w:pPr>
              <w:spacing w:line="360" w:lineRule="auto"/>
              <w:jc w:val="both"/>
            </w:pPr>
          </w:p>
          <w:p w:rsidR="001D7D17" w:rsidRPr="00AA5A5B" w:rsidRDefault="001D7D17" w:rsidP="001D7D17">
            <w:pPr>
              <w:spacing w:line="360" w:lineRule="auto"/>
              <w:jc w:val="both"/>
              <w:rPr>
                <w:b/>
              </w:rPr>
            </w:pPr>
          </w:p>
          <w:p w:rsidR="001D7D17" w:rsidRPr="00AA5A5B" w:rsidRDefault="001D7D17" w:rsidP="001D7D17">
            <w:pPr>
              <w:spacing w:line="360" w:lineRule="auto"/>
              <w:jc w:val="both"/>
              <w:rPr>
                <w:b/>
              </w:rPr>
            </w:pPr>
          </w:p>
          <w:p w:rsidR="001D7D17" w:rsidRPr="00AA5A5B" w:rsidRDefault="001D7D17" w:rsidP="001D7D17">
            <w:pPr>
              <w:spacing w:line="360" w:lineRule="auto"/>
              <w:jc w:val="both"/>
              <w:rPr>
                <w:b/>
              </w:rPr>
            </w:pPr>
          </w:p>
          <w:p w:rsidR="001D7D17" w:rsidRDefault="001D7D17" w:rsidP="001D7D17">
            <w:pPr>
              <w:spacing w:line="360" w:lineRule="auto"/>
              <w:jc w:val="both"/>
              <w:rPr>
                <w:u w:val="single"/>
              </w:rPr>
            </w:pPr>
            <w:r w:rsidRPr="00AA5A5B">
              <w:rPr>
                <w:u w:val="single"/>
              </w:rPr>
              <w:t>Conclúid an Cheachta:</w:t>
            </w:r>
          </w:p>
          <w:p w:rsidR="001D7D17" w:rsidRPr="00047654" w:rsidRDefault="001D7D17" w:rsidP="001D7D17">
            <w:pPr>
              <w:numPr>
                <w:ilvl w:val="0"/>
                <w:numId w:val="69"/>
              </w:numPr>
              <w:spacing w:line="360" w:lineRule="auto"/>
              <w:jc w:val="both"/>
              <w:rPr>
                <w:u w:val="single"/>
              </w:rPr>
            </w:pPr>
            <w:r>
              <w:t xml:space="preserve">Gníomhaíochtaí: cluiche – Cén bia atá sa chiseán? Ciseán a líonadh le deoch bainne, cáca, banana, úll, oráiste, mílseán. </w:t>
            </w:r>
          </w:p>
          <w:p w:rsidR="001D7D17" w:rsidRPr="00047654" w:rsidRDefault="001D7D17" w:rsidP="001D7D17">
            <w:pPr>
              <w:numPr>
                <w:ilvl w:val="0"/>
                <w:numId w:val="69"/>
              </w:numPr>
              <w:spacing w:line="360" w:lineRule="auto"/>
              <w:jc w:val="both"/>
              <w:rPr>
                <w:u w:val="single"/>
              </w:rPr>
            </w:pPr>
            <w:r>
              <w:t>Deir an múinteoir: Tar anseo agus tabhair bainne dom’. Seo duit/ go raibh</w:t>
            </w:r>
            <w:r w:rsidRPr="00047654">
              <w:t xml:space="preserve"> maith agat.</w:t>
            </w:r>
          </w:p>
          <w:p w:rsidR="001D7D17" w:rsidRPr="00AA5A5B" w:rsidRDefault="001D7D17" w:rsidP="001D7D17">
            <w:pPr>
              <w:numPr>
                <w:ilvl w:val="0"/>
                <w:numId w:val="69"/>
              </w:numPr>
              <w:spacing w:line="360" w:lineRule="auto"/>
              <w:jc w:val="both"/>
              <w:rPr>
                <w:u w:val="single"/>
              </w:rPr>
            </w:pPr>
            <w:r>
              <w:t xml:space="preserve">Úsáideann an múinteoir an puicín freisin. </w:t>
            </w:r>
          </w:p>
          <w:p w:rsidR="001D7D17" w:rsidRPr="00AA5A5B" w:rsidRDefault="001D7D17" w:rsidP="001D7D17">
            <w:pPr>
              <w:jc w:val="both"/>
              <w:rPr>
                <w:b/>
              </w:rPr>
            </w:pPr>
          </w:p>
        </w:tc>
        <w:tc>
          <w:tcPr>
            <w:tcW w:w="2410" w:type="dxa"/>
          </w:tcPr>
          <w:p w:rsidR="001D7D17" w:rsidRPr="00AA5A5B" w:rsidRDefault="001D7D17" w:rsidP="001D7D17">
            <w:pPr>
              <w:jc w:val="both"/>
              <w:rPr>
                <w:b/>
              </w:rPr>
            </w:pPr>
            <w:r w:rsidRPr="00AA5A5B">
              <w:rPr>
                <w:b/>
              </w:rPr>
              <w:t>Modhanna Múinte/ Straitéisí Teagaisc</w:t>
            </w:r>
          </w:p>
          <w:p w:rsidR="001D7D17" w:rsidRPr="00047654" w:rsidRDefault="001D7D17" w:rsidP="001D7D17">
            <w:pPr>
              <w:spacing w:line="360" w:lineRule="auto"/>
              <w:jc w:val="both"/>
              <w:rPr>
                <w:bCs/>
              </w:rPr>
            </w:pPr>
            <w:r w:rsidRPr="00047654">
              <w:rPr>
                <w:bCs/>
              </w:rPr>
              <w:t>An Modh díreach,</w:t>
            </w:r>
          </w:p>
          <w:p w:rsidR="001D7D17" w:rsidRPr="00047654" w:rsidRDefault="001D7D17" w:rsidP="001D7D17">
            <w:pPr>
              <w:spacing w:line="360" w:lineRule="auto"/>
              <w:jc w:val="both"/>
              <w:rPr>
                <w:bCs/>
              </w:rPr>
            </w:pPr>
            <w:r w:rsidRPr="00047654">
              <w:rPr>
                <w:bCs/>
              </w:rPr>
              <w:t>Modh na sraithe,</w:t>
            </w:r>
          </w:p>
          <w:p w:rsidR="001D7D17" w:rsidRPr="00AA5A5B" w:rsidRDefault="001D7D17" w:rsidP="001D7D17">
            <w:pPr>
              <w:spacing w:line="360" w:lineRule="auto"/>
              <w:jc w:val="both"/>
              <w:rPr>
                <w:b/>
                <w:bCs/>
              </w:rPr>
            </w:pPr>
            <w:r w:rsidRPr="00047654">
              <w:rPr>
                <w:bCs/>
              </w:rPr>
              <w:t>Modh na lánfhreagartha gníomhaí.</w:t>
            </w:r>
          </w:p>
        </w:tc>
      </w:tr>
      <w:tr w:rsidR="001D7D17" w:rsidRPr="00AA5A5B"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sidRPr="00AA5A5B">
              <w:rPr>
                <w:b/>
              </w:rPr>
              <w:t>Áiseanna:</w:t>
            </w:r>
          </w:p>
          <w:p w:rsidR="001D7D17" w:rsidRPr="00047654" w:rsidRDefault="001D7D17" w:rsidP="001D7D17">
            <w:pPr>
              <w:spacing w:line="360" w:lineRule="auto"/>
              <w:jc w:val="both"/>
            </w:pPr>
            <w:r w:rsidRPr="00047654">
              <w:t>Na sé phictiúr, ciseán, bia, buidéal, cochaillín, masc an Mhíc Tíre, puipéid, na 6 phictiúr bheaga.</w:t>
            </w:r>
          </w:p>
        </w:tc>
      </w:tr>
      <w:tr w:rsidR="001D7D17" w:rsidRPr="00AA5A5B"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AA5A5B" w:rsidRDefault="001D7D17" w:rsidP="001D7D17">
            <w:pPr>
              <w:rPr>
                <w:b/>
              </w:rPr>
            </w:pPr>
            <w:r w:rsidRPr="00AA5A5B">
              <w:rPr>
                <w:b/>
              </w:rPr>
              <w:lastRenderedPageBreak/>
              <w:t xml:space="preserve">Cuimsiú agus Ilchineálacht/ Difreálú: </w:t>
            </w:r>
            <w:r w:rsidRPr="00AA5A5B">
              <w:t>(D’fhéad</w:t>
            </w:r>
            <w:r>
              <w:t>f</w:t>
            </w:r>
            <w:r w:rsidRPr="00AA5A5B">
              <w:t>aí athchóirithe in aon cheann de na réimsí seo a leanas a thógáil san áireamh; Ábhar, Gníomhaíochtaí, Acmhainní, Táirge, Timpeallacht, Straitéisí Foghlama)</w:t>
            </w:r>
            <w:r w:rsidRPr="00AA5A5B">
              <w:rPr>
                <w:b/>
              </w:rPr>
              <w:t xml:space="preserve"> </w:t>
            </w:r>
          </w:p>
        </w:tc>
      </w:tr>
      <w:tr w:rsidR="001D7D17" w:rsidRPr="00AA5A5B"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AA5A5B" w:rsidRDefault="001D7D17" w:rsidP="001D7D17">
            <w:pPr>
              <w:spacing w:line="360" w:lineRule="auto"/>
              <w:jc w:val="both"/>
            </w:pPr>
            <w:r w:rsidRPr="00AA5A5B">
              <w:rPr>
                <w:b/>
              </w:rPr>
              <w:t xml:space="preserve">Cuntas an Mheasúnaithe: </w:t>
            </w:r>
            <w:r w:rsidRPr="00AA5A5B">
              <w:t>(S</w:t>
            </w:r>
            <w:r w:rsidRPr="00AA5A5B">
              <w:rPr>
                <w:lang w:val="ga-IE"/>
              </w:rPr>
              <w:t>c</w:t>
            </w:r>
            <w:r w:rsidRPr="00AA5A5B">
              <w:t>ríobh isteach an c</w:t>
            </w:r>
            <w:r w:rsidRPr="00AA5A5B">
              <w:rPr>
                <w:lang w:val="ga-IE"/>
              </w:rPr>
              <w:t>u</w:t>
            </w:r>
            <w:r w:rsidRPr="00AA5A5B">
              <w:t>ntas seo</w:t>
            </w:r>
            <w:r w:rsidRPr="00AA5A5B">
              <w:rPr>
                <w:lang w:val="ga-IE"/>
              </w:rPr>
              <w:t xml:space="preserve"> tar éis </w:t>
            </w:r>
            <w:r w:rsidRPr="00AA5A5B">
              <w:t xml:space="preserve">an ceacht a mhúineadh – </w:t>
            </w:r>
            <w:r w:rsidRPr="00AA5A5B">
              <w:rPr>
                <w:lang w:val="ga-IE"/>
              </w:rPr>
              <w:t>Déan trácht</w:t>
            </w:r>
            <w:r w:rsidRPr="00AA5A5B">
              <w:t xml:space="preserve"> ar aon bhreathnóireacht agus </w:t>
            </w:r>
            <w:r w:rsidRPr="00AA5A5B">
              <w:rPr>
                <w:lang w:val="ga-IE"/>
              </w:rPr>
              <w:t>léirigh go mbeidh an t-eolas seo ina bhuntáiste duit agus tú ag pleanáil agus ag múineadh amach anseo.</w:t>
            </w:r>
          </w:p>
          <w:p w:rsidR="001D7D17" w:rsidRPr="00AA5A5B" w:rsidRDefault="001D7D17" w:rsidP="001D7D17">
            <w:pPr>
              <w:spacing w:line="360" w:lineRule="auto"/>
              <w:jc w:val="both"/>
              <w:rPr>
                <w:b/>
              </w:rPr>
            </w:pPr>
          </w:p>
          <w:p w:rsidR="001D7D17" w:rsidRDefault="001D7D17" w:rsidP="001D7D17">
            <w:pPr>
              <w:spacing w:line="360" w:lineRule="auto"/>
              <w:jc w:val="both"/>
              <w:rPr>
                <w:b/>
              </w:rPr>
            </w:pPr>
            <w:r w:rsidRPr="00AA5A5B">
              <w:rPr>
                <w:b/>
              </w:rPr>
              <w:t>Plean Gnímh:</w:t>
            </w:r>
          </w:p>
          <w:p w:rsidR="001D7D17" w:rsidRDefault="001D7D17" w:rsidP="001D7D17">
            <w:pPr>
              <w:spacing w:line="360" w:lineRule="auto"/>
              <w:jc w:val="both"/>
              <w:rPr>
                <w:b/>
              </w:rPr>
            </w:pPr>
          </w:p>
          <w:p w:rsidR="001D7D17" w:rsidRDefault="001D7D17" w:rsidP="001D7D17">
            <w:pPr>
              <w:spacing w:line="360" w:lineRule="auto"/>
              <w:jc w:val="both"/>
              <w:rPr>
                <w:b/>
              </w:rPr>
            </w:pPr>
          </w:p>
          <w:p w:rsidR="001D7D17" w:rsidRPr="00AA5A5B" w:rsidRDefault="001D7D17" w:rsidP="001D7D17">
            <w:pPr>
              <w:spacing w:line="360" w:lineRule="auto"/>
              <w:jc w:val="both"/>
              <w:rPr>
                <w:b/>
              </w:rPr>
            </w:pPr>
          </w:p>
        </w:tc>
      </w:tr>
    </w:tbl>
    <w:p w:rsidR="001D7D17" w:rsidRPr="00AA5A5B" w:rsidRDefault="001D7D17" w:rsidP="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Pr="00C25AFA" w:rsidRDefault="001D7D17" w:rsidP="001D7D17">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English</w:t>
      </w:r>
    </w:p>
    <w:p w:rsidR="001D7D17" w:rsidRPr="00C25AFA" w:rsidRDefault="001D7D17" w:rsidP="001D7D17">
      <w:pPr>
        <w:spacing w:line="360" w:lineRule="auto"/>
        <w:rPr>
          <w:rFonts w:ascii="Arial" w:hAnsi="Arial"/>
          <w:b/>
          <w:sz w:val="20"/>
        </w:rPr>
      </w:pPr>
      <w:r>
        <w:rPr>
          <w:rFonts w:ascii="Arial" w:hAnsi="Arial"/>
          <w:b/>
          <w:sz w:val="20"/>
        </w:rPr>
        <w:t xml:space="preserve">Date: </w:t>
      </w:r>
      <w:r w:rsidRPr="00C25AFA">
        <w:rPr>
          <w:rFonts w:ascii="Arial" w:hAnsi="Arial"/>
          <w:b/>
          <w:sz w:val="20"/>
        </w:rPr>
        <w:br/>
        <w:t>Time:</w:t>
      </w:r>
      <w:r>
        <w:rPr>
          <w:rFonts w:ascii="Arial" w:hAnsi="Arial"/>
          <w:b/>
          <w:sz w:val="20"/>
        </w:rPr>
        <w:t xml:space="preserve"> 12:00-12:25</w:t>
      </w:r>
    </w:p>
    <w:p w:rsidR="001D7D17" w:rsidRPr="00C25AFA" w:rsidRDefault="001D7D17" w:rsidP="001D7D17">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1D7D17" w:rsidRPr="00C25AFA" w:rsidRDefault="001D7D17" w:rsidP="001D7D17">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25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3029"/>
      </w:tblGrid>
      <w:tr w:rsidR="001D7D17" w:rsidTr="001D7D17">
        <w:trPr>
          <w:trHeight w:val="510"/>
        </w:trPr>
        <w:tc>
          <w:tcPr>
            <w:tcW w:w="11057" w:type="dxa"/>
            <w:gridSpan w:val="2"/>
          </w:tcPr>
          <w:p w:rsidR="001D7D17" w:rsidRDefault="001D7D17" w:rsidP="001D7D17">
            <w:pPr>
              <w:spacing w:line="360" w:lineRule="auto"/>
              <w:jc w:val="both"/>
              <w:rPr>
                <w:b/>
              </w:rPr>
            </w:pPr>
            <w:r>
              <w:rPr>
                <w:b/>
              </w:rPr>
              <w:t>Theme: Marine Explorers- Christopher Columbus</w:t>
            </w:r>
          </w:p>
          <w:p w:rsidR="001D7D17" w:rsidRDefault="001D7D17" w:rsidP="001D7D17">
            <w:pPr>
              <w:spacing w:line="360" w:lineRule="auto"/>
              <w:jc w:val="both"/>
              <w:rPr>
                <w:b/>
              </w:rPr>
            </w:pPr>
            <w:r>
              <w:rPr>
                <w:b/>
              </w:rPr>
              <w:t>Strand: reading, writing, oral language</w:t>
            </w:r>
          </w:p>
          <w:p w:rsidR="001D7D17" w:rsidRDefault="001D7D17" w:rsidP="001D7D17">
            <w:pPr>
              <w:spacing w:line="360" w:lineRule="auto"/>
              <w:jc w:val="both"/>
              <w:rPr>
                <w:b/>
              </w:rPr>
            </w:pPr>
            <w:r>
              <w:rPr>
                <w:b/>
              </w:rPr>
              <w:t xml:space="preserve">Strand Unit: competence and confidence in using language, receptiveness to language, developing cognitive abilities through language. </w:t>
            </w:r>
          </w:p>
        </w:tc>
      </w:tr>
      <w:tr w:rsidR="001D7D17" w:rsidTr="001D7D17">
        <w:trPr>
          <w:trHeight w:val="540"/>
        </w:trPr>
        <w:tc>
          <w:tcPr>
            <w:tcW w:w="11057" w:type="dxa"/>
            <w:gridSpan w:val="2"/>
          </w:tcPr>
          <w:p w:rsidR="001D7D17" w:rsidRDefault="001D7D17" w:rsidP="001D7D17">
            <w:pPr>
              <w:spacing w:line="360" w:lineRule="auto"/>
              <w:jc w:val="both"/>
              <w:rPr>
                <w:b/>
              </w:rPr>
            </w:pPr>
            <w:r>
              <w:rPr>
                <w:b/>
              </w:rPr>
              <w:t xml:space="preserve">Differentiated Learning Objectives: </w:t>
            </w:r>
          </w:p>
          <w:p w:rsidR="001D7D17" w:rsidRDefault="001D7D17" w:rsidP="001D7D17">
            <w:pPr>
              <w:spacing w:line="360" w:lineRule="auto"/>
              <w:jc w:val="both"/>
              <w:rPr>
                <w:b/>
              </w:rPr>
            </w:pPr>
            <w:r>
              <w:rPr>
                <w:b/>
              </w:rPr>
              <w:t>Junior and Senior Infants:</w:t>
            </w:r>
          </w:p>
          <w:p w:rsidR="001D7D17" w:rsidRDefault="001D7D17" w:rsidP="001D7D17">
            <w:pPr>
              <w:spacing w:line="360" w:lineRule="auto"/>
              <w:ind w:left="720"/>
              <w:jc w:val="both"/>
              <w:rPr>
                <w:b/>
              </w:rPr>
            </w:pPr>
            <w:r>
              <w:rPr>
                <w:b/>
              </w:rPr>
              <w:t xml:space="preserve">         1. </w:t>
            </w:r>
            <w:r w:rsidRPr="00B93F82">
              <w:t>All children will</w:t>
            </w:r>
            <w:r>
              <w:t xml:space="preserve"> be enabled to listen to the story of the beginning of the journey of Christopher Columbus.</w:t>
            </w:r>
          </w:p>
          <w:p w:rsidR="001D7D17" w:rsidRDefault="001D7D17" w:rsidP="001D7D17">
            <w:pPr>
              <w:spacing w:line="360" w:lineRule="auto"/>
              <w:jc w:val="both"/>
              <w:rPr>
                <w:b/>
              </w:rPr>
            </w:pPr>
            <w:r>
              <w:rPr>
                <w:b/>
              </w:rPr>
              <w:t xml:space="preserve">                     2. </w:t>
            </w:r>
            <w:r w:rsidRPr="00B93F82">
              <w:t>Most children will</w:t>
            </w:r>
            <w:r>
              <w:t xml:space="preserve"> be enabled to engage in an oral discussion based on the story. </w:t>
            </w:r>
          </w:p>
          <w:p w:rsidR="001D7D17" w:rsidRDefault="001D7D17" w:rsidP="001D7D17">
            <w:pPr>
              <w:spacing w:line="360" w:lineRule="auto"/>
              <w:jc w:val="both"/>
            </w:pPr>
            <w:r>
              <w:rPr>
                <w:b/>
              </w:rPr>
              <w:t xml:space="preserve">                     3. </w:t>
            </w:r>
            <w:r w:rsidRPr="00B93F82">
              <w:t>Some children will</w:t>
            </w:r>
            <w:r>
              <w:t xml:space="preserve"> be enabled to report facts based on the story back to the teacher and retell the story from memory. </w:t>
            </w:r>
          </w:p>
          <w:p w:rsidR="001D7D17" w:rsidRDefault="001D7D17" w:rsidP="001D7D17">
            <w:pPr>
              <w:spacing w:line="360" w:lineRule="auto"/>
              <w:jc w:val="both"/>
              <w:rPr>
                <w:b/>
              </w:rPr>
            </w:pPr>
            <w:r w:rsidRPr="003D34B9">
              <w:rPr>
                <w:b/>
              </w:rPr>
              <w:t>1</w:t>
            </w:r>
            <w:r w:rsidRPr="003D34B9">
              <w:rPr>
                <w:b/>
                <w:vertAlign w:val="superscript"/>
              </w:rPr>
              <w:t>st</w:t>
            </w:r>
            <w:r w:rsidRPr="003D34B9">
              <w:rPr>
                <w:b/>
              </w:rPr>
              <w:t xml:space="preserve"> and 2</w:t>
            </w:r>
            <w:r w:rsidRPr="003D34B9">
              <w:rPr>
                <w:b/>
                <w:vertAlign w:val="superscript"/>
              </w:rPr>
              <w:t>nd</w:t>
            </w:r>
            <w:r w:rsidRPr="003D34B9">
              <w:rPr>
                <w:b/>
              </w:rPr>
              <w:t xml:space="preserve"> Class:</w:t>
            </w:r>
          </w:p>
          <w:p w:rsidR="001D7D17" w:rsidRPr="003D34B9" w:rsidRDefault="001D7D17" w:rsidP="001D7D17">
            <w:pPr>
              <w:numPr>
                <w:ilvl w:val="0"/>
                <w:numId w:val="70"/>
              </w:numPr>
              <w:spacing w:line="360" w:lineRule="auto"/>
              <w:jc w:val="both"/>
              <w:rPr>
                <w:b/>
              </w:rPr>
            </w:pPr>
            <w:r>
              <w:t xml:space="preserve">All children will be enabled to actively listen and engage with the story of the beginning of the voyage of Christopher Columbus. </w:t>
            </w:r>
          </w:p>
          <w:p w:rsidR="001D7D17" w:rsidRPr="003D34B9" w:rsidRDefault="001D7D17" w:rsidP="001D7D17">
            <w:pPr>
              <w:numPr>
                <w:ilvl w:val="0"/>
                <w:numId w:val="70"/>
              </w:numPr>
              <w:spacing w:line="360" w:lineRule="auto"/>
              <w:jc w:val="both"/>
              <w:rPr>
                <w:b/>
              </w:rPr>
            </w:pPr>
            <w:r>
              <w:t>Most children will be enabled to complete a diary entry expressing empathy based on the feelings the sailors might have experienced on the first day of the journey.</w:t>
            </w:r>
          </w:p>
          <w:p w:rsidR="001D7D17" w:rsidRPr="003D34B9" w:rsidRDefault="001D7D17" w:rsidP="001D7D17">
            <w:pPr>
              <w:numPr>
                <w:ilvl w:val="0"/>
                <w:numId w:val="70"/>
              </w:numPr>
              <w:spacing w:line="360" w:lineRule="auto"/>
              <w:jc w:val="both"/>
              <w:rPr>
                <w:b/>
              </w:rPr>
            </w:pPr>
            <w:r>
              <w:t xml:space="preserve">Some children will be enabled to adjectives to describe how the sailors were feeling. </w:t>
            </w:r>
          </w:p>
        </w:tc>
      </w:tr>
      <w:tr w:rsidR="001D7D17" w:rsidTr="001D7D17">
        <w:trPr>
          <w:trHeight w:val="1009"/>
        </w:trPr>
        <w:tc>
          <w:tcPr>
            <w:tcW w:w="11057" w:type="dxa"/>
            <w:gridSpan w:val="2"/>
          </w:tcPr>
          <w:p w:rsidR="001D7D17" w:rsidRDefault="001D7D17" w:rsidP="001D7D17">
            <w:pPr>
              <w:spacing w:line="360" w:lineRule="auto"/>
              <w:jc w:val="both"/>
              <w:rPr>
                <w:b/>
              </w:rPr>
            </w:pPr>
            <w:r>
              <w:rPr>
                <w:b/>
              </w:rPr>
              <w:t>Assessment:</w:t>
            </w:r>
          </w:p>
          <w:p w:rsidR="001D7D17" w:rsidRDefault="001D7D17" w:rsidP="001D7D17">
            <w:pPr>
              <w:spacing w:line="360" w:lineRule="auto"/>
              <w:jc w:val="both"/>
              <w:rPr>
                <w:b/>
              </w:rPr>
            </w:pPr>
            <w:r>
              <w:rPr>
                <w:b/>
              </w:rPr>
              <w:t>Talk Partners:</w:t>
            </w:r>
          </w:p>
          <w:p w:rsidR="001D7D17" w:rsidRDefault="001D7D17" w:rsidP="001D7D17">
            <w:pPr>
              <w:spacing w:line="360" w:lineRule="auto"/>
              <w:jc w:val="both"/>
            </w:pPr>
            <w:r>
              <w:t>The teacher will ask the children to form pairs at the end of the lesson and to talk about what they wrote in their diary entries.</w:t>
            </w:r>
          </w:p>
          <w:p w:rsidR="001D7D17" w:rsidRPr="003D34B9" w:rsidRDefault="001D7D17" w:rsidP="001D7D17">
            <w:pPr>
              <w:spacing w:line="360" w:lineRule="auto"/>
              <w:jc w:val="both"/>
            </w:pPr>
            <w:r>
              <w:t>The children will use this form of self assessment to share ideas and to reflect on their own work. The children will report back to the class explaining what their partner wrote about. The teacher will listen to the discussions underway and will later record her findings in the assessment notebook.</w:t>
            </w:r>
          </w:p>
          <w:p w:rsidR="001D7D17" w:rsidRDefault="001D7D17" w:rsidP="001D7D17">
            <w:pPr>
              <w:spacing w:line="360" w:lineRule="auto"/>
              <w:jc w:val="both"/>
            </w:pPr>
            <w:r>
              <w:t xml:space="preserve"> __________________________________________________________________________________________</w:t>
            </w:r>
          </w:p>
          <w:p w:rsidR="001D7D17" w:rsidRDefault="001D7D17" w:rsidP="001D7D17">
            <w:pPr>
              <w:spacing w:line="360" w:lineRule="auto"/>
              <w:jc w:val="both"/>
            </w:pPr>
            <w:r w:rsidRPr="00933EA9">
              <w:rPr>
                <w:b/>
              </w:rPr>
              <w:t>Teacher Questioning:</w:t>
            </w:r>
            <w:r>
              <w:t xml:space="preserve"> (List two indicative questions under each heading).</w:t>
            </w:r>
          </w:p>
          <w:p w:rsidR="001D7D17" w:rsidRDefault="001D7D17" w:rsidP="001D7D17">
            <w:pPr>
              <w:spacing w:line="360" w:lineRule="auto"/>
              <w:jc w:val="both"/>
            </w:pPr>
          </w:p>
          <w:p w:rsidR="001D7D17" w:rsidRDefault="001D7D17" w:rsidP="001D7D17">
            <w:pPr>
              <w:jc w:val="both"/>
              <w:rPr>
                <w:u w:val="single"/>
              </w:rPr>
            </w:pPr>
            <w:r w:rsidRPr="00CB4F20">
              <w:rPr>
                <w:u w:val="single"/>
              </w:rPr>
              <w:t>Higher Order Questions:</w:t>
            </w:r>
          </w:p>
          <w:p w:rsidR="001D7D17" w:rsidRPr="003D34B9" w:rsidRDefault="001D7D17" w:rsidP="001D7D17">
            <w:pPr>
              <w:jc w:val="both"/>
            </w:pPr>
            <w:r w:rsidRPr="003D34B9">
              <w:t>Why did Columbus decide to set sail?</w:t>
            </w:r>
          </w:p>
          <w:p w:rsidR="001D7D17" w:rsidRPr="003D34B9" w:rsidRDefault="001D7D17" w:rsidP="001D7D17">
            <w:pPr>
              <w:jc w:val="both"/>
            </w:pPr>
            <w:r w:rsidRPr="003D34B9">
              <w:lastRenderedPageBreak/>
              <w:t>Would you like to be a sailor on board the ship? Would you be nervous?</w:t>
            </w:r>
          </w:p>
          <w:p w:rsidR="001D7D17" w:rsidRDefault="001D7D17" w:rsidP="001D7D17">
            <w:pPr>
              <w:jc w:val="both"/>
              <w:rPr>
                <w:u w:val="single"/>
              </w:rPr>
            </w:pPr>
          </w:p>
          <w:p w:rsidR="001D7D17" w:rsidRDefault="001D7D17" w:rsidP="001D7D17">
            <w:pPr>
              <w:jc w:val="both"/>
              <w:rPr>
                <w:u w:val="single"/>
              </w:rPr>
            </w:pPr>
            <w:r>
              <w:rPr>
                <w:u w:val="single"/>
              </w:rPr>
              <w:t>Lower Order Questions:</w:t>
            </w:r>
          </w:p>
          <w:p w:rsidR="001D7D17" w:rsidRDefault="001D7D17" w:rsidP="001D7D17">
            <w:pPr>
              <w:spacing w:line="360" w:lineRule="auto"/>
              <w:jc w:val="both"/>
            </w:pPr>
            <w:r>
              <w:t>What was the name of his boat?</w:t>
            </w:r>
          </w:p>
          <w:p w:rsidR="001D7D17" w:rsidRPr="00EF0806" w:rsidRDefault="001D7D17" w:rsidP="001D7D17">
            <w:pPr>
              <w:spacing w:line="360" w:lineRule="auto"/>
              <w:jc w:val="both"/>
            </w:pPr>
            <w:r>
              <w:t>How many sailors were on board?</w:t>
            </w:r>
          </w:p>
        </w:tc>
      </w:tr>
      <w:tr w:rsidR="001D7D17" w:rsidTr="001D7D17">
        <w:trPr>
          <w:trHeight w:val="1009"/>
        </w:trPr>
        <w:tc>
          <w:tcPr>
            <w:tcW w:w="11057" w:type="dxa"/>
            <w:gridSpan w:val="2"/>
          </w:tcPr>
          <w:p w:rsidR="001D7D17" w:rsidRDefault="001D7D17" w:rsidP="001D7D17">
            <w:pPr>
              <w:spacing w:line="360" w:lineRule="auto"/>
              <w:jc w:val="both"/>
              <w:rPr>
                <w:b/>
              </w:rPr>
            </w:pPr>
            <w:r>
              <w:rPr>
                <w:b/>
              </w:rPr>
              <w:lastRenderedPageBreak/>
              <w:t>Language / Literacy Opportunities:</w:t>
            </w:r>
          </w:p>
          <w:p w:rsidR="001D7D17" w:rsidRDefault="001D7D17" w:rsidP="001D7D17">
            <w:pPr>
              <w:spacing w:line="360" w:lineRule="auto"/>
              <w:jc w:val="both"/>
            </w:pPr>
            <w:r w:rsidRPr="00EF0806">
              <w:t>(State what language development will take place and the literacy opportunities in the lesson)</w:t>
            </w:r>
          </w:p>
          <w:p w:rsidR="001D7D17" w:rsidRDefault="001D7D17" w:rsidP="001D7D17">
            <w:pPr>
              <w:spacing w:line="360" w:lineRule="auto"/>
              <w:jc w:val="both"/>
            </w:pPr>
            <w:r w:rsidRPr="003D34B9">
              <w:rPr>
                <w:i/>
              </w:rPr>
              <w:t>Vocabulary:</w:t>
            </w:r>
            <w:r>
              <w:t xml:space="preserve"> explore, explorer, voyage, discovery, ship, sailor, supplies, sail.</w:t>
            </w:r>
          </w:p>
          <w:p w:rsidR="001D7D17" w:rsidRDefault="001D7D17" w:rsidP="001D7D17">
            <w:pPr>
              <w:spacing w:line="360" w:lineRule="auto"/>
              <w:jc w:val="both"/>
            </w:pPr>
            <w:r w:rsidRPr="003D34B9">
              <w:rPr>
                <w:i/>
              </w:rPr>
              <w:t>Literacy</w:t>
            </w:r>
            <w:r>
              <w:t>: the children will develop literacy as they write their diary entries and adjective list.</w:t>
            </w:r>
          </w:p>
          <w:p w:rsidR="001D7D17" w:rsidRDefault="001D7D17" w:rsidP="001D7D17">
            <w:pPr>
              <w:spacing w:line="360" w:lineRule="auto"/>
              <w:jc w:val="both"/>
            </w:pPr>
            <w:r w:rsidRPr="003D34B9">
              <w:rPr>
                <w:i/>
              </w:rPr>
              <w:t>Oral Language</w:t>
            </w:r>
            <w:r>
              <w:t>: the children will develop oral language as they talk about the story, and how the sailors were feeling on the day they left their homes.</w:t>
            </w:r>
          </w:p>
          <w:p w:rsidR="001D7D17" w:rsidRPr="00EF0806" w:rsidRDefault="001D7D17" w:rsidP="001D7D17">
            <w:pPr>
              <w:spacing w:line="360" w:lineRule="auto"/>
              <w:jc w:val="both"/>
            </w:pPr>
          </w:p>
        </w:tc>
      </w:tr>
      <w:tr w:rsidR="001D7D17" w:rsidTr="001D7D17">
        <w:trPr>
          <w:trHeight w:val="3091"/>
        </w:trPr>
        <w:tc>
          <w:tcPr>
            <w:tcW w:w="8647" w:type="dxa"/>
          </w:tcPr>
          <w:p w:rsidR="001D7D17" w:rsidRDefault="001D7D17" w:rsidP="001D7D17">
            <w:pPr>
              <w:spacing w:line="360" w:lineRule="auto"/>
              <w:jc w:val="both"/>
              <w:rPr>
                <w:b/>
              </w:rPr>
            </w:pPr>
            <w:r>
              <w:rPr>
                <w:b/>
              </w:rPr>
              <w:t>Content of Lesson:</w:t>
            </w:r>
          </w:p>
          <w:p w:rsidR="001D7D17" w:rsidRDefault="001D7D17" w:rsidP="001D7D17">
            <w:pPr>
              <w:spacing w:line="360" w:lineRule="auto"/>
              <w:jc w:val="both"/>
              <w:rPr>
                <w:u w:val="single"/>
              </w:rPr>
            </w:pPr>
            <w:r>
              <w:rPr>
                <w:u w:val="single"/>
              </w:rPr>
              <w:t xml:space="preserve">Lesson </w:t>
            </w:r>
            <w:r w:rsidRPr="00CB4F20">
              <w:rPr>
                <w:u w:val="single"/>
              </w:rPr>
              <w:t>Introduction:</w:t>
            </w:r>
          </w:p>
          <w:p w:rsidR="001D7D17" w:rsidRDefault="001D7D17" w:rsidP="001D7D17">
            <w:pPr>
              <w:numPr>
                <w:ilvl w:val="0"/>
                <w:numId w:val="71"/>
              </w:numPr>
              <w:spacing w:line="360" w:lineRule="auto"/>
              <w:jc w:val="both"/>
            </w:pPr>
            <w:r>
              <w:t>The teacher will introduce the lesson by informing the children that we will be learning about marine explorers this week.</w:t>
            </w:r>
          </w:p>
          <w:p w:rsidR="001D7D17" w:rsidRDefault="001D7D17" w:rsidP="001D7D17">
            <w:pPr>
              <w:numPr>
                <w:ilvl w:val="0"/>
                <w:numId w:val="71"/>
              </w:numPr>
              <w:spacing w:line="360" w:lineRule="auto"/>
              <w:jc w:val="both"/>
            </w:pPr>
            <w:r>
              <w:t>The teacher will activate the children’s prior knowledge by asking what they already know about explorers.</w:t>
            </w:r>
          </w:p>
          <w:p w:rsidR="001D7D17" w:rsidRPr="003D34B9" w:rsidRDefault="001D7D17" w:rsidP="001D7D17">
            <w:pPr>
              <w:numPr>
                <w:ilvl w:val="0"/>
                <w:numId w:val="71"/>
              </w:numPr>
              <w:spacing w:line="360" w:lineRule="auto"/>
              <w:jc w:val="both"/>
            </w:pPr>
            <w:r>
              <w:t>The teacher will show the children a soft toy sailor. We will pass him around the room. The children will use adjectives to describe how he feels about exploring. The teacher will model the task first by listing adjectives on the board for the children to use.</w:t>
            </w:r>
          </w:p>
          <w:p w:rsidR="001D7D17" w:rsidRDefault="001D7D17" w:rsidP="001D7D17">
            <w:pPr>
              <w:spacing w:line="360" w:lineRule="auto"/>
              <w:jc w:val="both"/>
              <w:rPr>
                <w:u w:val="single"/>
              </w:rPr>
            </w:pPr>
            <w:r>
              <w:rPr>
                <w:u w:val="single"/>
              </w:rPr>
              <w:t xml:space="preserve">Lesson </w:t>
            </w:r>
            <w:r w:rsidRPr="00CB4F20">
              <w:rPr>
                <w:u w:val="single"/>
              </w:rPr>
              <w:t>Development:</w:t>
            </w:r>
          </w:p>
          <w:p w:rsidR="001D7D17" w:rsidRPr="001D6236" w:rsidRDefault="001D7D17" w:rsidP="001D7D17">
            <w:pPr>
              <w:numPr>
                <w:ilvl w:val="0"/>
                <w:numId w:val="72"/>
              </w:numPr>
              <w:spacing w:line="360" w:lineRule="auto"/>
              <w:jc w:val="both"/>
              <w:rPr>
                <w:u w:val="single"/>
              </w:rPr>
            </w:pPr>
            <w:r>
              <w:t xml:space="preserve">The teacher will tell the children that we will be reading a story about a man called Christopher Columbus who was also an explorer. </w:t>
            </w:r>
          </w:p>
          <w:p w:rsidR="001D7D17" w:rsidRPr="001D6236" w:rsidRDefault="001D7D17" w:rsidP="001D7D17">
            <w:pPr>
              <w:numPr>
                <w:ilvl w:val="0"/>
                <w:numId w:val="72"/>
              </w:numPr>
              <w:spacing w:line="360" w:lineRule="auto"/>
              <w:jc w:val="both"/>
              <w:rPr>
                <w:u w:val="single"/>
              </w:rPr>
            </w:pPr>
            <w:r>
              <w:t>The teacher will read the children a story based on the beginning of his journey, why he decided to go, what ship he used, what he brought with him, how the sailors felt etc.</w:t>
            </w:r>
          </w:p>
          <w:p w:rsidR="001D7D17" w:rsidRPr="001D6236" w:rsidRDefault="001D7D17" w:rsidP="001D7D17">
            <w:pPr>
              <w:numPr>
                <w:ilvl w:val="0"/>
                <w:numId w:val="72"/>
              </w:numPr>
              <w:spacing w:line="360" w:lineRule="auto"/>
              <w:jc w:val="both"/>
              <w:rPr>
                <w:u w:val="single"/>
              </w:rPr>
            </w:pPr>
            <w:r>
              <w:t>The teacher will use questioning at the end of the story to check the children’s comprehension of the story. She will ask the children to retell parts of the story.</w:t>
            </w:r>
          </w:p>
          <w:p w:rsidR="001D7D17" w:rsidRPr="001D6236" w:rsidRDefault="001D7D17" w:rsidP="001D7D17">
            <w:pPr>
              <w:numPr>
                <w:ilvl w:val="0"/>
                <w:numId w:val="72"/>
              </w:numPr>
              <w:spacing w:line="360" w:lineRule="auto"/>
              <w:jc w:val="both"/>
              <w:rPr>
                <w:u w:val="single"/>
              </w:rPr>
            </w:pPr>
            <w:r>
              <w:t>The teacher will then lead a discussion session based on the sailors and how they felt about leaving home. The teacher will use flashcards containing adjectives to show how the sailors felt.</w:t>
            </w:r>
          </w:p>
          <w:p w:rsidR="001D7D17" w:rsidRPr="001D6236" w:rsidRDefault="001D7D17" w:rsidP="001D7D17">
            <w:pPr>
              <w:numPr>
                <w:ilvl w:val="0"/>
                <w:numId w:val="72"/>
              </w:numPr>
              <w:spacing w:line="360" w:lineRule="auto"/>
              <w:jc w:val="both"/>
              <w:rPr>
                <w:u w:val="single"/>
              </w:rPr>
            </w:pPr>
            <w:r>
              <w:t>The teacher will model writing a diary entry on the whiteboard for 1</w:t>
            </w:r>
            <w:r w:rsidRPr="001D6236">
              <w:rPr>
                <w:vertAlign w:val="superscript"/>
              </w:rPr>
              <w:t>st</w:t>
            </w:r>
            <w:r>
              <w:t xml:space="preserve"> and 2</w:t>
            </w:r>
            <w:r w:rsidRPr="001D6236">
              <w:rPr>
                <w:vertAlign w:val="superscript"/>
              </w:rPr>
              <w:t>nd</w:t>
            </w:r>
            <w:r>
              <w:t xml:space="preserve"> class while the infants complete a task sheet.</w:t>
            </w:r>
          </w:p>
          <w:p w:rsidR="001D7D17" w:rsidRPr="001D6236" w:rsidRDefault="001D7D17" w:rsidP="001D7D17">
            <w:pPr>
              <w:numPr>
                <w:ilvl w:val="0"/>
                <w:numId w:val="72"/>
              </w:numPr>
              <w:spacing w:line="360" w:lineRule="auto"/>
              <w:jc w:val="both"/>
              <w:rPr>
                <w:u w:val="single"/>
              </w:rPr>
            </w:pPr>
            <w:r>
              <w:lastRenderedPageBreak/>
              <w:t>The teacher will ask the children in 1</w:t>
            </w:r>
            <w:r w:rsidRPr="001D6236">
              <w:rPr>
                <w:vertAlign w:val="superscript"/>
              </w:rPr>
              <w:t>st</w:t>
            </w:r>
            <w:r>
              <w:t xml:space="preserve"> and 2</w:t>
            </w:r>
            <w:r w:rsidRPr="001D6236">
              <w:rPr>
                <w:vertAlign w:val="superscript"/>
              </w:rPr>
              <w:t>nd</w:t>
            </w:r>
            <w:r>
              <w:t xml:space="preserve"> class to write a diary entry based on the sailors feelings about the voyage.</w:t>
            </w:r>
          </w:p>
          <w:p w:rsidR="001D7D17" w:rsidRPr="001D6236" w:rsidRDefault="001D7D17" w:rsidP="001D7D17">
            <w:pPr>
              <w:numPr>
                <w:ilvl w:val="0"/>
                <w:numId w:val="72"/>
              </w:numPr>
              <w:spacing w:line="360" w:lineRule="auto"/>
              <w:jc w:val="both"/>
              <w:rPr>
                <w:u w:val="single"/>
              </w:rPr>
            </w:pPr>
            <w:r>
              <w:t>The teacher will work with the infants while 1</w:t>
            </w:r>
            <w:r w:rsidRPr="001D6236">
              <w:rPr>
                <w:vertAlign w:val="superscript"/>
              </w:rPr>
              <w:t>st</w:t>
            </w:r>
            <w:r>
              <w:t xml:space="preserve"> and 2</w:t>
            </w:r>
            <w:r w:rsidRPr="001D6236">
              <w:rPr>
                <w:vertAlign w:val="superscript"/>
              </w:rPr>
              <w:t>nd</w:t>
            </w:r>
            <w:r>
              <w:t xml:space="preserve"> class are engaged in their task. </w:t>
            </w:r>
          </w:p>
          <w:p w:rsidR="001D7D17" w:rsidRDefault="001D7D17" w:rsidP="001D7D17">
            <w:pPr>
              <w:numPr>
                <w:ilvl w:val="0"/>
                <w:numId w:val="72"/>
              </w:numPr>
              <w:spacing w:line="360" w:lineRule="auto"/>
              <w:jc w:val="both"/>
              <w:rPr>
                <w:u w:val="single"/>
              </w:rPr>
            </w:pPr>
            <w:r>
              <w:t>The teacher will use the IWB to listen to their reading after they have completed their task sheet.</w:t>
            </w:r>
          </w:p>
          <w:p w:rsidR="001D7D17" w:rsidRPr="00557491" w:rsidRDefault="001D7D17" w:rsidP="001D7D17">
            <w:pPr>
              <w:spacing w:line="360" w:lineRule="auto"/>
              <w:jc w:val="both"/>
              <w:rPr>
                <w:u w:val="single"/>
              </w:rPr>
            </w:pPr>
          </w:p>
          <w:p w:rsidR="001D7D17" w:rsidRDefault="001D7D17" w:rsidP="001D7D17">
            <w:pPr>
              <w:spacing w:line="360" w:lineRule="auto"/>
              <w:jc w:val="both"/>
              <w:rPr>
                <w:u w:val="single"/>
              </w:rPr>
            </w:pPr>
            <w:r w:rsidRPr="00CB4F20">
              <w:rPr>
                <w:u w:val="single"/>
              </w:rPr>
              <w:t>Lesson Conclusion:</w:t>
            </w:r>
          </w:p>
          <w:p w:rsidR="001D7D17" w:rsidRDefault="001D7D17" w:rsidP="001D7D17">
            <w:pPr>
              <w:numPr>
                <w:ilvl w:val="0"/>
                <w:numId w:val="73"/>
              </w:numPr>
              <w:spacing w:line="360" w:lineRule="auto"/>
              <w:jc w:val="both"/>
            </w:pPr>
            <w:r>
              <w:t>The teacher will ask the children to clear their tables using the Tidy Table Competition.</w:t>
            </w:r>
          </w:p>
          <w:p w:rsidR="001D7D17" w:rsidRDefault="001D7D17" w:rsidP="001D7D17">
            <w:pPr>
              <w:numPr>
                <w:ilvl w:val="0"/>
                <w:numId w:val="73"/>
              </w:numPr>
              <w:spacing w:line="360" w:lineRule="auto"/>
              <w:jc w:val="both"/>
            </w:pPr>
            <w:r>
              <w:t>The teacher will ring the bell three times which signifies the need for silence.</w:t>
            </w:r>
          </w:p>
          <w:p w:rsidR="001D7D17" w:rsidRPr="001D6236" w:rsidRDefault="001D7D17" w:rsidP="001D7D17">
            <w:pPr>
              <w:numPr>
                <w:ilvl w:val="0"/>
                <w:numId w:val="73"/>
              </w:numPr>
              <w:spacing w:line="360" w:lineRule="auto"/>
              <w:jc w:val="both"/>
            </w:pPr>
            <w:r>
              <w:t>The teacher will ask each child to say how they think the sailors felt.</w:t>
            </w:r>
          </w:p>
        </w:tc>
        <w:tc>
          <w:tcPr>
            <w:tcW w:w="2410" w:type="dxa"/>
          </w:tcPr>
          <w:p w:rsidR="001D7D17" w:rsidRDefault="001D7D17" w:rsidP="001D7D17">
            <w:pPr>
              <w:jc w:val="both"/>
              <w:rPr>
                <w:b/>
              </w:rPr>
            </w:pPr>
            <w:r>
              <w:rPr>
                <w:b/>
              </w:rPr>
              <w:lastRenderedPageBreak/>
              <w:t>Methodologies/ Teaching Strategies</w:t>
            </w:r>
          </w:p>
          <w:p w:rsidR="001D7D17" w:rsidRPr="008A35E9" w:rsidRDefault="001D7D17" w:rsidP="001D7D17">
            <w:pPr>
              <w:numPr>
                <w:ilvl w:val="0"/>
                <w:numId w:val="5"/>
              </w:numPr>
              <w:spacing w:line="360" w:lineRule="auto"/>
              <w:jc w:val="both"/>
              <w:rPr>
                <w:bCs/>
              </w:rPr>
            </w:pPr>
            <w:r w:rsidRPr="008A35E9">
              <w:rPr>
                <w:bCs/>
              </w:rPr>
              <w:t>Talk and Discussion: listening, questioning, brainstorming, think, pair, share.</w:t>
            </w:r>
          </w:p>
          <w:p w:rsidR="001D7D17" w:rsidRPr="008A35E9" w:rsidRDefault="001D7D17" w:rsidP="001D7D17">
            <w:pPr>
              <w:numPr>
                <w:ilvl w:val="0"/>
                <w:numId w:val="5"/>
              </w:numPr>
              <w:spacing w:line="360" w:lineRule="auto"/>
              <w:jc w:val="both"/>
              <w:rPr>
                <w:bCs/>
              </w:rPr>
            </w:pPr>
            <w:r w:rsidRPr="008A35E9">
              <w:rPr>
                <w:bCs/>
              </w:rPr>
              <w:t xml:space="preserve">Collaborative/Co-operative Learning: group work. </w:t>
            </w:r>
          </w:p>
          <w:p w:rsidR="001D7D17" w:rsidRPr="008A35E9" w:rsidRDefault="001D7D17" w:rsidP="001D7D17">
            <w:pPr>
              <w:numPr>
                <w:ilvl w:val="0"/>
                <w:numId w:val="5"/>
              </w:numPr>
              <w:spacing w:line="360" w:lineRule="auto"/>
              <w:jc w:val="both"/>
              <w:rPr>
                <w:bCs/>
              </w:rPr>
            </w:pPr>
            <w:r w:rsidRPr="008A35E9">
              <w:rPr>
                <w:bCs/>
              </w:rPr>
              <w:t xml:space="preserve">Active Learning: hands on experience. </w:t>
            </w:r>
          </w:p>
          <w:p w:rsidR="001D7D17" w:rsidRPr="008A35E9" w:rsidRDefault="001D7D17" w:rsidP="001D7D17">
            <w:pPr>
              <w:numPr>
                <w:ilvl w:val="0"/>
                <w:numId w:val="5"/>
              </w:numPr>
              <w:spacing w:line="360" w:lineRule="auto"/>
              <w:jc w:val="both"/>
              <w:rPr>
                <w:bCs/>
              </w:rPr>
            </w:pPr>
            <w:r w:rsidRPr="008A35E9">
              <w:rPr>
                <w:bCs/>
              </w:rPr>
              <w:t xml:space="preserve">Skills through Content: observing, predicting, investigating and experimenting, estimating and measuring, analyzing, synthesizing, describing, categorizing, recording and communicating.  </w:t>
            </w:r>
          </w:p>
          <w:p w:rsidR="001D7D17" w:rsidRPr="008A35E9" w:rsidRDefault="001D7D17" w:rsidP="001D7D17">
            <w:pPr>
              <w:numPr>
                <w:ilvl w:val="0"/>
                <w:numId w:val="5"/>
              </w:numPr>
              <w:spacing w:line="360" w:lineRule="auto"/>
              <w:jc w:val="both"/>
              <w:rPr>
                <w:bCs/>
              </w:rPr>
            </w:pPr>
            <w:r w:rsidRPr="008A35E9">
              <w:rPr>
                <w:bCs/>
              </w:rPr>
              <w:lastRenderedPageBreak/>
              <w:t>Using Local Environment: use of pupil environment and lived experience.</w:t>
            </w:r>
          </w:p>
          <w:p w:rsidR="001D7D17" w:rsidRPr="004B04E8" w:rsidRDefault="001D7D17" w:rsidP="001D7D17">
            <w:pPr>
              <w:spacing w:line="360" w:lineRule="auto"/>
              <w:jc w:val="both"/>
              <w:rPr>
                <w:b/>
                <w:bCs/>
              </w:rPr>
            </w:pPr>
            <w:r w:rsidRPr="008A35E9">
              <w:rPr>
                <w:bCs/>
              </w:rPr>
              <w:t>Problem Solving: apply logic and rationality to given situation</w:t>
            </w:r>
            <w:r>
              <w:rPr>
                <w:bCs/>
              </w:rPr>
              <w:t>.</w:t>
            </w:r>
          </w:p>
        </w:tc>
      </w:tr>
      <w:tr w:rsidR="001D7D17"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sidRPr="00C25AFA">
              <w:rPr>
                <w:b/>
              </w:rPr>
              <w:lastRenderedPageBreak/>
              <w:t>Resources:</w:t>
            </w:r>
          </w:p>
          <w:p w:rsidR="001D7D17" w:rsidRPr="001D6236" w:rsidRDefault="001D7D17" w:rsidP="001D7D17">
            <w:pPr>
              <w:spacing w:line="360" w:lineRule="auto"/>
              <w:jc w:val="both"/>
            </w:pPr>
            <w:r w:rsidRPr="001D6236">
              <w:t xml:space="preserve">Teacher created story based on Columbus, diary entry templates, adjective flash cards, IWB, </w:t>
            </w:r>
            <w:r>
              <w:t>task sheets for infants, soft toy.</w:t>
            </w: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910A67" w:rsidRDefault="001D7D17" w:rsidP="001D7D17">
            <w:pPr>
              <w:rPr>
                <w:rFonts w:ascii="Arial" w:hAnsi="Arial" w:cs="Arial"/>
                <w:sz w:val="20"/>
                <w:szCs w:val="20"/>
              </w:rPr>
            </w:pPr>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1D7D17" w:rsidRPr="00A03939" w:rsidRDefault="001D7D17" w:rsidP="001D7D17">
            <w:pPr>
              <w:spacing w:line="360" w:lineRule="auto"/>
              <w:jc w:val="both"/>
            </w:pPr>
            <w:r w:rsidRPr="00A03939">
              <w:t xml:space="preserve">Child K and D will transcribe the diary entry the teacher wrote on the whiteboard into their copies. They will write one sentence of their own. </w:t>
            </w:r>
          </w:p>
          <w:p w:rsidR="001D7D17" w:rsidRPr="00A03939" w:rsidRDefault="001D7D17" w:rsidP="001D7D17">
            <w:pPr>
              <w:spacing w:line="360" w:lineRule="auto"/>
              <w:jc w:val="both"/>
            </w:pPr>
            <w:r w:rsidRPr="00A03939">
              <w:t>Child J will complete early finishers work as he finishes his work early generally.</w:t>
            </w:r>
          </w:p>
          <w:p w:rsidR="001D7D17" w:rsidRDefault="001D7D17" w:rsidP="001D7D17">
            <w:pPr>
              <w:spacing w:line="360" w:lineRule="auto"/>
              <w:jc w:val="both"/>
            </w:pPr>
            <w:r w:rsidRPr="00A03939">
              <w:t>Child A will require lots of cajoling to sit and listen to the story.</w:t>
            </w:r>
          </w:p>
          <w:p w:rsidR="001D7D17" w:rsidRPr="00A03939" w:rsidRDefault="001D7D17" w:rsidP="001D7D17">
            <w:pPr>
              <w:spacing w:line="360" w:lineRule="auto"/>
              <w:jc w:val="both"/>
            </w:pP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Pr>
                <w:b/>
              </w:rPr>
              <w:t xml:space="preserve">Linkage/Integration </w:t>
            </w:r>
          </w:p>
          <w:p w:rsidR="001D7D17" w:rsidRPr="00A03939" w:rsidRDefault="001D7D17" w:rsidP="001D7D17">
            <w:pPr>
              <w:spacing w:line="360" w:lineRule="auto"/>
              <w:jc w:val="both"/>
            </w:pPr>
            <w:r w:rsidRPr="00A03939">
              <w:t>Maths-4-01-14 - weight- weight of Columbus’s packages.</w:t>
            </w:r>
          </w:p>
          <w:p w:rsidR="001D7D17" w:rsidRPr="00A03939" w:rsidRDefault="001D7D17" w:rsidP="001D7D17">
            <w:pPr>
              <w:spacing w:line="360" w:lineRule="auto"/>
              <w:jc w:val="both"/>
            </w:pPr>
            <w:r w:rsidRPr="00A03939">
              <w:t>History- 3-01-14- history of Christopher Columbus</w:t>
            </w:r>
          </w:p>
          <w:p w:rsidR="001D7D17" w:rsidRPr="00A03939" w:rsidRDefault="001D7D17" w:rsidP="001D7D17">
            <w:pPr>
              <w:spacing w:line="360" w:lineRule="auto"/>
              <w:jc w:val="both"/>
            </w:pPr>
            <w:r w:rsidRPr="00A03939">
              <w:t>Geography: 3-01-14- mapping a journey based on Columbus’s voyage.</w:t>
            </w:r>
          </w:p>
          <w:p w:rsidR="001D7D17" w:rsidRPr="00A03939" w:rsidRDefault="001D7D17" w:rsidP="001D7D17">
            <w:pPr>
              <w:spacing w:line="360" w:lineRule="auto"/>
              <w:jc w:val="both"/>
            </w:pPr>
            <w:r w:rsidRPr="00A03939">
              <w:t>Oral Language- 3-01-14- If I was an explorer, oral based discussion.</w:t>
            </w:r>
          </w:p>
          <w:p w:rsidR="001D7D17" w:rsidRDefault="001D7D17" w:rsidP="001D7D17">
            <w:pPr>
              <w:spacing w:line="360" w:lineRule="auto"/>
              <w:jc w:val="both"/>
              <w:rPr>
                <w:b/>
              </w:rPr>
            </w:pP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5C7D56" w:rsidRDefault="001D7D17" w:rsidP="001D7D17">
            <w:pPr>
              <w:spacing w:line="360" w:lineRule="auto"/>
              <w:jc w:val="both"/>
            </w:pPr>
            <w:r>
              <w:rPr>
                <w:b/>
              </w:rPr>
              <w:t xml:space="preserve">Record of Assessment: </w:t>
            </w:r>
            <w:r w:rsidRPr="005C7D56">
              <w:t>(To be written after lesson is taught – Report on observations &amp; show how information gathered is interpreted and used to inform future planning and teaching)</w:t>
            </w:r>
          </w:p>
          <w:p w:rsidR="001D7D17" w:rsidRPr="00526A79" w:rsidRDefault="001D7D17" w:rsidP="001D7D17">
            <w:pPr>
              <w:spacing w:line="360" w:lineRule="auto"/>
              <w:jc w:val="both"/>
              <w:rPr>
                <w:b/>
              </w:rPr>
            </w:pPr>
          </w:p>
          <w:p w:rsidR="001D7D17" w:rsidRPr="00526A79" w:rsidRDefault="001D7D17" w:rsidP="001D7D17">
            <w:pPr>
              <w:spacing w:line="360" w:lineRule="auto"/>
              <w:jc w:val="both"/>
              <w:rPr>
                <w:b/>
              </w:rPr>
            </w:pPr>
            <w:r>
              <w:rPr>
                <w:b/>
              </w:rPr>
              <w:t>Action Plan:</w:t>
            </w:r>
          </w:p>
        </w:tc>
      </w:tr>
    </w:tbl>
    <w:p w:rsidR="001D7D17" w:rsidRDefault="001D7D17" w:rsidP="001D7D17"/>
    <w:p w:rsidR="001D7D17" w:rsidRPr="00C25AFA" w:rsidRDefault="001D7D17" w:rsidP="001D7D17">
      <w:pPr>
        <w:spacing w:line="360" w:lineRule="auto"/>
        <w:jc w:val="both"/>
        <w:rPr>
          <w:rFonts w:ascii="Arial" w:hAnsi="Arial"/>
          <w:b/>
          <w:sz w:val="20"/>
        </w:rPr>
      </w:pPr>
      <w:r w:rsidRPr="00C25AFA">
        <w:rPr>
          <w:rFonts w:ascii="Arial" w:hAnsi="Arial"/>
          <w:b/>
          <w:sz w:val="20"/>
        </w:rPr>
        <w:lastRenderedPageBreak/>
        <w:t xml:space="preserve">Subject: </w:t>
      </w:r>
      <w:r>
        <w:rPr>
          <w:rFonts w:ascii="Arial" w:hAnsi="Arial"/>
          <w:b/>
          <w:sz w:val="20"/>
        </w:rPr>
        <w:t>English</w:t>
      </w:r>
    </w:p>
    <w:p w:rsidR="001D7D17" w:rsidRPr="00C25AFA" w:rsidRDefault="001D7D17" w:rsidP="001D7D17">
      <w:pPr>
        <w:spacing w:line="360" w:lineRule="auto"/>
        <w:rPr>
          <w:rFonts w:ascii="Arial" w:hAnsi="Arial"/>
          <w:b/>
          <w:sz w:val="20"/>
        </w:rPr>
      </w:pPr>
      <w:r>
        <w:rPr>
          <w:rFonts w:ascii="Arial" w:hAnsi="Arial"/>
          <w:b/>
          <w:sz w:val="20"/>
        </w:rPr>
        <w:t xml:space="preserve">Date: </w:t>
      </w:r>
      <w:r w:rsidRPr="00C25AFA">
        <w:rPr>
          <w:rFonts w:ascii="Arial" w:hAnsi="Arial"/>
          <w:b/>
          <w:sz w:val="20"/>
        </w:rPr>
        <w:br/>
        <w:t>Time:</w:t>
      </w:r>
      <w:r>
        <w:rPr>
          <w:rFonts w:ascii="Arial" w:hAnsi="Arial"/>
          <w:b/>
          <w:sz w:val="20"/>
        </w:rPr>
        <w:t xml:space="preserve"> 12:00-12:25</w:t>
      </w:r>
    </w:p>
    <w:p w:rsidR="001D7D17" w:rsidRPr="00C25AFA" w:rsidRDefault="001D7D17" w:rsidP="001D7D17">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1D7D17" w:rsidRPr="00C25AFA" w:rsidRDefault="001D7D17" w:rsidP="001D7D17">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25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3029"/>
      </w:tblGrid>
      <w:tr w:rsidR="001D7D17" w:rsidTr="001D7D17">
        <w:trPr>
          <w:trHeight w:val="510"/>
        </w:trPr>
        <w:tc>
          <w:tcPr>
            <w:tcW w:w="11057" w:type="dxa"/>
            <w:gridSpan w:val="2"/>
          </w:tcPr>
          <w:p w:rsidR="001D7D17" w:rsidRDefault="001D7D17" w:rsidP="001D7D17">
            <w:pPr>
              <w:spacing w:line="360" w:lineRule="auto"/>
              <w:jc w:val="both"/>
              <w:rPr>
                <w:b/>
              </w:rPr>
            </w:pPr>
            <w:r>
              <w:rPr>
                <w:b/>
              </w:rPr>
              <w:t>Theme: Marine Explorers- Christopher Columbus</w:t>
            </w:r>
          </w:p>
          <w:p w:rsidR="001D7D17" w:rsidRDefault="001D7D17" w:rsidP="001D7D17">
            <w:pPr>
              <w:spacing w:line="360" w:lineRule="auto"/>
              <w:jc w:val="both"/>
              <w:rPr>
                <w:b/>
              </w:rPr>
            </w:pPr>
            <w:r>
              <w:rPr>
                <w:b/>
              </w:rPr>
              <w:t>Strand: reading, writing, oral language</w:t>
            </w:r>
          </w:p>
          <w:p w:rsidR="001D7D17" w:rsidRDefault="001D7D17" w:rsidP="001D7D17">
            <w:pPr>
              <w:spacing w:line="360" w:lineRule="auto"/>
              <w:jc w:val="both"/>
              <w:rPr>
                <w:b/>
              </w:rPr>
            </w:pPr>
            <w:r>
              <w:rPr>
                <w:b/>
              </w:rPr>
              <w:t xml:space="preserve">Strand Unit: competence and confidence in using language, receptiveness to language, developing cognitive abilities through language. </w:t>
            </w:r>
          </w:p>
        </w:tc>
      </w:tr>
      <w:tr w:rsidR="001D7D17" w:rsidTr="001D7D17">
        <w:trPr>
          <w:trHeight w:val="540"/>
        </w:trPr>
        <w:tc>
          <w:tcPr>
            <w:tcW w:w="11057" w:type="dxa"/>
            <w:gridSpan w:val="2"/>
          </w:tcPr>
          <w:p w:rsidR="001D7D17" w:rsidRDefault="001D7D17" w:rsidP="001D7D17">
            <w:pPr>
              <w:spacing w:line="360" w:lineRule="auto"/>
              <w:jc w:val="both"/>
              <w:rPr>
                <w:b/>
              </w:rPr>
            </w:pPr>
            <w:r>
              <w:rPr>
                <w:b/>
              </w:rPr>
              <w:t xml:space="preserve">Differentiated Learning Objectives: </w:t>
            </w:r>
          </w:p>
          <w:p w:rsidR="001D7D17" w:rsidRDefault="001D7D17" w:rsidP="001D7D17">
            <w:pPr>
              <w:spacing w:line="360" w:lineRule="auto"/>
              <w:jc w:val="both"/>
              <w:rPr>
                <w:b/>
              </w:rPr>
            </w:pPr>
            <w:r>
              <w:rPr>
                <w:b/>
              </w:rPr>
              <w:t>Junior and Senior Infants:</w:t>
            </w:r>
          </w:p>
          <w:p w:rsidR="001D7D17" w:rsidRDefault="001D7D17" w:rsidP="001D7D17">
            <w:pPr>
              <w:spacing w:line="360" w:lineRule="auto"/>
              <w:ind w:left="720"/>
              <w:jc w:val="both"/>
              <w:rPr>
                <w:b/>
              </w:rPr>
            </w:pPr>
            <w:r>
              <w:rPr>
                <w:b/>
              </w:rPr>
              <w:t xml:space="preserve">         1. </w:t>
            </w:r>
            <w:r w:rsidRPr="00B93F82">
              <w:t>All children will</w:t>
            </w:r>
            <w:r>
              <w:t xml:space="preserve"> be enabled to listen to the story of the beginning of the journey of Christopher Columbus.</w:t>
            </w:r>
          </w:p>
          <w:p w:rsidR="001D7D17" w:rsidRDefault="001D7D17" w:rsidP="001D7D17">
            <w:pPr>
              <w:spacing w:line="360" w:lineRule="auto"/>
              <w:jc w:val="both"/>
              <w:rPr>
                <w:b/>
              </w:rPr>
            </w:pPr>
            <w:r>
              <w:rPr>
                <w:b/>
              </w:rPr>
              <w:t xml:space="preserve">                     2. </w:t>
            </w:r>
            <w:r w:rsidRPr="00B93F82">
              <w:t>Most children will</w:t>
            </w:r>
            <w:r>
              <w:t xml:space="preserve"> be enabled to engage in an oral discussion based on the story. </w:t>
            </w:r>
          </w:p>
          <w:p w:rsidR="001D7D17" w:rsidRDefault="001D7D17" w:rsidP="001D7D17">
            <w:pPr>
              <w:spacing w:line="360" w:lineRule="auto"/>
              <w:jc w:val="both"/>
            </w:pPr>
            <w:r>
              <w:rPr>
                <w:b/>
              </w:rPr>
              <w:t xml:space="preserve">                     3. </w:t>
            </w:r>
            <w:r w:rsidRPr="00B93F82">
              <w:t>Some children will</w:t>
            </w:r>
            <w:r>
              <w:t xml:space="preserve"> be enabled to report facts based on the story back to the teacher and retell the story from memory. </w:t>
            </w:r>
          </w:p>
          <w:p w:rsidR="001D7D17" w:rsidRDefault="001D7D17" w:rsidP="001D7D17">
            <w:pPr>
              <w:spacing w:line="360" w:lineRule="auto"/>
              <w:jc w:val="both"/>
              <w:rPr>
                <w:b/>
              </w:rPr>
            </w:pPr>
            <w:r w:rsidRPr="003D34B9">
              <w:rPr>
                <w:b/>
              </w:rPr>
              <w:t>1</w:t>
            </w:r>
            <w:r w:rsidRPr="003D34B9">
              <w:rPr>
                <w:b/>
                <w:vertAlign w:val="superscript"/>
              </w:rPr>
              <w:t>st</w:t>
            </w:r>
            <w:r w:rsidRPr="003D34B9">
              <w:rPr>
                <w:b/>
              </w:rPr>
              <w:t xml:space="preserve"> and 2</w:t>
            </w:r>
            <w:r w:rsidRPr="003D34B9">
              <w:rPr>
                <w:b/>
                <w:vertAlign w:val="superscript"/>
              </w:rPr>
              <w:t>nd</w:t>
            </w:r>
            <w:r w:rsidRPr="003D34B9">
              <w:rPr>
                <w:b/>
              </w:rPr>
              <w:t xml:space="preserve"> Class:</w:t>
            </w:r>
          </w:p>
          <w:p w:rsidR="001D7D17" w:rsidRPr="003D34B9" w:rsidRDefault="001D7D17" w:rsidP="001D7D17">
            <w:pPr>
              <w:numPr>
                <w:ilvl w:val="0"/>
                <w:numId w:val="70"/>
              </w:numPr>
              <w:spacing w:line="360" w:lineRule="auto"/>
              <w:jc w:val="both"/>
              <w:rPr>
                <w:b/>
              </w:rPr>
            </w:pPr>
            <w:r>
              <w:t xml:space="preserve">All children will be enabled to actively listen and engage with the story of the beginning of the voyage of Christopher Columbus. </w:t>
            </w:r>
          </w:p>
          <w:p w:rsidR="001D7D17" w:rsidRPr="003D34B9" w:rsidRDefault="001D7D17" w:rsidP="001D7D17">
            <w:pPr>
              <w:numPr>
                <w:ilvl w:val="0"/>
                <w:numId w:val="70"/>
              </w:numPr>
              <w:spacing w:line="360" w:lineRule="auto"/>
              <w:jc w:val="both"/>
              <w:rPr>
                <w:b/>
              </w:rPr>
            </w:pPr>
            <w:r>
              <w:t>Most children will be enabled to complete a diary entry expressing empathy based on the feelings the sailors might have experienced on the first day of the journey.</w:t>
            </w:r>
          </w:p>
          <w:p w:rsidR="001D7D17" w:rsidRPr="003D34B9" w:rsidRDefault="001D7D17" w:rsidP="001D7D17">
            <w:pPr>
              <w:numPr>
                <w:ilvl w:val="0"/>
                <w:numId w:val="70"/>
              </w:numPr>
              <w:spacing w:line="360" w:lineRule="auto"/>
              <w:jc w:val="both"/>
              <w:rPr>
                <w:b/>
              </w:rPr>
            </w:pPr>
            <w:r>
              <w:t xml:space="preserve">Some children will be enabled to adjectives to describe how the sailors were feeling. </w:t>
            </w:r>
          </w:p>
        </w:tc>
      </w:tr>
      <w:tr w:rsidR="001D7D17" w:rsidTr="001D7D17">
        <w:trPr>
          <w:trHeight w:val="1009"/>
        </w:trPr>
        <w:tc>
          <w:tcPr>
            <w:tcW w:w="11057" w:type="dxa"/>
            <w:gridSpan w:val="2"/>
          </w:tcPr>
          <w:p w:rsidR="001D7D17" w:rsidRDefault="001D7D17" w:rsidP="001D7D17">
            <w:pPr>
              <w:spacing w:line="360" w:lineRule="auto"/>
              <w:jc w:val="both"/>
              <w:rPr>
                <w:b/>
              </w:rPr>
            </w:pPr>
            <w:r>
              <w:rPr>
                <w:b/>
              </w:rPr>
              <w:t>Assessment:</w:t>
            </w:r>
          </w:p>
          <w:p w:rsidR="001D7D17" w:rsidRDefault="001D7D17" w:rsidP="001D7D17">
            <w:pPr>
              <w:spacing w:line="360" w:lineRule="auto"/>
              <w:jc w:val="both"/>
              <w:rPr>
                <w:b/>
              </w:rPr>
            </w:pPr>
            <w:r>
              <w:rPr>
                <w:b/>
              </w:rPr>
              <w:t>Talk Partners:</w:t>
            </w:r>
          </w:p>
          <w:p w:rsidR="001D7D17" w:rsidRDefault="001D7D17" w:rsidP="001D7D17">
            <w:pPr>
              <w:spacing w:line="360" w:lineRule="auto"/>
              <w:jc w:val="both"/>
            </w:pPr>
            <w:r>
              <w:t>The teacher will ask the children to form pairs at the end of the lesson and to talk about what they wrote in their diary entries.</w:t>
            </w:r>
          </w:p>
          <w:p w:rsidR="001D7D17" w:rsidRPr="003D34B9" w:rsidRDefault="001D7D17" w:rsidP="001D7D17">
            <w:pPr>
              <w:spacing w:line="360" w:lineRule="auto"/>
              <w:jc w:val="both"/>
            </w:pPr>
            <w:r>
              <w:t>The children will use this form of self assessment to share ideas and to reflect on their own work. The children will report back to the class explaining what their partner wrote about. The teacher will listen to the discussions underway and will later record her findings in the assessment notebook.</w:t>
            </w:r>
          </w:p>
          <w:p w:rsidR="001D7D17" w:rsidRDefault="001D7D17" w:rsidP="001D7D17">
            <w:pPr>
              <w:spacing w:line="360" w:lineRule="auto"/>
              <w:jc w:val="both"/>
            </w:pPr>
            <w:r>
              <w:t xml:space="preserve"> __________________________________________________________________________________________</w:t>
            </w:r>
          </w:p>
          <w:p w:rsidR="001D7D17" w:rsidRDefault="001D7D17" w:rsidP="001D7D17">
            <w:pPr>
              <w:spacing w:line="360" w:lineRule="auto"/>
              <w:jc w:val="both"/>
            </w:pPr>
            <w:r w:rsidRPr="00933EA9">
              <w:rPr>
                <w:b/>
              </w:rPr>
              <w:t>Teacher Questioning:</w:t>
            </w:r>
            <w:r>
              <w:t xml:space="preserve"> (List two indicative questions under each heading).</w:t>
            </w:r>
          </w:p>
          <w:p w:rsidR="001D7D17" w:rsidRDefault="001D7D17" w:rsidP="001D7D17">
            <w:pPr>
              <w:spacing w:line="360" w:lineRule="auto"/>
              <w:jc w:val="both"/>
            </w:pPr>
          </w:p>
          <w:p w:rsidR="001D7D17" w:rsidRDefault="001D7D17" w:rsidP="001D7D17">
            <w:pPr>
              <w:jc w:val="both"/>
              <w:rPr>
                <w:u w:val="single"/>
              </w:rPr>
            </w:pPr>
            <w:r w:rsidRPr="00CB4F20">
              <w:rPr>
                <w:u w:val="single"/>
              </w:rPr>
              <w:t>Higher Order Questions:</w:t>
            </w:r>
          </w:p>
          <w:p w:rsidR="001D7D17" w:rsidRPr="003D34B9" w:rsidRDefault="001D7D17" w:rsidP="001D7D17">
            <w:pPr>
              <w:jc w:val="both"/>
            </w:pPr>
            <w:r w:rsidRPr="003D34B9">
              <w:t>Why did Columbus decide to set sail?</w:t>
            </w:r>
          </w:p>
          <w:p w:rsidR="001D7D17" w:rsidRPr="003D34B9" w:rsidRDefault="001D7D17" w:rsidP="001D7D17">
            <w:pPr>
              <w:jc w:val="both"/>
            </w:pPr>
            <w:r w:rsidRPr="003D34B9">
              <w:t>Would you like to be a sailor on board the ship? Would you be nervous?</w:t>
            </w:r>
          </w:p>
          <w:p w:rsidR="001D7D17" w:rsidRDefault="001D7D17" w:rsidP="001D7D17">
            <w:pPr>
              <w:jc w:val="both"/>
              <w:rPr>
                <w:u w:val="single"/>
              </w:rPr>
            </w:pPr>
          </w:p>
          <w:p w:rsidR="001D7D17" w:rsidRDefault="001D7D17" w:rsidP="001D7D17">
            <w:pPr>
              <w:jc w:val="both"/>
              <w:rPr>
                <w:u w:val="single"/>
              </w:rPr>
            </w:pPr>
            <w:r>
              <w:rPr>
                <w:u w:val="single"/>
              </w:rPr>
              <w:t>Lower Order Questions:</w:t>
            </w:r>
          </w:p>
          <w:p w:rsidR="001D7D17" w:rsidRDefault="001D7D17" w:rsidP="001D7D17">
            <w:pPr>
              <w:spacing w:line="360" w:lineRule="auto"/>
              <w:jc w:val="both"/>
            </w:pPr>
            <w:r>
              <w:lastRenderedPageBreak/>
              <w:t>What was the name of his boat?</w:t>
            </w:r>
          </w:p>
          <w:p w:rsidR="001D7D17" w:rsidRPr="00EF0806" w:rsidRDefault="001D7D17" w:rsidP="001D7D17">
            <w:pPr>
              <w:spacing w:line="360" w:lineRule="auto"/>
              <w:jc w:val="both"/>
            </w:pPr>
            <w:r>
              <w:t>How many sailors were on board?</w:t>
            </w:r>
          </w:p>
        </w:tc>
      </w:tr>
      <w:tr w:rsidR="001D7D17" w:rsidTr="001D7D17">
        <w:trPr>
          <w:trHeight w:val="1009"/>
        </w:trPr>
        <w:tc>
          <w:tcPr>
            <w:tcW w:w="11057" w:type="dxa"/>
            <w:gridSpan w:val="2"/>
          </w:tcPr>
          <w:p w:rsidR="001D7D17" w:rsidRDefault="001D7D17" w:rsidP="001D7D17">
            <w:pPr>
              <w:spacing w:line="360" w:lineRule="auto"/>
              <w:jc w:val="both"/>
              <w:rPr>
                <w:b/>
              </w:rPr>
            </w:pPr>
            <w:r>
              <w:rPr>
                <w:b/>
              </w:rPr>
              <w:lastRenderedPageBreak/>
              <w:t>Language / Literacy Opportunities:</w:t>
            </w:r>
          </w:p>
          <w:p w:rsidR="001D7D17" w:rsidRDefault="001D7D17" w:rsidP="001D7D17">
            <w:pPr>
              <w:spacing w:line="360" w:lineRule="auto"/>
              <w:jc w:val="both"/>
            </w:pPr>
            <w:r w:rsidRPr="00EF0806">
              <w:t>(State what language development will take place and the literacy opportunities in the lesson)</w:t>
            </w:r>
          </w:p>
          <w:p w:rsidR="001D7D17" w:rsidRDefault="001D7D17" w:rsidP="001D7D17">
            <w:pPr>
              <w:spacing w:line="360" w:lineRule="auto"/>
              <w:jc w:val="both"/>
            </w:pPr>
            <w:r w:rsidRPr="003D34B9">
              <w:rPr>
                <w:i/>
              </w:rPr>
              <w:t>Vocabulary:</w:t>
            </w:r>
            <w:r>
              <w:t xml:space="preserve"> explore, explorer, voyage, discovery, ship, sailor, supplies, sail.</w:t>
            </w:r>
          </w:p>
          <w:p w:rsidR="001D7D17" w:rsidRDefault="001D7D17" w:rsidP="001D7D17">
            <w:pPr>
              <w:spacing w:line="360" w:lineRule="auto"/>
              <w:jc w:val="both"/>
            </w:pPr>
            <w:r w:rsidRPr="003D34B9">
              <w:rPr>
                <w:i/>
              </w:rPr>
              <w:t>Literacy</w:t>
            </w:r>
            <w:r>
              <w:t>: the children will develop literacy as they write their diary entries and adjective list.</w:t>
            </w:r>
          </w:p>
          <w:p w:rsidR="001D7D17" w:rsidRDefault="001D7D17" w:rsidP="001D7D17">
            <w:pPr>
              <w:spacing w:line="360" w:lineRule="auto"/>
              <w:jc w:val="both"/>
            </w:pPr>
            <w:r w:rsidRPr="003D34B9">
              <w:rPr>
                <w:i/>
              </w:rPr>
              <w:t>Oral Language</w:t>
            </w:r>
            <w:r>
              <w:t>: the children will develop oral language as they talk about the story, and how the sailors were feeling on the day they left their homes.</w:t>
            </w:r>
          </w:p>
          <w:p w:rsidR="001D7D17" w:rsidRPr="00EF0806" w:rsidRDefault="001D7D17" w:rsidP="001D7D17">
            <w:pPr>
              <w:spacing w:line="360" w:lineRule="auto"/>
              <w:jc w:val="both"/>
            </w:pPr>
          </w:p>
        </w:tc>
      </w:tr>
      <w:tr w:rsidR="001D7D17" w:rsidTr="001D7D17">
        <w:trPr>
          <w:trHeight w:val="3091"/>
        </w:trPr>
        <w:tc>
          <w:tcPr>
            <w:tcW w:w="8647" w:type="dxa"/>
          </w:tcPr>
          <w:p w:rsidR="001D7D17" w:rsidRDefault="001D7D17" w:rsidP="001D7D17">
            <w:pPr>
              <w:spacing w:line="360" w:lineRule="auto"/>
              <w:jc w:val="both"/>
              <w:rPr>
                <w:b/>
              </w:rPr>
            </w:pPr>
            <w:r>
              <w:rPr>
                <w:b/>
              </w:rPr>
              <w:t>Content of Lesson:</w:t>
            </w:r>
          </w:p>
          <w:p w:rsidR="001D7D17" w:rsidRDefault="001D7D17" w:rsidP="001D7D17">
            <w:pPr>
              <w:spacing w:line="360" w:lineRule="auto"/>
              <w:jc w:val="both"/>
              <w:rPr>
                <w:u w:val="single"/>
              </w:rPr>
            </w:pPr>
            <w:r>
              <w:rPr>
                <w:u w:val="single"/>
              </w:rPr>
              <w:t xml:space="preserve">Lesson </w:t>
            </w:r>
            <w:r w:rsidRPr="00CB4F20">
              <w:rPr>
                <w:u w:val="single"/>
              </w:rPr>
              <w:t>Introduction:</w:t>
            </w:r>
          </w:p>
          <w:p w:rsidR="001D7D17" w:rsidRDefault="001D7D17" w:rsidP="001D7D17">
            <w:pPr>
              <w:numPr>
                <w:ilvl w:val="0"/>
                <w:numId w:val="71"/>
              </w:numPr>
              <w:spacing w:line="360" w:lineRule="auto"/>
              <w:jc w:val="both"/>
            </w:pPr>
            <w:r>
              <w:t>The teacher will introduce the lesson by informing the children that we will be learning about marine explorers this week.</w:t>
            </w:r>
          </w:p>
          <w:p w:rsidR="001D7D17" w:rsidRDefault="001D7D17" w:rsidP="001D7D17">
            <w:pPr>
              <w:numPr>
                <w:ilvl w:val="0"/>
                <w:numId w:val="71"/>
              </w:numPr>
              <w:spacing w:line="360" w:lineRule="auto"/>
              <w:jc w:val="both"/>
            </w:pPr>
            <w:r>
              <w:t>The teacher will activate the children’s prior knowledge by asking what they already know about explorers.</w:t>
            </w:r>
          </w:p>
          <w:p w:rsidR="001D7D17" w:rsidRPr="003D34B9" w:rsidRDefault="001D7D17" w:rsidP="001D7D17">
            <w:pPr>
              <w:numPr>
                <w:ilvl w:val="0"/>
                <w:numId w:val="71"/>
              </w:numPr>
              <w:spacing w:line="360" w:lineRule="auto"/>
              <w:jc w:val="both"/>
            </w:pPr>
            <w:r>
              <w:t>The teacher will show the children a soft toy sailor. We will pass him around the room. The children will use adjectives to describe how he feels about exploring. The teacher will model the task first by listing adjectives on the board for the children to use.</w:t>
            </w:r>
          </w:p>
          <w:p w:rsidR="001D7D17" w:rsidRDefault="001D7D17" w:rsidP="001D7D17">
            <w:pPr>
              <w:spacing w:line="360" w:lineRule="auto"/>
              <w:jc w:val="both"/>
              <w:rPr>
                <w:u w:val="single"/>
              </w:rPr>
            </w:pPr>
            <w:r>
              <w:rPr>
                <w:u w:val="single"/>
              </w:rPr>
              <w:t xml:space="preserve">Lesson </w:t>
            </w:r>
            <w:r w:rsidRPr="00CB4F20">
              <w:rPr>
                <w:u w:val="single"/>
              </w:rPr>
              <w:t>Development:</w:t>
            </w:r>
          </w:p>
          <w:p w:rsidR="001D7D17" w:rsidRPr="001D6236" w:rsidRDefault="001D7D17" w:rsidP="001D7D17">
            <w:pPr>
              <w:numPr>
                <w:ilvl w:val="0"/>
                <w:numId w:val="72"/>
              </w:numPr>
              <w:spacing w:line="360" w:lineRule="auto"/>
              <w:jc w:val="both"/>
              <w:rPr>
                <w:u w:val="single"/>
              </w:rPr>
            </w:pPr>
            <w:r>
              <w:t xml:space="preserve">The teacher will tell the children that we will be reading a story about a man called Christopher Columbus who was also an explorer. </w:t>
            </w:r>
          </w:p>
          <w:p w:rsidR="001D7D17" w:rsidRPr="001D6236" w:rsidRDefault="001D7D17" w:rsidP="001D7D17">
            <w:pPr>
              <w:numPr>
                <w:ilvl w:val="0"/>
                <w:numId w:val="72"/>
              </w:numPr>
              <w:spacing w:line="360" w:lineRule="auto"/>
              <w:jc w:val="both"/>
              <w:rPr>
                <w:u w:val="single"/>
              </w:rPr>
            </w:pPr>
            <w:r>
              <w:t>The teacher will read the children a story based on the beginning of his journey, why he decided to go, what ship he used, what he brought with him, how the sailors felt etc.</w:t>
            </w:r>
          </w:p>
          <w:p w:rsidR="001D7D17" w:rsidRPr="001D6236" w:rsidRDefault="001D7D17" w:rsidP="001D7D17">
            <w:pPr>
              <w:numPr>
                <w:ilvl w:val="0"/>
                <w:numId w:val="72"/>
              </w:numPr>
              <w:spacing w:line="360" w:lineRule="auto"/>
              <w:jc w:val="both"/>
              <w:rPr>
                <w:u w:val="single"/>
              </w:rPr>
            </w:pPr>
            <w:r>
              <w:t>The teacher will use questioning at the end of the story to check the children’s comprehension of the story. She will ask the children to retell parts of the story.</w:t>
            </w:r>
          </w:p>
          <w:p w:rsidR="001D7D17" w:rsidRPr="001D6236" w:rsidRDefault="001D7D17" w:rsidP="001D7D17">
            <w:pPr>
              <w:numPr>
                <w:ilvl w:val="0"/>
                <w:numId w:val="72"/>
              </w:numPr>
              <w:spacing w:line="360" w:lineRule="auto"/>
              <w:jc w:val="both"/>
              <w:rPr>
                <w:u w:val="single"/>
              </w:rPr>
            </w:pPr>
            <w:r>
              <w:t>The teacher will then lead a discussion session based on the sailors and how they felt about leaving home. The teacher will use flashcards containing adjectives to show how the sailors felt.</w:t>
            </w:r>
          </w:p>
          <w:p w:rsidR="001D7D17" w:rsidRPr="001D6236" w:rsidRDefault="001D7D17" w:rsidP="001D7D17">
            <w:pPr>
              <w:numPr>
                <w:ilvl w:val="0"/>
                <w:numId w:val="72"/>
              </w:numPr>
              <w:spacing w:line="360" w:lineRule="auto"/>
              <w:jc w:val="both"/>
              <w:rPr>
                <w:u w:val="single"/>
              </w:rPr>
            </w:pPr>
            <w:r>
              <w:t>The teacher will model writing a diary entry on the whiteboard for 1</w:t>
            </w:r>
            <w:r w:rsidRPr="001D6236">
              <w:rPr>
                <w:vertAlign w:val="superscript"/>
              </w:rPr>
              <w:t>st</w:t>
            </w:r>
            <w:r>
              <w:t xml:space="preserve"> and 2</w:t>
            </w:r>
            <w:r w:rsidRPr="001D6236">
              <w:rPr>
                <w:vertAlign w:val="superscript"/>
              </w:rPr>
              <w:t>nd</w:t>
            </w:r>
            <w:r>
              <w:t xml:space="preserve"> class while the infants complete a task sheet.</w:t>
            </w:r>
          </w:p>
          <w:p w:rsidR="001D7D17" w:rsidRPr="001D6236" w:rsidRDefault="001D7D17" w:rsidP="001D7D17">
            <w:pPr>
              <w:numPr>
                <w:ilvl w:val="0"/>
                <w:numId w:val="72"/>
              </w:numPr>
              <w:spacing w:line="360" w:lineRule="auto"/>
              <w:jc w:val="both"/>
              <w:rPr>
                <w:u w:val="single"/>
              </w:rPr>
            </w:pPr>
            <w:r>
              <w:t>The teacher will ask the children in 1</w:t>
            </w:r>
            <w:r w:rsidRPr="001D6236">
              <w:rPr>
                <w:vertAlign w:val="superscript"/>
              </w:rPr>
              <w:t>st</w:t>
            </w:r>
            <w:r>
              <w:t xml:space="preserve"> and 2</w:t>
            </w:r>
            <w:r w:rsidRPr="001D6236">
              <w:rPr>
                <w:vertAlign w:val="superscript"/>
              </w:rPr>
              <w:t>nd</w:t>
            </w:r>
            <w:r>
              <w:t xml:space="preserve"> class to write a diary entry </w:t>
            </w:r>
            <w:r>
              <w:lastRenderedPageBreak/>
              <w:t>based on the sailors feelings about the voyage.</w:t>
            </w:r>
          </w:p>
          <w:p w:rsidR="001D7D17" w:rsidRPr="001D6236" w:rsidRDefault="001D7D17" w:rsidP="001D7D17">
            <w:pPr>
              <w:numPr>
                <w:ilvl w:val="0"/>
                <w:numId w:val="72"/>
              </w:numPr>
              <w:spacing w:line="360" w:lineRule="auto"/>
              <w:jc w:val="both"/>
              <w:rPr>
                <w:u w:val="single"/>
              </w:rPr>
            </w:pPr>
            <w:r>
              <w:t>The teacher will work with the infants while 1</w:t>
            </w:r>
            <w:r w:rsidRPr="001D6236">
              <w:rPr>
                <w:vertAlign w:val="superscript"/>
              </w:rPr>
              <w:t>st</w:t>
            </w:r>
            <w:r>
              <w:t xml:space="preserve"> and 2</w:t>
            </w:r>
            <w:r w:rsidRPr="001D6236">
              <w:rPr>
                <w:vertAlign w:val="superscript"/>
              </w:rPr>
              <w:t>nd</w:t>
            </w:r>
            <w:r>
              <w:t xml:space="preserve"> class are engaged in their task. </w:t>
            </w:r>
          </w:p>
          <w:p w:rsidR="001D7D17" w:rsidRDefault="001D7D17" w:rsidP="001D7D17">
            <w:pPr>
              <w:numPr>
                <w:ilvl w:val="0"/>
                <w:numId w:val="72"/>
              </w:numPr>
              <w:spacing w:line="360" w:lineRule="auto"/>
              <w:jc w:val="both"/>
              <w:rPr>
                <w:u w:val="single"/>
              </w:rPr>
            </w:pPr>
            <w:r>
              <w:t>The teacher will use the IWB to listen to their reading after they have completed their task sheet.</w:t>
            </w:r>
          </w:p>
          <w:p w:rsidR="001D7D17" w:rsidRPr="00557491" w:rsidRDefault="001D7D17" w:rsidP="001D7D17">
            <w:pPr>
              <w:spacing w:line="360" w:lineRule="auto"/>
              <w:jc w:val="both"/>
              <w:rPr>
                <w:u w:val="single"/>
              </w:rPr>
            </w:pPr>
          </w:p>
          <w:p w:rsidR="001D7D17" w:rsidRDefault="001D7D17" w:rsidP="001D7D17">
            <w:pPr>
              <w:spacing w:line="360" w:lineRule="auto"/>
              <w:jc w:val="both"/>
              <w:rPr>
                <w:u w:val="single"/>
              </w:rPr>
            </w:pPr>
            <w:r w:rsidRPr="00CB4F20">
              <w:rPr>
                <w:u w:val="single"/>
              </w:rPr>
              <w:t>Lesson Conclusion:</w:t>
            </w:r>
          </w:p>
          <w:p w:rsidR="001D7D17" w:rsidRDefault="001D7D17" w:rsidP="001D7D17">
            <w:pPr>
              <w:numPr>
                <w:ilvl w:val="0"/>
                <w:numId w:val="73"/>
              </w:numPr>
              <w:spacing w:line="360" w:lineRule="auto"/>
              <w:jc w:val="both"/>
            </w:pPr>
            <w:r>
              <w:t>The teacher will ask the children to clear their tables using the Tidy Table Competition.</w:t>
            </w:r>
          </w:p>
          <w:p w:rsidR="001D7D17" w:rsidRDefault="001D7D17" w:rsidP="001D7D17">
            <w:pPr>
              <w:numPr>
                <w:ilvl w:val="0"/>
                <w:numId w:val="73"/>
              </w:numPr>
              <w:spacing w:line="360" w:lineRule="auto"/>
              <w:jc w:val="both"/>
            </w:pPr>
            <w:r>
              <w:t>The teacher will ring the bell three times which signifies the need for silence.</w:t>
            </w:r>
          </w:p>
          <w:p w:rsidR="001D7D17" w:rsidRPr="001D6236" w:rsidRDefault="001D7D17" w:rsidP="001D7D17">
            <w:pPr>
              <w:numPr>
                <w:ilvl w:val="0"/>
                <w:numId w:val="73"/>
              </w:numPr>
              <w:spacing w:line="360" w:lineRule="auto"/>
              <w:jc w:val="both"/>
            </w:pPr>
            <w:r>
              <w:t>The teacher will ask each child to say how they think the sailors felt.</w:t>
            </w:r>
          </w:p>
        </w:tc>
        <w:tc>
          <w:tcPr>
            <w:tcW w:w="2410" w:type="dxa"/>
          </w:tcPr>
          <w:p w:rsidR="001D7D17" w:rsidRDefault="001D7D17" w:rsidP="001D7D17">
            <w:pPr>
              <w:jc w:val="both"/>
              <w:rPr>
                <w:b/>
              </w:rPr>
            </w:pPr>
            <w:r>
              <w:rPr>
                <w:b/>
              </w:rPr>
              <w:lastRenderedPageBreak/>
              <w:t>Methodologies/ Teaching Strategies</w:t>
            </w:r>
          </w:p>
          <w:p w:rsidR="001D7D17" w:rsidRPr="008A35E9" w:rsidRDefault="001D7D17" w:rsidP="001D7D17">
            <w:pPr>
              <w:numPr>
                <w:ilvl w:val="0"/>
                <w:numId w:val="5"/>
              </w:numPr>
              <w:spacing w:line="360" w:lineRule="auto"/>
              <w:jc w:val="both"/>
              <w:rPr>
                <w:bCs/>
              </w:rPr>
            </w:pPr>
            <w:r w:rsidRPr="008A35E9">
              <w:rPr>
                <w:bCs/>
              </w:rPr>
              <w:t>Talk and Discussion: listening, questioning, brainstorming, think, pair, share.</w:t>
            </w:r>
          </w:p>
          <w:p w:rsidR="001D7D17" w:rsidRPr="008A35E9" w:rsidRDefault="001D7D17" w:rsidP="001D7D17">
            <w:pPr>
              <w:numPr>
                <w:ilvl w:val="0"/>
                <w:numId w:val="5"/>
              </w:numPr>
              <w:spacing w:line="360" w:lineRule="auto"/>
              <w:jc w:val="both"/>
              <w:rPr>
                <w:bCs/>
              </w:rPr>
            </w:pPr>
            <w:r w:rsidRPr="008A35E9">
              <w:rPr>
                <w:bCs/>
              </w:rPr>
              <w:t xml:space="preserve">Collaborative/Co-operative Learning: group work. </w:t>
            </w:r>
          </w:p>
          <w:p w:rsidR="001D7D17" w:rsidRPr="008A35E9" w:rsidRDefault="001D7D17" w:rsidP="001D7D17">
            <w:pPr>
              <w:numPr>
                <w:ilvl w:val="0"/>
                <w:numId w:val="5"/>
              </w:numPr>
              <w:spacing w:line="360" w:lineRule="auto"/>
              <w:jc w:val="both"/>
              <w:rPr>
                <w:bCs/>
              </w:rPr>
            </w:pPr>
            <w:r w:rsidRPr="008A35E9">
              <w:rPr>
                <w:bCs/>
              </w:rPr>
              <w:t xml:space="preserve">Active Learning: hands on experience. </w:t>
            </w:r>
          </w:p>
          <w:p w:rsidR="001D7D17" w:rsidRPr="008A35E9" w:rsidRDefault="001D7D17" w:rsidP="001D7D17">
            <w:pPr>
              <w:numPr>
                <w:ilvl w:val="0"/>
                <w:numId w:val="5"/>
              </w:numPr>
              <w:spacing w:line="360" w:lineRule="auto"/>
              <w:jc w:val="both"/>
              <w:rPr>
                <w:bCs/>
              </w:rPr>
            </w:pPr>
            <w:r w:rsidRPr="008A35E9">
              <w:rPr>
                <w:bCs/>
              </w:rPr>
              <w:t xml:space="preserve">Skills through Content: observing, predicting, investigating and experimenting, estimating and measuring, analyzing, synthesizing, describing, categorizing, recording and communicating.  </w:t>
            </w:r>
          </w:p>
          <w:p w:rsidR="001D7D17" w:rsidRPr="008A35E9" w:rsidRDefault="001D7D17" w:rsidP="001D7D17">
            <w:pPr>
              <w:numPr>
                <w:ilvl w:val="0"/>
                <w:numId w:val="5"/>
              </w:numPr>
              <w:spacing w:line="360" w:lineRule="auto"/>
              <w:jc w:val="both"/>
              <w:rPr>
                <w:bCs/>
              </w:rPr>
            </w:pPr>
            <w:r w:rsidRPr="008A35E9">
              <w:rPr>
                <w:bCs/>
              </w:rPr>
              <w:t xml:space="preserve">Using Local </w:t>
            </w:r>
            <w:r w:rsidRPr="008A35E9">
              <w:rPr>
                <w:bCs/>
              </w:rPr>
              <w:lastRenderedPageBreak/>
              <w:t>Environment: use of pupil environment and lived experience.</w:t>
            </w:r>
          </w:p>
          <w:p w:rsidR="001D7D17" w:rsidRPr="004B04E8" w:rsidRDefault="001D7D17" w:rsidP="001D7D17">
            <w:pPr>
              <w:spacing w:line="360" w:lineRule="auto"/>
              <w:jc w:val="both"/>
              <w:rPr>
                <w:b/>
                <w:bCs/>
              </w:rPr>
            </w:pPr>
            <w:r w:rsidRPr="008A35E9">
              <w:rPr>
                <w:bCs/>
              </w:rPr>
              <w:t>Problem Solving: apply logic and rationality to given situation</w:t>
            </w:r>
            <w:r>
              <w:rPr>
                <w:bCs/>
              </w:rPr>
              <w:t>.</w:t>
            </w:r>
          </w:p>
        </w:tc>
      </w:tr>
      <w:tr w:rsidR="001D7D17" w:rsidTr="001D7D17">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sidRPr="00C25AFA">
              <w:rPr>
                <w:b/>
              </w:rPr>
              <w:lastRenderedPageBreak/>
              <w:t>Resources:</w:t>
            </w:r>
          </w:p>
          <w:p w:rsidR="001D7D17" w:rsidRPr="001D6236" w:rsidRDefault="001D7D17" w:rsidP="001D7D17">
            <w:pPr>
              <w:spacing w:line="360" w:lineRule="auto"/>
              <w:jc w:val="both"/>
            </w:pPr>
            <w:r w:rsidRPr="001D6236">
              <w:t xml:space="preserve">Teacher created story based on Columbus, diary entry templates, adjective flash cards, IWB, </w:t>
            </w:r>
            <w:r>
              <w:t>task sheets for infants, soft toy.</w:t>
            </w: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910A67" w:rsidRDefault="001D7D17" w:rsidP="001D7D17">
            <w:pPr>
              <w:rPr>
                <w:rFonts w:ascii="Arial" w:hAnsi="Arial" w:cs="Arial"/>
                <w:sz w:val="20"/>
                <w:szCs w:val="20"/>
              </w:rPr>
            </w:pPr>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1D7D17" w:rsidRPr="00A03939" w:rsidRDefault="001D7D17" w:rsidP="001D7D17">
            <w:pPr>
              <w:spacing w:line="360" w:lineRule="auto"/>
              <w:jc w:val="both"/>
            </w:pPr>
            <w:r w:rsidRPr="00A03939">
              <w:t xml:space="preserve">Child K and D will transcribe the diary entry the teacher wrote on the whiteboard into their copies. They will write one sentence of their own. </w:t>
            </w:r>
          </w:p>
          <w:p w:rsidR="001D7D17" w:rsidRPr="00A03939" w:rsidRDefault="001D7D17" w:rsidP="001D7D17">
            <w:pPr>
              <w:spacing w:line="360" w:lineRule="auto"/>
              <w:jc w:val="both"/>
            </w:pPr>
            <w:r w:rsidRPr="00A03939">
              <w:t>Child J will complete early finishers work as he finishes his work early generally.</w:t>
            </w:r>
          </w:p>
          <w:p w:rsidR="001D7D17" w:rsidRDefault="001D7D17" w:rsidP="001D7D17">
            <w:pPr>
              <w:spacing w:line="360" w:lineRule="auto"/>
              <w:jc w:val="both"/>
            </w:pPr>
            <w:r w:rsidRPr="00A03939">
              <w:t>Child A will require lots of cajoling to sit and listen to the story.</w:t>
            </w:r>
          </w:p>
          <w:p w:rsidR="001D7D17" w:rsidRPr="00A03939" w:rsidRDefault="001D7D17" w:rsidP="001D7D17">
            <w:pPr>
              <w:spacing w:line="360" w:lineRule="auto"/>
              <w:jc w:val="both"/>
            </w:pP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Default="001D7D17" w:rsidP="001D7D17">
            <w:pPr>
              <w:spacing w:line="360" w:lineRule="auto"/>
              <w:jc w:val="both"/>
              <w:rPr>
                <w:b/>
              </w:rPr>
            </w:pPr>
            <w:r>
              <w:rPr>
                <w:b/>
              </w:rPr>
              <w:t xml:space="preserve">Linkage/Integration </w:t>
            </w:r>
          </w:p>
          <w:p w:rsidR="001D7D17" w:rsidRPr="00A03939" w:rsidRDefault="001D7D17" w:rsidP="001D7D17">
            <w:pPr>
              <w:spacing w:line="360" w:lineRule="auto"/>
              <w:jc w:val="both"/>
            </w:pPr>
            <w:r w:rsidRPr="00A03939">
              <w:t>Maths-4-01-14 - weight- weight of Columbus’s packages.</w:t>
            </w:r>
          </w:p>
          <w:p w:rsidR="001D7D17" w:rsidRPr="00A03939" w:rsidRDefault="001D7D17" w:rsidP="001D7D17">
            <w:pPr>
              <w:spacing w:line="360" w:lineRule="auto"/>
              <w:jc w:val="both"/>
            </w:pPr>
            <w:r w:rsidRPr="00A03939">
              <w:t>History- 3-01-14- history of Christopher Columbus</w:t>
            </w:r>
          </w:p>
          <w:p w:rsidR="001D7D17" w:rsidRPr="00A03939" w:rsidRDefault="001D7D17" w:rsidP="001D7D17">
            <w:pPr>
              <w:spacing w:line="360" w:lineRule="auto"/>
              <w:jc w:val="both"/>
            </w:pPr>
            <w:r w:rsidRPr="00A03939">
              <w:t xml:space="preserve">Geography: 3-01-14- </w:t>
            </w:r>
            <w:r>
              <w:t>human environments- homes</w:t>
            </w:r>
          </w:p>
          <w:p w:rsidR="001D7D17" w:rsidRDefault="001D7D17" w:rsidP="001D7D17">
            <w:pPr>
              <w:spacing w:line="360" w:lineRule="auto"/>
              <w:jc w:val="both"/>
            </w:pPr>
            <w:r w:rsidRPr="00A03939">
              <w:t>Oral Language- 3-01-14- If I was an explorer, oral based discussion.</w:t>
            </w:r>
          </w:p>
          <w:p w:rsidR="001D7D17" w:rsidRDefault="001D7D17" w:rsidP="001D7D17">
            <w:pPr>
              <w:spacing w:line="360" w:lineRule="auto"/>
              <w:jc w:val="both"/>
            </w:pPr>
            <w:r>
              <w:t>Geography- exploring the South Pole</w:t>
            </w:r>
          </w:p>
          <w:p w:rsidR="001D7D17" w:rsidRDefault="001D7D17" w:rsidP="001D7D17">
            <w:pPr>
              <w:spacing w:line="360" w:lineRule="auto"/>
              <w:jc w:val="both"/>
            </w:pPr>
            <w:r>
              <w:t>History- Tom Crean’s Rabbits</w:t>
            </w:r>
          </w:p>
          <w:p w:rsidR="001D7D17" w:rsidRDefault="001D7D17" w:rsidP="001D7D17">
            <w:pPr>
              <w:spacing w:line="360" w:lineRule="auto"/>
              <w:jc w:val="both"/>
            </w:pPr>
            <w:r>
              <w:t>Science: life cycle of the penguin</w:t>
            </w:r>
          </w:p>
          <w:p w:rsidR="001D7D17" w:rsidRDefault="001D7D17" w:rsidP="001D7D17">
            <w:pPr>
              <w:spacing w:line="360" w:lineRule="auto"/>
              <w:jc w:val="both"/>
            </w:pPr>
            <w:r>
              <w:t>Science- floating and sinking</w:t>
            </w:r>
          </w:p>
          <w:p w:rsidR="001D7D17" w:rsidRDefault="001D7D17" w:rsidP="001D7D17">
            <w:pPr>
              <w:spacing w:line="360" w:lineRule="auto"/>
              <w:jc w:val="both"/>
            </w:pPr>
            <w:r>
              <w:t>Oral language- questions I would ask Tom Crean</w:t>
            </w:r>
          </w:p>
          <w:p w:rsidR="001D7D17" w:rsidRDefault="001D7D17" w:rsidP="001D7D17">
            <w:pPr>
              <w:spacing w:line="360" w:lineRule="auto"/>
              <w:jc w:val="both"/>
            </w:pPr>
            <w:r>
              <w:t>Oral Language- advantages and disadvantages of exploration</w:t>
            </w:r>
          </w:p>
          <w:p w:rsidR="001D7D17" w:rsidRDefault="001D7D17" w:rsidP="001D7D17">
            <w:pPr>
              <w:spacing w:line="360" w:lineRule="auto"/>
              <w:jc w:val="both"/>
            </w:pPr>
            <w:r>
              <w:t>Oral language: Living in the South Pole</w:t>
            </w:r>
          </w:p>
          <w:p w:rsidR="001D7D17" w:rsidRDefault="001D7D17" w:rsidP="001D7D17">
            <w:pPr>
              <w:spacing w:line="360" w:lineRule="auto"/>
              <w:jc w:val="both"/>
            </w:pPr>
            <w:r>
              <w:t>English- diary writing- from Sailor’s point of view</w:t>
            </w:r>
          </w:p>
          <w:p w:rsidR="001D7D17" w:rsidRDefault="001D7D17" w:rsidP="001D7D17">
            <w:pPr>
              <w:spacing w:line="360" w:lineRule="auto"/>
              <w:jc w:val="both"/>
            </w:pPr>
            <w:r>
              <w:lastRenderedPageBreak/>
              <w:t>English- procedural writing- what to pack for exploring</w:t>
            </w:r>
          </w:p>
          <w:p w:rsidR="001D7D17" w:rsidRDefault="001D7D17" w:rsidP="001D7D17">
            <w:pPr>
              <w:spacing w:line="360" w:lineRule="auto"/>
              <w:jc w:val="both"/>
            </w:pPr>
            <w:r>
              <w:t>English: Questions and answers Tom Crean</w:t>
            </w:r>
          </w:p>
          <w:p w:rsidR="001D7D17" w:rsidRDefault="001D7D17" w:rsidP="001D7D17">
            <w:pPr>
              <w:spacing w:line="360" w:lineRule="auto"/>
              <w:jc w:val="both"/>
            </w:pPr>
            <w:r>
              <w:t>English- letter to Tom Crean</w:t>
            </w:r>
          </w:p>
          <w:p w:rsidR="001D7D17" w:rsidRDefault="001D7D17" w:rsidP="001D7D17">
            <w:pPr>
              <w:spacing w:line="360" w:lineRule="auto"/>
              <w:jc w:val="both"/>
            </w:pPr>
            <w:r>
              <w:t>SPHE- water safety</w:t>
            </w:r>
          </w:p>
          <w:p w:rsidR="001D7D17" w:rsidRPr="00A03939" w:rsidRDefault="001D7D17" w:rsidP="001D7D17">
            <w:pPr>
              <w:spacing w:line="360" w:lineRule="auto"/>
              <w:jc w:val="both"/>
            </w:pPr>
            <w:r>
              <w:t>Maths- weight of packages on board the ship</w:t>
            </w:r>
          </w:p>
          <w:p w:rsidR="001D7D17" w:rsidRDefault="001D7D17" w:rsidP="001D7D17">
            <w:pPr>
              <w:spacing w:line="360" w:lineRule="auto"/>
              <w:jc w:val="both"/>
              <w:rPr>
                <w:b/>
              </w:rPr>
            </w:pPr>
          </w:p>
          <w:p w:rsidR="001D7D17" w:rsidRDefault="001D7D17" w:rsidP="001D7D17">
            <w:pPr>
              <w:spacing w:line="360" w:lineRule="auto"/>
              <w:jc w:val="both"/>
              <w:rPr>
                <w:b/>
              </w:rPr>
            </w:pPr>
          </w:p>
        </w:tc>
      </w:tr>
      <w:tr w:rsidR="001D7D17" w:rsidRPr="00526A79" w:rsidTr="001D7D17">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1D7D17" w:rsidRPr="005C7D56" w:rsidRDefault="001D7D17" w:rsidP="001D7D17">
            <w:pPr>
              <w:spacing w:line="360" w:lineRule="auto"/>
              <w:jc w:val="both"/>
            </w:pPr>
            <w:r>
              <w:rPr>
                <w:b/>
              </w:rPr>
              <w:lastRenderedPageBreak/>
              <w:t xml:space="preserve">Record of Assessment: </w:t>
            </w:r>
            <w:r w:rsidRPr="005C7D56">
              <w:t>(To be written after lesson is taught – Report on observations &amp; show how information gathered is interpreted and used to inform future planning and teaching)</w:t>
            </w:r>
          </w:p>
          <w:p w:rsidR="001D7D17" w:rsidRPr="00526A79" w:rsidRDefault="001D7D17" w:rsidP="001D7D17">
            <w:pPr>
              <w:spacing w:line="360" w:lineRule="auto"/>
              <w:jc w:val="both"/>
              <w:rPr>
                <w:b/>
              </w:rPr>
            </w:pPr>
          </w:p>
          <w:p w:rsidR="001D7D17" w:rsidRPr="00526A79" w:rsidRDefault="001D7D17" w:rsidP="001D7D17">
            <w:pPr>
              <w:spacing w:line="360" w:lineRule="auto"/>
              <w:jc w:val="both"/>
              <w:rPr>
                <w:b/>
              </w:rPr>
            </w:pPr>
            <w:r>
              <w:rPr>
                <w:b/>
              </w:rPr>
              <w:t>Action Plan:</w:t>
            </w:r>
          </w:p>
        </w:tc>
      </w:tr>
    </w:tbl>
    <w:p w:rsidR="001D7D17" w:rsidRDefault="001D7D17" w:rsidP="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1D7D17" w:rsidRDefault="001D7D17"/>
    <w:p w:rsidR="003C3A80" w:rsidRPr="00C25AFA" w:rsidRDefault="003C3A80" w:rsidP="003C3A80">
      <w:pPr>
        <w:spacing w:line="360" w:lineRule="auto"/>
        <w:jc w:val="both"/>
        <w:rPr>
          <w:rFonts w:ascii="Arial" w:hAnsi="Arial"/>
          <w:b/>
          <w:sz w:val="20"/>
        </w:rPr>
      </w:pPr>
      <w:r w:rsidRPr="00C25AFA">
        <w:rPr>
          <w:rFonts w:ascii="Arial" w:hAnsi="Arial"/>
          <w:b/>
          <w:sz w:val="20"/>
        </w:rPr>
        <w:t xml:space="preserve">Subject: </w:t>
      </w:r>
      <w:r>
        <w:rPr>
          <w:rFonts w:ascii="Arial" w:hAnsi="Arial"/>
          <w:b/>
          <w:sz w:val="20"/>
        </w:rPr>
        <w:t>Maths</w:t>
      </w:r>
    </w:p>
    <w:p w:rsidR="003C3A80" w:rsidRPr="00C25AFA" w:rsidRDefault="003C3A80" w:rsidP="003C3A80">
      <w:pPr>
        <w:spacing w:line="360" w:lineRule="auto"/>
        <w:rPr>
          <w:rFonts w:ascii="Arial" w:hAnsi="Arial"/>
          <w:b/>
          <w:sz w:val="20"/>
        </w:rPr>
      </w:pPr>
      <w:r>
        <w:rPr>
          <w:rFonts w:ascii="Arial" w:hAnsi="Arial"/>
          <w:b/>
          <w:sz w:val="20"/>
        </w:rPr>
        <w:t xml:space="preserve">Date: </w:t>
      </w:r>
      <w:r w:rsidRPr="00C25AFA">
        <w:rPr>
          <w:rFonts w:ascii="Arial" w:hAnsi="Arial"/>
          <w:b/>
          <w:sz w:val="20"/>
        </w:rPr>
        <w:br/>
        <w:t>Time:</w:t>
      </w:r>
      <w:r>
        <w:rPr>
          <w:rFonts w:ascii="Arial" w:hAnsi="Arial"/>
          <w:b/>
          <w:sz w:val="20"/>
        </w:rPr>
        <w:t xml:space="preserve"> 10:00-10:30</w:t>
      </w:r>
    </w:p>
    <w:p w:rsidR="003C3A80" w:rsidRPr="00C25AFA" w:rsidRDefault="003C3A80" w:rsidP="003C3A80">
      <w:pPr>
        <w:spacing w:line="360" w:lineRule="auto"/>
        <w:jc w:val="both"/>
        <w:rPr>
          <w:rFonts w:ascii="Arial" w:hAnsi="Arial"/>
          <w:b/>
          <w:sz w:val="20"/>
        </w:rPr>
      </w:pPr>
      <w:r w:rsidRPr="00C25AFA">
        <w:rPr>
          <w:rFonts w:ascii="Arial" w:hAnsi="Arial"/>
          <w:b/>
          <w:sz w:val="20"/>
        </w:rPr>
        <w:t>Class:</w:t>
      </w:r>
      <w:r w:rsidRPr="00C25AFA">
        <w:rPr>
          <w:rFonts w:ascii="Arial" w:hAnsi="Arial"/>
          <w:b/>
          <w:sz w:val="20"/>
        </w:rPr>
        <w:tab/>
      </w:r>
      <w:r>
        <w:rPr>
          <w:rFonts w:ascii="Arial" w:hAnsi="Arial"/>
          <w:b/>
          <w:sz w:val="20"/>
        </w:rPr>
        <w:t>junior infants- second class</w:t>
      </w:r>
    </w:p>
    <w:p w:rsidR="003C3A80" w:rsidRPr="00C25AFA" w:rsidRDefault="003C3A80" w:rsidP="003C3A80">
      <w:pPr>
        <w:spacing w:line="360" w:lineRule="auto"/>
        <w:jc w:val="both"/>
        <w:rPr>
          <w:rFonts w:ascii="Arial" w:hAnsi="Arial"/>
          <w:b/>
          <w:sz w:val="20"/>
        </w:rPr>
      </w:pPr>
      <w:r w:rsidRPr="00C25AFA">
        <w:rPr>
          <w:rFonts w:ascii="Arial" w:hAnsi="Arial"/>
          <w:b/>
          <w:sz w:val="20"/>
        </w:rPr>
        <w:t>Duration of Lesson:</w:t>
      </w:r>
      <w:r>
        <w:rPr>
          <w:rFonts w:ascii="Arial" w:hAnsi="Arial"/>
          <w:b/>
          <w:sz w:val="20"/>
        </w:rPr>
        <w:t xml:space="preserve"> 30 minutes</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3029"/>
      </w:tblGrid>
      <w:tr w:rsidR="003C3A80" w:rsidTr="00460586">
        <w:trPr>
          <w:trHeight w:val="510"/>
        </w:trPr>
        <w:tc>
          <w:tcPr>
            <w:tcW w:w="11057" w:type="dxa"/>
            <w:gridSpan w:val="2"/>
          </w:tcPr>
          <w:p w:rsidR="003C3A80" w:rsidRDefault="003C3A80" w:rsidP="00460586">
            <w:pPr>
              <w:spacing w:line="360" w:lineRule="auto"/>
              <w:jc w:val="both"/>
              <w:rPr>
                <w:b/>
              </w:rPr>
            </w:pPr>
            <w:r>
              <w:rPr>
                <w:b/>
              </w:rPr>
              <w:t>Theme: Marine Explorers- Christopher Columbus</w:t>
            </w:r>
          </w:p>
          <w:p w:rsidR="003C3A80" w:rsidRDefault="003C3A80" w:rsidP="00460586">
            <w:pPr>
              <w:spacing w:line="360" w:lineRule="auto"/>
              <w:jc w:val="both"/>
              <w:rPr>
                <w:b/>
              </w:rPr>
            </w:pPr>
            <w:r>
              <w:rPr>
                <w:b/>
              </w:rPr>
              <w:t>Strand: Measures</w:t>
            </w:r>
          </w:p>
          <w:p w:rsidR="003C3A80" w:rsidRDefault="003C3A80" w:rsidP="00460586">
            <w:pPr>
              <w:spacing w:line="360" w:lineRule="auto"/>
              <w:jc w:val="both"/>
              <w:rPr>
                <w:b/>
              </w:rPr>
            </w:pPr>
            <w:r>
              <w:rPr>
                <w:b/>
              </w:rPr>
              <w:t xml:space="preserve">Strand Unit: Weight </w:t>
            </w:r>
          </w:p>
        </w:tc>
      </w:tr>
      <w:tr w:rsidR="003C3A80" w:rsidTr="00460586">
        <w:trPr>
          <w:trHeight w:val="540"/>
        </w:trPr>
        <w:tc>
          <w:tcPr>
            <w:tcW w:w="11057" w:type="dxa"/>
            <w:gridSpan w:val="2"/>
          </w:tcPr>
          <w:p w:rsidR="003C3A80" w:rsidRDefault="003C3A80" w:rsidP="00460586">
            <w:pPr>
              <w:spacing w:line="360" w:lineRule="auto"/>
              <w:jc w:val="both"/>
              <w:rPr>
                <w:b/>
              </w:rPr>
            </w:pPr>
            <w:r>
              <w:rPr>
                <w:b/>
              </w:rPr>
              <w:t xml:space="preserve">Differentiated Learning Objectives: </w:t>
            </w:r>
          </w:p>
          <w:p w:rsidR="003C3A80" w:rsidRDefault="003C3A80" w:rsidP="00460586">
            <w:pPr>
              <w:spacing w:line="360" w:lineRule="auto"/>
              <w:jc w:val="both"/>
              <w:rPr>
                <w:b/>
              </w:rPr>
            </w:pPr>
            <w:r>
              <w:rPr>
                <w:b/>
              </w:rPr>
              <w:t>Junior Infants:</w:t>
            </w:r>
          </w:p>
          <w:p w:rsidR="003C3A80" w:rsidRDefault="003C3A80" w:rsidP="00460586">
            <w:pPr>
              <w:spacing w:line="360" w:lineRule="auto"/>
              <w:ind w:left="720"/>
              <w:jc w:val="both"/>
              <w:rPr>
                <w:b/>
              </w:rPr>
            </w:pPr>
            <w:r>
              <w:rPr>
                <w:b/>
              </w:rPr>
              <w:t xml:space="preserve">         1. </w:t>
            </w:r>
            <w:r w:rsidRPr="00B93F82">
              <w:t>All children will</w:t>
            </w:r>
            <w:r>
              <w:t xml:space="preserve"> be enabled to begin to use and understand the terms heavy and light, through handling classroom objects. (child F)</w:t>
            </w:r>
          </w:p>
          <w:p w:rsidR="003C3A80" w:rsidRDefault="003C3A80" w:rsidP="00460586">
            <w:pPr>
              <w:spacing w:line="360" w:lineRule="auto"/>
              <w:jc w:val="both"/>
              <w:rPr>
                <w:b/>
              </w:rPr>
            </w:pPr>
            <w:r>
              <w:rPr>
                <w:b/>
              </w:rPr>
              <w:t xml:space="preserve">                     2. </w:t>
            </w:r>
            <w:r w:rsidRPr="00B93F82">
              <w:t>Most children will</w:t>
            </w:r>
            <w:r>
              <w:t xml:space="preserve"> be enabled to sort objects into sets of heavy and light objects. </w:t>
            </w:r>
          </w:p>
          <w:p w:rsidR="003C3A80" w:rsidRDefault="003C3A80" w:rsidP="00460586">
            <w:pPr>
              <w:spacing w:line="360" w:lineRule="auto"/>
              <w:jc w:val="both"/>
            </w:pPr>
            <w:r>
              <w:rPr>
                <w:b/>
              </w:rPr>
              <w:t xml:space="preserve">                     3. </w:t>
            </w:r>
            <w:r w:rsidRPr="00B93F82">
              <w:t>Some children will</w:t>
            </w:r>
            <w:r>
              <w:t xml:space="preserve"> be enabled to handle and describe objects using the appropriate vocabulary.</w:t>
            </w:r>
          </w:p>
          <w:p w:rsidR="003C3A80" w:rsidRDefault="003C3A80" w:rsidP="00460586">
            <w:pPr>
              <w:spacing w:line="360" w:lineRule="auto"/>
              <w:jc w:val="both"/>
              <w:rPr>
                <w:b/>
              </w:rPr>
            </w:pPr>
            <w:r w:rsidRPr="00D56760">
              <w:rPr>
                <w:b/>
              </w:rPr>
              <w:t>Senior Infants:</w:t>
            </w:r>
          </w:p>
          <w:p w:rsidR="003C3A80" w:rsidRDefault="003C3A80" w:rsidP="003C3A80">
            <w:pPr>
              <w:numPr>
                <w:ilvl w:val="0"/>
                <w:numId w:val="34"/>
              </w:numPr>
              <w:spacing w:line="360" w:lineRule="auto"/>
              <w:jc w:val="both"/>
            </w:pPr>
            <w:r>
              <w:t>The child in senior infants will complete the junior infant lesson objectives as a form of revision. He will also compare classroom objects that differ in size and weight by handling.</w:t>
            </w:r>
          </w:p>
          <w:p w:rsidR="003C3A80" w:rsidRDefault="003C3A80" w:rsidP="00460586">
            <w:pPr>
              <w:spacing w:line="360" w:lineRule="auto"/>
              <w:ind w:left="720"/>
              <w:jc w:val="both"/>
              <w:rPr>
                <w:b/>
              </w:rPr>
            </w:pPr>
            <w:r w:rsidRPr="00433384">
              <w:rPr>
                <w:b/>
              </w:rPr>
              <w:t>1</w:t>
            </w:r>
            <w:r w:rsidRPr="00433384">
              <w:rPr>
                <w:b/>
                <w:vertAlign w:val="superscript"/>
              </w:rPr>
              <w:t>st</w:t>
            </w:r>
            <w:r w:rsidRPr="00433384">
              <w:rPr>
                <w:b/>
              </w:rPr>
              <w:t xml:space="preserve"> class:</w:t>
            </w:r>
          </w:p>
          <w:p w:rsidR="003C3A80" w:rsidRPr="00433384" w:rsidRDefault="003C3A80" w:rsidP="003C3A80">
            <w:pPr>
              <w:numPr>
                <w:ilvl w:val="0"/>
                <w:numId w:val="60"/>
              </w:numPr>
              <w:spacing w:line="360" w:lineRule="auto"/>
              <w:jc w:val="both"/>
              <w:rPr>
                <w:b/>
              </w:rPr>
            </w:pPr>
            <w:r>
              <w:t>All children will be enabled to</w:t>
            </w:r>
            <w:r>
              <w:rPr>
                <w:b/>
              </w:rPr>
              <w:t xml:space="preserve"> </w:t>
            </w:r>
            <w:r w:rsidRPr="00433384">
              <w:t xml:space="preserve">estimate, compare, measure and record </w:t>
            </w:r>
            <w:r>
              <w:t xml:space="preserve">the weight of five objects </w:t>
            </w:r>
            <w:r w:rsidRPr="00433384">
              <w:t>using non standard units.</w:t>
            </w:r>
            <w:r>
              <w:t xml:space="preserve"> All children will use the vocabulary of heavy, heavier, heaviest, light, lighter and lightest. </w:t>
            </w:r>
          </w:p>
          <w:p w:rsidR="003C3A80" w:rsidRPr="00433384" w:rsidRDefault="003C3A80" w:rsidP="003C3A80">
            <w:pPr>
              <w:numPr>
                <w:ilvl w:val="0"/>
                <w:numId w:val="60"/>
              </w:numPr>
              <w:spacing w:line="360" w:lineRule="auto"/>
              <w:jc w:val="both"/>
              <w:rPr>
                <w:b/>
              </w:rPr>
            </w:pPr>
            <w:r>
              <w:t>Most children will be enabled to sort objects into heavy and light by hand only.</w:t>
            </w:r>
          </w:p>
          <w:p w:rsidR="003C3A80" w:rsidRPr="00433384" w:rsidRDefault="003C3A80" w:rsidP="003C3A80">
            <w:pPr>
              <w:numPr>
                <w:ilvl w:val="0"/>
                <w:numId w:val="60"/>
              </w:numPr>
              <w:spacing w:line="360" w:lineRule="auto"/>
              <w:jc w:val="both"/>
              <w:rPr>
                <w:b/>
              </w:rPr>
            </w:pPr>
            <w:r>
              <w:t>Some children will be enabled to estimate how many non standard units of measurement it will take to weigh an item, e.g. 20 cubes= 1 copy book.</w:t>
            </w:r>
          </w:p>
          <w:p w:rsidR="003C3A80" w:rsidRDefault="003C3A80" w:rsidP="00460586">
            <w:pPr>
              <w:spacing w:line="360" w:lineRule="auto"/>
              <w:ind w:left="1440"/>
              <w:jc w:val="both"/>
              <w:rPr>
                <w:b/>
              </w:rPr>
            </w:pPr>
            <w:r w:rsidRPr="00433384">
              <w:rPr>
                <w:b/>
              </w:rPr>
              <w:t>2</w:t>
            </w:r>
            <w:r w:rsidRPr="00433384">
              <w:rPr>
                <w:b/>
                <w:vertAlign w:val="superscript"/>
              </w:rPr>
              <w:t>nd</w:t>
            </w:r>
            <w:r w:rsidRPr="00433384">
              <w:rPr>
                <w:b/>
              </w:rPr>
              <w:t xml:space="preserve"> class:  </w:t>
            </w:r>
          </w:p>
          <w:p w:rsidR="003C3A80" w:rsidRPr="00433384" w:rsidRDefault="003C3A80" w:rsidP="003C3A80">
            <w:pPr>
              <w:numPr>
                <w:ilvl w:val="0"/>
                <w:numId w:val="35"/>
              </w:numPr>
              <w:spacing w:line="360" w:lineRule="auto"/>
              <w:jc w:val="both"/>
              <w:rPr>
                <w:b/>
              </w:rPr>
            </w:pPr>
            <w:r>
              <w:t>All children will be enabled to estimate, compare and measure and record weight of classroom objects using non standard units.</w:t>
            </w:r>
          </w:p>
          <w:p w:rsidR="003C3A80" w:rsidRPr="00433384" w:rsidRDefault="003C3A80" w:rsidP="003C3A80">
            <w:pPr>
              <w:numPr>
                <w:ilvl w:val="0"/>
                <w:numId w:val="35"/>
              </w:numPr>
              <w:spacing w:line="360" w:lineRule="auto"/>
              <w:jc w:val="both"/>
              <w:rPr>
                <w:b/>
              </w:rPr>
            </w:pPr>
            <w:r>
              <w:t xml:space="preserve">Most children will be enabled to select and use the appropriate non standard units of weighing for weighing classroom items. </w:t>
            </w:r>
          </w:p>
          <w:p w:rsidR="003C3A80" w:rsidRPr="00433384" w:rsidRDefault="003C3A80" w:rsidP="003C3A80">
            <w:pPr>
              <w:numPr>
                <w:ilvl w:val="0"/>
                <w:numId w:val="35"/>
              </w:numPr>
              <w:spacing w:line="360" w:lineRule="auto"/>
              <w:jc w:val="both"/>
              <w:rPr>
                <w:b/>
              </w:rPr>
            </w:pPr>
            <w:r>
              <w:t>Some children will be enabled to complete a challenging questions task created by the teacher based on estimating and measuring weight,</w:t>
            </w:r>
          </w:p>
        </w:tc>
      </w:tr>
      <w:tr w:rsidR="003C3A80" w:rsidTr="00460586">
        <w:trPr>
          <w:trHeight w:val="1009"/>
        </w:trPr>
        <w:tc>
          <w:tcPr>
            <w:tcW w:w="11057" w:type="dxa"/>
            <w:gridSpan w:val="2"/>
          </w:tcPr>
          <w:p w:rsidR="003C3A80" w:rsidRDefault="003C3A80" w:rsidP="00460586">
            <w:pPr>
              <w:spacing w:line="360" w:lineRule="auto"/>
              <w:jc w:val="both"/>
              <w:rPr>
                <w:b/>
              </w:rPr>
            </w:pPr>
            <w:r>
              <w:rPr>
                <w:b/>
              </w:rPr>
              <w:lastRenderedPageBreak/>
              <w:t>Assessment:</w:t>
            </w:r>
          </w:p>
          <w:p w:rsidR="003C3A80" w:rsidRDefault="003C3A80" w:rsidP="00460586">
            <w:pPr>
              <w:spacing w:line="360" w:lineRule="auto"/>
              <w:jc w:val="both"/>
            </w:pPr>
            <w:r>
              <w:t>Thumbs up/ thumbs down:</w:t>
            </w:r>
          </w:p>
          <w:p w:rsidR="003C3A80" w:rsidRDefault="003C3A80" w:rsidP="00460586">
            <w:pPr>
              <w:spacing w:line="360" w:lineRule="auto"/>
              <w:jc w:val="both"/>
            </w:pPr>
            <w:r>
              <w:t xml:space="preserve">The teacher will use this form of self assessment to evaluate how the children feel about the new topic we started today. The teacher will use this method at the end of the lesson when asking how close their estimates were to the true weight of the objects. The teacher will record the children’s feedback in the assessment notebook to inform tomorrow’s lesson. </w:t>
            </w:r>
          </w:p>
          <w:p w:rsidR="003C3A80" w:rsidRDefault="003C3A80" w:rsidP="00460586">
            <w:pPr>
              <w:spacing w:line="360" w:lineRule="auto"/>
              <w:jc w:val="both"/>
            </w:pPr>
          </w:p>
          <w:p w:rsidR="003C3A80" w:rsidRDefault="003C3A80" w:rsidP="00460586">
            <w:pPr>
              <w:spacing w:line="360" w:lineRule="auto"/>
              <w:jc w:val="both"/>
            </w:pPr>
          </w:p>
          <w:p w:rsidR="003C3A80" w:rsidRDefault="003C3A80" w:rsidP="00460586">
            <w:pPr>
              <w:spacing w:line="360" w:lineRule="auto"/>
              <w:jc w:val="both"/>
            </w:pPr>
            <w:r>
              <w:t>__________________________________________________________________________________________</w:t>
            </w:r>
          </w:p>
          <w:p w:rsidR="003C3A80" w:rsidRDefault="003C3A80" w:rsidP="00460586">
            <w:pPr>
              <w:spacing w:line="360" w:lineRule="auto"/>
              <w:jc w:val="both"/>
            </w:pPr>
            <w:r w:rsidRPr="00933EA9">
              <w:rPr>
                <w:b/>
              </w:rPr>
              <w:t>Teacher Questioning:</w:t>
            </w:r>
            <w:r>
              <w:t xml:space="preserve"> (List two indicative questions under each heading).</w:t>
            </w:r>
          </w:p>
          <w:p w:rsidR="003C3A80" w:rsidRDefault="003C3A80" w:rsidP="00460586">
            <w:pPr>
              <w:spacing w:line="360" w:lineRule="auto"/>
              <w:jc w:val="both"/>
            </w:pPr>
          </w:p>
          <w:p w:rsidR="003C3A80" w:rsidRDefault="003C3A80" w:rsidP="00460586">
            <w:pPr>
              <w:jc w:val="both"/>
              <w:rPr>
                <w:u w:val="single"/>
              </w:rPr>
            </w:pPr>
            <w:r w:rsidRPr="00CB4F20">
              <w:rPr>
                <w:u w:val="single"/>
              </w:rPr>
              <w:t>Higher Order Questions:</w:t>
            </w:r>
          </w:p>
          <w:p w:rsidR="003C3A80" w:rsidRDefault="003C3A80" w:rsidP="00460586">
            <w:pPr>
              <w:jc w:val="both"/>
              <w:rPr>
                <w:u w:val="single"/>
              </w:rPr>
            </w:pPr>
          </w:p>
          <w:p w:rsidR="003C3A80" w:rsidRDefault="003C3A80" w:rsidP="00460586">
            <w:pPr>
              <w:jc w:val="both"/>
            </w:pPr>
            <w:r>
              <w:t xml:space="preserve">Why do we need to know the weight of objects? </w:t>
            </w:r>
          </w:p>
          <w:p w:rsidR="003C3A80" w:rsidRDefault="003C3A80" w:rsidP="00460586">
            <w:pPr>
              <w:jc w:val="both"/>
            </w:pPr>
            <w:r>
              <w:t>Can you think of any job in which you must know the weight of items?</w:t>
            </w:r>
          </w:p>
          <w:p w:rsidR="003C3A80" w:rsidRDefault="003C3A80" w:rsidP="00460586">
            <w:pPr>
              <w:jc w:val="both"/>
            </w:pPr>
          </w:p>
          <w:p w:rsidR="003C3A80" w:rsidRPr="00AF6FCA" w:rsidRDefault="003C3A80" w:rsidP="00460586">
            <w:pPr>
              <w:jc w:val="both"/>
            </w:pPr>
          </w:p>
          <w:p w:rsidR="003C3A80" w:rsidRDefault="003C3A80" w:rsidP="00460586">
            <w:pPr>
              <w:jc w:val="both"/>
              <w:rPr>
                <w:u w:val="single"/>
              </w:rPr>
            </w:pPr>
          </w:p>
          <w:p w:rsidR="003C3A80" w:rsidRDefault="003C3A80" w:rsidP="00460586">
            <w:pPr>
              <w:jc w:val="both"/>
              <w:rPr>
                <w:u w:val="single"/>
              </w:rPr>
            </w:pPr>
            <w:r>
              <w:rPr>
                <w:u w:val="single"/>
              </w:rPr>
              <w:t>Lower Order Questions:</w:t>
            </w:r>
          </w:p>
          <w:p w:rsidR="003C3A80" w:rsidRPr="00AF6FCA" w:rsidRDefault="003C3A80" w:rsidP="00460586">
            <w:pPr>
              <w:jc w:val="both"/>
            </w:pPr>
            <w:r w:rsidRPr="00AF6FCA">
              <w:t>Which is heavier , the cube or the bead?</w:t>
            </w:r>
          </w:p>
          <w:p w:rsidR="003C3A80" w:rsidRPr="00AF6FCA" w:rsidRDefault="003C3A80" w:rsidP="00460586">
            <w:pPr>
              <w:jc w:val="both"/>
            </w:pPr>
            <w:r w:rsidRPr="00AF6FCA">
              <w:t>Which is lighter, the book or the pencil?</w:t>
            </w:r>
          </w:p>
          <w:p w:rsidR="003C3A80" w:rsidRPr="00EF0806" w:rsidRDefault="003C3A80" w:rsidP="00460586">
            <w:pPr>
              <w:spacing w:line="360" w:lineRule="auto"/>
              <w:jc w:val="both"/>
            </w:pPr>
          </w:p>
        </w:tc>
      </w:tr>
      <w:tr w:rsidR="003C3A80" w:rsidTr="00460586">
        <w:trPr>
          <w:trHeight w:val="1009"/>
        </w:trPr>
        <w:tc>
          <w:tcPr>
            <w:tcW w:w="11057" w:type="dxa"/>
            <w:gridSpan w:val="2"/>
          </w:tcPr>
          <w:p w:rsidR="003C3A80" w:rsidRDefault="003C3A80" w:rsidP="00460586">
            <w:pPr>
              <w:spacing w:line="360" w:lineRule="auto"/>
              <w:jc w:val="both"/>
              <w:rPr>
                <w:b/>
              </w:rPr>
            </w:pPr>
            <w:r>
              <w:rPr>
                <w:b/>
              </w:rPr>
              <w:t>Language / Literacy Opportunities:</w:t>
            </w:r>
          </w:p>
          <w:p w:rsidR="003C3A80" w:rsidRDefault="003C3A80" w:rsidP="00460586">
            <w:pPr>
              <w:spacing w:line="360" w:lineRule="auto"/>
              <w:jc w:val="both"/>
            </w:pPr>
            <w:r w:rsidRPr="00EF0806">
              <w:t>(State what language development will take place and the literacy opportunities in the lesson)</w:t>
            </w:r>
          </w:p>
          <w:p w:rsidR="003C3A80" w:rsidRDefault="003C3A80" w:rsidP="00460586">
            <w:pPr>
              <w:spacing w:line="360" w:lineRule="auto"/>
              <w:jc w:val="both"/>
            </w:pPr>
            <w:r w:rsidRPr="00022739">
              <w:rPr>
                <w:i/>
              </w:rPr>
              <w:t>Vocabulary:</w:t>
            </w:r>
            <w:r>
              <w:t xml:space="preserve"> weight, weigh, heavy, heavier, heaviest, light, lighter, lightest, estimate, too may, too few, just right.</w:t>
            </w:r>
          </w:p>
          <w:p w:rsidR="003C3A80" w:rsidRDefault="003C3A80" w:rsidP="00460586">
            <w:pPr>
              <w:spacing w:line="360" w:lineRule="auto"/>
              <w:jc w:val="both"/>
            </w:pPr>
            <w:r w:rsidRPr="00022739">
              <w:rPr>
                <w:i/>
              </w:rPr>
              <w:t>Literacy:</w:t>
            </w:r>
            <w:r>
              <w:t xml:space="preserve"> the children will develop literacy skills as they record the estimates and the weight of objects in their copies.</w:t>
            </w:r>
          </w:p>
          <w:p w:rsidR="003C3A80" w:rsidRDefault="003C3A80" w:rsidP="00460586">
            <w:pPr>
              <w:spacing w:line="360" w:lineRule="auto"/>
              <w:jc w:val="both"/>
            </w:pPr>
            <w:r w:rsidRPr="00022739">
              <w:rPr>
                <w:i/>
              </w:rPr>
              <w:t>Oral language</w:t>
            </w:r>
            <w:r>
              <w:t xml:space="preserve">: the children will develop oral language as they brainstorm throughout the lesson as the teacher encourages a discussion about the weight of classroom objects, e.g. which is heavier, lighter, why etc. </w:t>
            </w:r>
          </w:p>
          <w:p w:rsidR="003C3A80" w:rsidRPr="00EF0806" w:rsidRDefault="003C3A80" w:rsidP="00460586">
            <w:pPr>
              <w:spacing w:line="360" w:lineRule="auto"/>
              <w:jc w:val="both"/>
            </w:pPr>
          </w:p>
        </w:tc>
      </w:tr>
      <w:tr w:rsidR="003C3A80" w:rsidTr="00460586">
        <w:trPr>
          <w:trHeight w:val="3091"/>
        </w:trPr>
        <w:tc>
          <w:tcPr>
            <w:tcW w:w="8647" w:type="dxa"/>
          </w:tcPr>
          <w:p w:rsidR="003C3A80" w:rsidRDefault="003C3A80" w:rsidP="00460586">
            <w:pPr>
              <w:spacing w:line="360" w:lineRule="auto"/>
              <w:jc w:val="both"/>
              <w:rPr>
                <w:b/>
              </w:rPr>
            </w:pPr>
            <w:r>
              <w:rPr>
                <w:b/>
              </w:rPr>
              <w:t>Content of Lesson:</w:t>
            </w:r>
          </w:p>
          <w:p w:rsidR="003C3A80" w:rsidRDefault="003C3A80" w:rsidP="00460586">
            <w:pPr>
              <w:spacing w:line="360" w:lineRule="auto"/>
              <w:jc w:val="both"/>
              <w:rPr>
                <w:u w:val="single"/>
              </w:rPr>
            </w:pPr>
            <w:r>
              <w:rPr>
                <w:u w:val="single"/>
              </w:rPr>
              <w:t xml:space="preserve">Lesson </w:t>
            </w:r>
            <w:r w:rsidRPr="00CB4F20">
              <w:rPr>
                <w:u w:val="single"/>
              </w:rPr>
              <w:t>Introduction:</w:t>
            </w:r>
          </w:p>
          <w:p w:rsidR="003C3A80" w:rsidRDefault="003C3A80" w:rsidP="003C3A80">
            <w:pPr>
              <w:numPr>
                <w:ilvl w:val="0"/>
                <w:numId w:val="34"/>
              </w:numPr>
              <w:spacing w:line="360" w:lineRule="auto"/>
              <w:jc w:val="both"/>
            </w:pPr>
            <w:r>
              <w:t xml:space="preserve">The teacher will introduce the lesson by using a feely bag. The teacher will have a variety of objects of varying weights in the bag. The teacher will pick two children at a time to pick an object. They must each hold the object with their eyes closed, then swop objects and say which is heavier/lighter. This will be a whole class activity. </w:t>
            </w:r>
          </w:p>
          <w:p w:rsidR="003C3A80" w:rsidRDefault="003C3A80" w:rsidP="003C3A80">
            <w:pPr>
              <w:numPr>
                <w:ilvl w:val="0"/>
                <w:numId w:val="34"/>
              </w:numPr>
              <w:spacing w:line="360" w:lineRule="auto"/>
              <w:jc w:val="both"/>
            </w:pPr>
            <w:r>
              <w:lastRenderedPageBreak/>
              <w:t>The teacher will use questioning such as why do you think it is heavier, how do you know?</w:t>
            </w:r>
          </w:p>
          <w:p w:rsidR="003C3A80" w:rsidRPr="00022739" w:rsidRDefault="003C3A80" w:rsidP="003C3A80">
            <w:pPr>
              <w:numPr>
                <w:ilvl w:val="0"/>
                <w:numId w:val="34"/>
              </w:numPr>
              <w:spacing w:line="360" w:lineRule="auto"/>
              <w:jc w:val="both"/>
            </w:pPr>
            <w:r>
              <w:t>The teacher will introduce the balance which will be used in the lesson. The teacher will show the children how we use the balance.</w:t>
            </w:r>
          </w:p>
          <w:p w:rsidR="003C3A80" w:rsidRDefault="003C3A80" w:rsidP="00460586">
            <w:pPr>
              <w:spacing w:line="360" w:lineRule="auto"/>
              <w:jc w:val="both"/>
              <w:rPr>
                <w:u w:val="single"/>
              </w:rPr>
            </w:pPr>
            <w:r>
              <w:rPr>
                <w:u w:val="single"/>
              </w:rPr>
              <w:t xml:space="preserve">Lesson </w:t>
            </w:r>
            <w:r w:rsidRPr="00CB4F20">
              <w:rPr>
                <w:u w:val="single"/>
              </w:rPr>
              <w:t>Development:</w:t>
            </w:r>
          </w:p>
          <w:p w:rsidR="003C3A80" w:rsidRPr="00022739" w:rsidRDefault="003C3A80" w:rsidP="003C3A80">
            <w:pPr>
              <w:numPr>
                <w:ilvl w:val="0"/>
                <w:numId w:val="34"/>
              </w:numPr>
              <w:spacing w:line="360" w:lineRule="auto"/>
              <w:jc w:val="both"/>
              <w:rPr>
                <w:u w:val="single"/>
              </w:rPr>
            </w:pPr>
            <w:r>
              <w:t>The teacher will have all the objects displayed on the table. She will ask the infants which is heavier/lighter.</w:t>
            </w:r>
          </w:p>
          <w:p w:rsidR="003C3A80" w:rsidRPr="00022739" w:rsidRDefault="003C3A80" w:rsidP="003C3A80">
            <w:pPr>
              <w:numPr>
                <w:ilvl w:val="0"/>
                <w:numId w:val="34"/>
              </w:numPr>
              <w:spacing w:line="360" w:lineRule="auto"/>
              <w:jc w:val="both"/>
              <w:rPr>
                <w:u w:val="single"/>
              </w:rPr>
            </w:pPr>
            <w:r>
              <w:t>She will ask 1</w:t>
            </w:r>
            <w:r w:rsidRPr="00022739">
              <w:rPr>
                <w:vertAlign w:val="superscript"/>
              </w:rPr>
              <w:t>st</w:t>
            </w:r>
            <w:r>
              <w:t xml:space="preserve"> and 2</w:t>
            </w:r>
            <w:r w:rsidRPr="00022739">
              <w:rPr>
                <w:vertAlign w:val="superscript"/>
              </w:rPr>
              <w:t>nd</w:t>
            </w:r>
            <w:r>
              <w:t xml:space="preserve"> class which they would use to weigh the object in question- cubes, weights, or jenga blocks. </w:t>
            </w:r>
          </w:p>
          <w:p w:rsidR="003C3A80" w:rsidRPr="00357C72" w:rsidRDefault="003C3A80" w:rsidP="003C3A80">
            <w:pPr>
              <w:numPr>
                <w:ilvl w:val="0"/>
                <w:numId w:val="34"/>
              </w:numPr>
              <w:spacing w:line="360" w:lineRule="auto"/>
              <w:jc w:val="both"/>
              <w:rPr>
                <w:u w:val="single"/>
              </w:rPr>
            </w:pPr>
            <w:r>
              <w:t>The teacher will hold up a planet maths book. She will ask each child to guess how many jenga blocks will equal the planet maths book.</w:t>
            </w:r>
          </w:p>
          <w:p w:rsidR="003C3A80" w:rsidRPr="00357C72" w:rsidRDefault="003C3A80" w:rsidP="003C3A80">
            <w:pPr>
              <w:numPr>
                <w:ilvl w:val="0"/>
                <w:numId w:val="34"/>
              </w:numPr>
              <w:spacing w:line="360" w:lineRule="auto"/>
              <w:jc w:val="both"/>
              <w:rPr>
                <w:u w:val="single"/>
              </w:rPr>
            </w:pPr>
            <w:r>
              <w:t>The teacher will let the children take turns coming up to measure using the balance.</w:t>
            </w:r>
          </w:p>
          <w:p w:rsidR="003C3A80" w:rsidRPr="00357C72" w:rsidRDefault="003C3A80" w:rsidP="003C3A80">
            <w:pPr>
              <w:numPr>
                <w:ilvl w:val="0"/>
                <w:numId w:val="34"/>
              </w:numPr>
              <w:spacing w:line="360" w:lineRule="auto"/>
              <w:jc w:val="both"/>
              <w:rPr>
                <w:u w:val="single"/>
              </w:rPr>
            </w:pPr>
            <w:r>
              <w:t>Junior and senior infants will take part in the weighing of the objects too. They will say which they think is heavier or lighter.</w:t>
            </w:r>
          </w:p>
          <w:p w:rsidR="003C3A80" w:rsidRPr="00022739" w:rsidRDefault="003C3A80" w:rsidP="003C3A80">
            <w:pPr>
              <w:numPr>
                <w:ilvl w:val="0"/>
                <w:numId w:val="34"/>
              </w:numPr>
              <w:spacing w:line="360" w:lineRule="auto"/>
              <w:jc w:val="both"/>
              <w:rPr>
                <w:u w:val="single"/>
              </w:rPr>
            </w:pPr>
            <w:r>
              <w:t xml:space="preserve">The children will then complete a task sheet based on the items we weighed. </w:t>
            </w:r>
          </w:p>
          <w:p w:rsidR="003C3A80" w:rsidRDefault="003C3A80" w:rsidP="00460586">
            <w:pPr>
              <w:spacing w:line="360" w:lineRule="auto"/>
              <w:jc w:val="both"/>
              <w:rPr>
                <w:u w:val="single"/>
              </w:rPr>
            </w:pPr>
            <w:r w:rsidRPr="00CB4F20">
              <w:rPr>
                <w:u w:val="single"/>
              </w:rPr>
              <w:t>Lesson Conclusion:</w:t>
            </w:r>
          </w:p>
          <w:p w:rsidR="003C3A80" w:rsidRPr="00FF2120" w:rsidRDefault="003C3A80" w:rsidP="003C3A80">
            <w:pPr>
              <w:numPr>
                <w:ilvl w:val="0"/>
                <w:numId w:val="36"/>
              </w:numPr>
              <w:spacing w:line="360" w:lineRule="auto"/>
              <w:jc w:val="both"/>
              <w:rPr>
                <w:u w:val="single"/>
              </w:rPr>
            </w:pPr>
            <w:r>
              <w:t>The teacher will recap on the lesson using the vocabulary learned today, heavier, heavy, heaviest, light, lighter and lightest.</w:t>
            </w:r>
          </w:p>
          <w:p w:rsidR="003C3A80" w:rsidRPr="00557491" w:rsidRDefault="003C3A80" w:rsidP="003C3A80">
            <w:pPr>
              <w:numPr>
                <w:ilvl w:val="0"/>
                <w:numId w:val="36"/>
              </w:numPr>
              <w:spacing w:line="360" w:lineRule="auto"/>
              <w:jc w:val="both"/>
              <w:rPr>
                <w:u w:val="single"/>
              </w:rPr>
            </w:pPr>
            <w:r>
              <w:t xml:space="preserve">The teacher will allow the children to play a game about weight on the interactive whiteboard to enforce the learning which took place today. </w:t>
            </w:r>
          </w:p>
        </w:tc>
        <w:tc>
          <w:tcPr>
            <w:tcW w:w="2410" w:type="dxa"/>
          </w:tcPr>
          <w:p w:rsidR="003C3A80" w:rsidRDefault="003C3A80" w:rsidP="00460586">
            <w:pPr>
              <w:jc w:val="both"/>
              <w:rPr>
                <w:b/>
              </w:rPr>
            </w:pPr>
            <w:r>
              <w:rPr>
                <w:b/>
              </w:rPr>
              <w:lastRenderedPageBreak/>
              <w:t>Methodologies/ Teaching Strategies</w:t>
            </w:r>
          </w:p>
          <w:p w:rsidR="003C3A80" w:rsidRPr="008A35E9" w:rsidRDefault="003C3A80" w:rsidP="00460586">
            <w:pPr>
              <w:numPr>
                <w:ilvl w:val="0"/>
                <w:numId w:val="5"/>
              </w:numPr>
              <w:spacing w:line="360" w:lineRule="auto"/>
              <w:jc w:val="both"/>
              <w:rPr>
                <w:bCs/>
              </w:rPr>
            </w:pPr>
            <w:r w:rsidRPr="008A35E9">
              <w:rPr>
                <w:bCs/>
              </w:rPr>
              <w:t>Talk and Discussion: listening, questioning, brainstorming, think, pair, share.</w:t>
            </w:r>
          </w:p>
          <w:p w:rsidR="003C3A80" w:rsidRPr="008A35E9" w:rsidRDefault="003C3A80" w:rsidP="00460586">
            <w:pPr>
              <w:numPr>
                <w:ilvl w:val="0"/>
                <w:numId w:val="5"/>
              </w:numPr>
              <w:spacing w:line="360" w:lineRule="auto"/>
              <w:jc w:val="both"/>
              <w:rPr>
                <w:bCs/>
              </w:rPr>
            </w:pPr>
            <w:r w:rsidRPr="008A35E9">
              <w:rPr>
                <w:bCs/>
              </w:rPr>
              <w:t>Collaborative/Co-</w:t>
            </w:r>
            <w:r w:rsidRPr="008A35E9">
              <w:rPr>
                <w:bCs/>
              </w:rPr>
              <w:lastRenderedPageBreak/>
              <w:t xml:space="preserve">operative Learning: group work. </w:t>
            </w:r>
          </w:p>
          <w:p w:rsidR="003C3A80" w:rsidRPr="008A35E9" w:rsidRDefault="003C3A80" w:rsidP="00460586">
            <w:pPr>
              <w:numPr>
                <w:ilvl w:val="0"/>
                <w:numId w:val="5"/>
              </w:numPr>
              <w:spacing w:line="360" w:lineRule="auto"/>
              <w:jc w:val="both"/>
              <w:rPr>
                <w:bCs/>
              </w:rPr>
            </w:pPr>
            <w:r w:rsidRPr="008A35E9">
              <w:rPr>
                <w:bCs/>
              </w:rPr>
              <w:t xml:space="preserve">Active Learning: hands on experience. </w:t>
            </w:r>
          </w:p>
          <w:p w:rsidR="003C3A80" w:rsidRPr="008A35E9" w:rsidRDefault="003C3A80" w:rsidP="00460586">
            <w:pPr>
              <w:numPr>
                <w:ilvl w:val="0"/>
                <w:numId w:val="5"/>
              </w:numPr>
              <w:spacing w:line="360" w:lineRule="auto"/>
              <w:jc w:val="both"/>
              <w:rPr>
                <w:bCs/>
              </w:rPr>
            </w:pPr>
            <w:r w:rsidRPr="008A35E9">
              <w:rPr>
                <w:bCs/>
              </w:rPr>
              <w:t xml:space="preserve">Skills Through Content: observing, predicting, investigating and experimenting, estimating and measuring, analyzing, synthesizing, describing, categorizing, recording and communicating.  </w:t>
            </w:r>
          </w:p>
          <w:p w:rsidR="003C3A80" w:rsidRPr="008A35E9" w:rsidRDefault="003C3A80" w:rsidP="00460586">
            <w:pPr>
              <w:numPr>
                <w:ilvl w:val="0"/>
                <w:numId w:val="5"/>
              </w:numPr>
              <w:spacing w:line="360" w:lineRule="auto"/>
              <w:jc w:val="both"/>
              <w:rPr>
                <w:bCs/>
              </w:rPr>
            </w:pPr>
            <w:r w:rsidRPr="008A35E9">
              <w:rPr>
                <w:bCs/>
              </w:rPr>
              <w:t>Using Local Environment: use of pupil environment and lived experience.</w:t>
            </w:r>
          </w:p>
          <w:p w:rsidR="003C3A80" w:rsidRPr="004B04E8" w:rsidRDefault="003C3A80" w:rsidP="00460586">
            <w:pPr>
              <w:spacing w:line="360" w:lineRule="auto"/>
              <w:jc w:val="both"/>
              <w:rPr>
                <w:b/>
                <w:bCs/>
              </w:rPr>
            </w:pPr>
            <w:r w:rsidRPr="008A35E9">
              <w:rPr>
                <w:bCs/>
              </w:rPr>
              <w:t>Problem Solving: apply logic and rationality to given</w:t>
            </w:r>
            <w:r>
              <w:rPr>
                <w:bCs/>
              </w:rPr>
              <w:t xml:space="preserve"> situations.</w:t>
            </w:r>
          </w:p>
        </w:tc>
      </w:tr>
      <w:tr w:rsidR="003C3A80" w:rsidTr="00460586">
        <w:trPr>
          <w:trHeight w:val="820"/>
        </w:trPr>
        <w:tc>
          <w:tcPr>
            <w:tcW w:w="11057" w:type="dxa"/>
            <w:gridSpan w:val="2"/>
            <w:tcBorders>
              <w:top w:val="single" w:sz="4" w:space="0" w:color="auto"/>
              <w:left w:val="single" w:sz="4" w:space="0" w:color="auto"/>
              <w:bottom w:val="single" w:sz="4" w:space="0" w:color="auto"/>
              <w:right w:val="single" w:sz="4" w:space="0" w:color="auto"/>
            </w:tcBorders>
          </w:tcPr>
          <w:p w:rsidR="003C3A80" w:rsidRDefault="003C3A80" w:rsidP="00460586">
            <w:pPr>
              <w:spacing w:line="360" w:lineRule="auto"/>
              <w:jc w:val="both"/>
              <w:rPr>
                <w:b/>
              </w:rPr>
            </w:pPr>
            <w:r w:rsidRPr="00C25AFA">
              <w:rPr>
                <w:b/>
              </w:rPr>
              <w:lastRenderedPageBreak/>
              <w:t>Resources:</w:t>
            </w:r>
          </w:p>
          <w:p w:rsidR="003C3A80" w:rsidRPr="00FF2120" w:rsidRDefault="003C3A80" w:rsidP="00460586">
            <w:pPr>
              <w:spacing w:line="360" w:lineRule="auto"/>
              <w:jc w:val="both"/>
            </w:pPr>
            <w:r w:rsidRPr="00FF2120">
              <w:t xml:space="preserve">Balance,  various objects for weighing, feely bag, jenga blocks, cubes, books. </w:t>
            </w:r>
          </w:p>
        </w:tc>
      </w:tr>
      <w:tr w:rsidR="003C3A80" w:rsidRPr="00526A79" w:rsidTr="00460586">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3C3A80" w:rsidRPr="00910A67" w:rsidRDefault="003C3A80" w:rsidP="00460586">
            <w:pPr>
              <w:rPr>
                <w:rFonts w:ascii="Arial" w:hAnsi="Arial" w:cs="Arial"/>
                <w:sz w:val="20"/>
                <w:szCs w:val="20"/>
              </w:rPr>
            </w:pPr>
            <w:r w:rsidRPr="00051FA2">
              <w:rPr>
                <w:b/>
              </w:rPr>
              <w:t>Inclusion and Diversity/ Differentiation: (</w:t>
            </w:r>
            <w:r w:rsidRPr="00051FA2">
              <w:t>May include</w:t>
            </w:r>
            <w:r w:rsidRPr="00051FA2">
              <w:rPr>
                <w:b/>
              </w:rPr>
              <w:t xml:space="preserve"> </w:t>
            </w:r>
            <w:r w:rsidRPr="00051FA2">
              <w:t>adaptations in any of the following areas; Content, Activities, Resources, Product, Environment, Teaching Strategies)</w:t>
            </w:r>
          </w:p>
          <w:p w:rsidR="003C3A80" w:rsidRPr="00FF2120" w:rsidRDefault="003C3A80" w:rsidP="00460586">
            <w:pPr>
              <w:spacing w:line="360" w:lineRule="auto"/>
              <w:jc w:val="both"/>
            </w:pPr>
            <w:r w:rsidRPr="00FF2120">
              <w:t>Child A will take part in the lesson but he will be imitating the other children rather than working with meaning, but he will be involved, working with other children and participating in the lesson.</w:t>
            </w:r>
          </w:p>
          <w:p w:rsidR="003C3A80" w:rsidRPr="00FF2120" w:rsidRDefault="003C3A80" w:rsidP="00460586">
            <w:pPr>
              <w:spacing w:line="360" w:lineRule="auto"/>
              <w:jc w:val="both"/>
            </w:pPr>
            <w:r w:rsidRPr="00FF2120">
              <w:t xml:space="preserve">Child F has EAL and may not understand the terms heavier, lighter etc. The teacher will use pictures to help the child’s understanding of the lesson. </w:t>
            </w:r>
          </w:p>
          <w:p w:rsidR="003C3A80" w:rsidRDefault="003C3A80" w:rsidP="00460586">
            <w:pPr>
              <w:spacing w:line="360" w:lineRule="auto"/>
              <w:jc w:val="both"/>
            </w:pPr>
            <w:r w:rsidRPr="00FF2120">
              <w:t>Child K and D may encounter difficulties understanding the difference between weight and size. The teacher will work one on one with these children while the other children complete their task sheets.</w:t>
            </w:r>
            <w:r>
              <w:t xml:space="preserve"> </w:t>
            </w:r>
          </w:p>
          <w:p w:rsidR="003C3A80" w:rsidRDefault="003C3A80" w:rsidP="00460586">
            <w:pPr>
              <w:spacing w:line="360" w:lineRule="auto"/>
              <w:jc w:val="both"/>
              <w:rPr>
                <w:b/>
              </w:rPr>
            </w:pPr>
          </w:p>
        </w:tc>
      </w:tr>
      <w:tr w:rsidR="003C3A80" w:rsidRPr="00526A79" w:rsidTr="00460586">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3C3A80" w:rsidRDefault="003C3A80" w:rsidP="00460586">
            <w:pPr>
              <w:spacing w:line="360" w:lineRule="auto"/>
              <w:jc w:val="both"/>
              <w:rPr>
                <w:b/>
              </w:rPr>
            </w:pPr>
            <w:r>
              <w:rPr>
                <w:b/>
              </w:rPr>
              <w:lastRenderedPageBreak/>
              <w:t xml:space="preserve">Linkage/Integration </w:t>
            </w:r>
          </w:p>
          <w:p w:rsidR="003C3A80" w:rsidRPr="00A03939" w:rsidRDefault="003C3A80" w:rsidP="00460586">
            <w:pPr>
              <w:spacing w:line="360" w:lineRule="auto"/>
              <w:jc w:val="both"/>
            </w:pPr>
            <w:r w:rsidRPr="00A03939">
              <w:t>Maths-4-01-14 - weight- weight of Columbus’s packages.</w:t>
            </w:r>
          </w:p>
          <w:p w:rsidR="003C3A80" w:rsidRPr="00A03939" w:rsidRDefault="003C3A80" w:rsidP="00460586">
            <w:pPr>
              <w:spacing w:line="360" w:lineRule="auto"/>
              <w:jc w:val="both"/>
            </w:pPr>
            <w:r w:rsidRPr="00A03939">
              <w:t>History- 3-01-14- history of Christopher Columbus</w:t>
            </w:r>
          </w:p>
          <w:p w:rsidR="003C3A80" w:rsidRPr="00A03939" w:rsidRDefault="003C3A80" w:rsidP="00460586">
            <w:pPr>
              <w:spacing w:line="360" w:lineRule="auto"/>
              <w:jc w:val="both"/>
            </w:pPr>
            <w:r w:rsidRPr="00A03939">
              <w:t xml:space="preserve">Geography: 3-01-14- </w:t>
            </w:r>
            <w:r>
              <w:t>human environments- homes</w:t>
            </w:r>
          </w:p>
          <w:p w:rsidR="003C3A80" w:rsidRDefault="003C3A80" w:rsidP="00460586">
            <w:pPr>
              <w:spacing w:line="360" w:lineRule="auto"/>
              <w:jc w:val="both"/>
            </w:pPr>
            <w:r w:rsidRPr="00A03939">
              <w:t>Oral Language- 3-01-14- If I was an explorer, oral based discussion.</w:t>
            </w:r>
          </w:p>
          <w:p w:rsidR="003C3A80" w:rsidRDefault="003C3A80" w:rsidP="00460586">
            <w:pPr>
              <w:spacing w:line="360" w:lineRule="auto"/>
              <w:jc w:val="both"/>
            </w:pPr>
            <w:r>
              <w:t>Geography- exploring the South Pole</w:t>
            </w:r>
          </w:p>
          <w:p w:rsidR="003C3A80" w:rsidRDefault="003C3A80" w:rsidP="00460586">
            <w:pPr>
              <w:spacing w:line="360" w:lineRule="auto"/>
              <w:jc w:val="both"/>
            </w:pPr>
            <w:r>
              <w:t>History- Tom Crean’s Rabbits</w:t>
            </w:r>
          </w:p>
          <w:p w:rsidR="003C3A80" w:rsidRDefault="003C3A80" w:rsidP="00460586">
            <w:pPr>
              <w:spacing w:line="360" w:lineRule="auto"/>
              <w:jc w:val="both"/>
            </w:pPr>
            <w:r>
              <w:t>Science: life cycle of the penguin</w:t>
            </w:r>
          </w:p>
          <w:p w:rsidR="003C3A80" w:rsidRDefault="003C3A80" w:rsidP="00460586">
            <w:pPr>
              <w:spacing w:line="360" w:lineRule="auto"/>
              <w:jc w:val="both"/>
            </w:pPr>
            <w:r>
              <w:t>Science- floating and sinking</w:t>
            </w:r>
          </w:p>
          <w:p w:rsidR="003C3A80" w:rsidRDefault="003C3A80" w:rsidP="00460586">
            <w:pPr>
              <w:spacing w:line="360" w:lineRule="auto"/>
              <w:jc w:val="both"/>
            </w:pPr>
            <w:r>
              <w:t>Oral language- questions I would ask Tom Crean</w:t>
            </w:r>
          </w:p>
          <w:p w:rsidR="003C3A80" w:rsidRDefault="003C3A80" w:rsidP="00460586">
            <w:pPr>
              <w:spacing w:line="360" w:lineRule="auto"/>
              <w:jc w:val="both"/>
            </w:pPr>
            <w:r>
              <w:t>Oral Language- advantages and disadvantages of exploration</w:t>
            </w:r>
          </w:p>
          <w:p w:rsidR="003C3A80" w:rsidRDefault="003C3A80" w:rsidP="00460586">
            <w:pPr>
              <w:spacing w:line="360" w:lineRule="auto"/>
              <w:jc w:val="both"/>
            </w:pPr>
            <w:r>
              <w:t>Oral language: Living in the South Pole</w:t>
            </w:r>
          </w:p>
          <w:p w:rsidR="003C3A80" w:rsidRDefault="003C3A80" w:rsidP="00460586">
            <w:pPr>
              <w:spacing w:line="360" w:lineRule="auto"/>
              <w:jc w:val="both"/>
            </w:pPr>
            <w:r>
              <w:t>English- diary writing- from Sailor’s point of view</w:t>
            </w:r>
          </w:p>
          <w:p w:rsidR="003C3A80" w:rsidRDefault="003C3A80" w:rsidP="00460586">
            <w:pPr>
              <w:spacing w:line="360" w:lineRule="auto"/>
              <w:jc w:val="both"/>
            </w:pPr>
            <w:r>
              <w:t>English- procedural writing- what to pack for exploring</w:t>
            </w:r>
          </w:p>
          <w:p w:rsidR="003C3A80" w:rsidRDefault="003C3A80" w:rsidP="00460586">
            <w:pPr>
              <w:spacing w:line="360" w:lineRule="auto"/>
              <w:jc w:val="both"/>
            </w:pPr>
            <w:r>
              <w:t>English: Questions and answers Tom Crean</w:t>
            </w:r>
          </w:p>
          <w:p w:rsidR="003C3A80" w:rsidRDefault="003C3A80" w:rsidP="00460586">
            <w:pPr>
              <w:spacing w:line="360" w:lineRule="auto"/>
              <w:jc w:val="both"/>
            </w:pPr>
            <w:r>
              <w:t>English- letter to Tom Crean</w:t>
            </w:r>
          </w:p>
          <w:p w:rsidR="003C3A80" w:rsidRDefault="003C3A80" w:rsidP="00460586">
            <w:pPr>
              <w:spacing w:line="360" w:lineRule="auto"/>
              <w:jc w:val="both"/>
            </w:pPr>
            <w:r>
              <w:t>SPHE- water safety</w:t>
            </w:r>
          </w:p>
          <w:p w:rsidR="003C3A80" w:rsidRPr="00A03939" w:rsidRDefault="003C3A80" w:rsidP="00460586">
            <w:pPr>
              <w:spacing w:line="360" w:lineRule="auto"/>
              <w:jc w:val="both"/>
            </w:pPr>
            <w:r>
              <w:t>Maths- weight of packages on board the ship</w:t>
            </w:r>
          </w:p>
          <w:p w:rsidR="003C3A80" w:rsidRDefault="003C3A80" w:rsidP="00460586">
            <w:pPr>
              <w:spacing w:line="360" w:lineRule="auto"/>
              <w:jc w:val="both"/>
              <w:rPr>
                <w:b/>
              </w:rPr>
            </w:pPr>
          </w:p>
        </w:tc>
      </w:tr>
      <w:tr w:rsidR="003C3A80" w:rsidRPr="00526A79" w:rsidTr="00460586">
        <w:trPr>
          <w:trHeight w:val="973"/>
        </w:trPr>
        <w:tc>
          <w:tcPr>
            <w:tcW w:w="11057" w:type="dxa"/>
            <w:gridSpan w:val="2"/>
            <w:tcBorders>
              <w:top w:val="single" w:sz="4" w:space="0" w:color="auto"/>
              <w:left w:val="single" w:sz="4" w:space="0" w:color="auto"/>
              <w:bottom w:val="single" w:sz="4" w:space="0" w:color="auto"/>
              <w:right w:val="single" w:sz="4" w:space="0" w:color="auto"/>
            </w:tcBorders>
          </w:tcPr>
          <w:p w:rsidR="003C3A80" w:rsidRPr="005C7D56" w:rsidRDefault="003C3A80" w:rsidP="00460586">
            <w:pPr>
              <w:spacing w:line="360" w:lineRule="auto"/>
              <w:jc w:val="both"/>
            </w:pPr>
            <w:r>
              <w:rPr>
                <w:b/>
              </w:rPr>
              <w:t xml:space="preserve">Record of Assessment: </w:t>
            </w:r>
            <w:r w:rsidRPr="005C7D56">
              <w:t>(To be written after lesson is taught – Report on observations &amp; show how information gathered is interpreted and used to inform future planning and teaching)</w:t>
            </w:r>
          </w:p>
          <w:p w:rsidR="003C3A80" w:rsidRPr="00526A79" w:rsidRDefault="003C3A80" w:rsidP="00460586">
            <w:pPr>
              <w:spacing w:line="360" w:lineRule="auto"/>
              <w:jc w:val="both"/>
              <w:rPr>
                <w:b/>
              </w:rPr>
            </w:pPr>
          </w:p>
          <w:p w:rsidR="003C3A80" w:rsidRPr="00526A79" w:rsidRDefault="003C3A80" w:rsidP="00460586">
            <w:pPr>
              <w:spacing w:line="360" w:lineRule="auto"/>
              <w:jc w:val="both"/>
              <w:rPr>
                <w:b/>
              </w:rPr>
            </w:pPr>
            <w:r>
              <w:rPr>
                <w:b/>
              </w:rPr>
              <w:t>Action Plan:</w:t>
            </w:r>
          </w:p>
        </w:tc>
      </w:tr>
    </w:tbl>
    <w:p w:rsidR="003C3A80" w:rsidRDefault="003C3A80" w:rsidP="003C3A80"/>
    <w:p w:rsidR="001D7D17" w:rsidRDefault="001D7D17"/>
    <w:sectPr w:rsidR="001D7D17" w:rsidSect="00E057B0">
      <w:pgSz w:w="12240" w:h="15840"/>
      <w:pgMar w:top="284"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2B6" w:rsidRDefault="000D12B6" w:rsidP="00E057B0">
      <w:r>
        <w:separator/>
      </w:r>
    </w:p>
  </w:endnote>
  <w:endnote w:type="continuationSeparator" w:id="0">
    <w:p w:rsidR="000D12B6" w:rsidRDefault="000D12B6" w:rsidP="00E0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2B6" w:rsidRDefault="000D12B6" w:rsidP="00E057B0">
      <w:r>
        <w:separator/>
      </w:r>
    </w:p>
  </w:footnote>
  <w:footnote w:type="continuationSeparator" w:id="0">
    <w:p w:rsidR="000D12B6" w:rsidRDefault="000D12B6" w:rsidP="00E05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37F34"/>
    <w:multiLevelType w:val="hybridMultilevel"/>
    <w:tmpl w:val="8AEAB4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3E47D5F"/>
    <w:multiLevelType w:val="hybridMultilevel"/>
    <w:tmpl w:val="0A0A8DB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nsid w:val="08A3028D"/>
    <w:multiLevelType w:val="hybridMultilevel"/>
    <w:tmpl w:val="FAEAAB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0A807895"/>
    <w:multiLevelType w:val="hybridMultilevel"/>
    <w:tmpl w:val="9F6693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AAE61B8"/>
    <w:multiLevelType w:val="hybridMultilevel"/>
    <w:tmpl w:val="37BC92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B3D4D1E"/>
    <w:multiLevelType w:val="hybridMultilevel"/>
    <w:tmpl w:val="8E6C47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0FD45B79"/>
    <w:multiLevelType w:val="hybridMultilevel"/>
    <w:tmpl w:val="56F69E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2E46880"/>
    <w:multiLevelType w:val="hybridMultilevel"/>
    <w:tmpl w:val="A60EF1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30F5BED"/>
    <w:multiLevelType w:val="hybridMultilevel"/>
    <w:tmpl w:val="C44A00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140131AC"/>
    <w:multiLevelType w:val="hybridMultilevel"/>
    <w:tmpl w:val="A5A2E7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7A36E64"/>
    <w:multiLevelType w:val="hybridMultilevel"/>
    <w:tmpl w:val="A3B02EB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nsid w:val="19B15A83"/>
    <w:multiLevelType w:val="hybridMultilevel"/>
    <w:tmpl w:val="55A066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1C06521D"/>
    <w:multiLevelType w:val="hybridMultilevel"/>
    <w:tmpl w:val="E96C5A64"/>
    <w:lvl w:ilvl="0" w:tplc="2F6EDBD4">
      <w:start w:val="1"/>
      <w:numFmt w:val="decimal"/>
      <w:lvlText w:val="%1."/>
      <w:lvlJc w:val="left"/>
      <w:pPr>
        <w:ind w:left="1620" w:hanging="360"/>
      </w:pPr>
      <w:rPr>
        <w:rFonts w:hint="default"/>
      </w:rPr>
    </w:lvl>
    <w:lvl w:ilvl="1" w:tplc="18090019" w:tentative="1">
      <w:start w:val="1"/>
      <w:numFmt w:val="lowerLetter"/>
      <w:lvlText w:val="%2."/>
      <w:lvlJc w:val="left"/>
      <w:pPr>
        <w:ind w:left="2340" w:hanging="360"/>
      </w:pPr>
    </w:lvl>
    <w:lvl w:ilvl="2" w:tplc="1809001B" w:tentative="1">
      <w:start w:val="1"/>
      <w:numFmt w:val="lowerRoman"/>
      <w:lvlText w:val="%3."/>
      <w:lvlJc w:val="right"/>
      <w:pPr>
        <w:ind w:left="3060" w:hanging="180"/>
      </w:pPr>
    </w:lvl>
    <w:lvl w:ilvl="3" w:tplc="1809000F" w:tentative="1">
      <w:start w:val="1"/>
      <w:numFmt w:val="decimal"/>
      <w:lvlText w:val="%4."/>
      <w:lvlJc w:val="left"/>
      <w:pPr>
        <w:ind w:left="3780" w:hanging="360"/>
      </w:pPr>
    </w:lvl>
    <w:lvl w:ilvl="4" w:tplc="18090019" w:tentative="1">
      <w:start w:val="1"/>
      <w:numFmt w:val="lowerLetter"/>
      <w:lvlText w:val="%5."/>
      <w:lvlJc w:val="left"/>
      <w:pPr>
        <w:ind w:left="4500" w:hanging="360"/>
      </w:pPr>
    </w:lvl>
    <w:lvl w:ilvl="5" w:tplc="1809001B" w:tentative="1">
      <w:start w:val="1"/>
      <w:numFmt w:val="lowerRoman"/>
      <w:lvlText w:val="%6."/>
      <w:lvlJc w:val="right"/>
      <w:pPr>
        <w:ind w:left="5220" w:hanging="180"/>
      </w:pPr>
    </w:lvl>
    <w:lvl w:ilvl="6" w:tplc="1809000F" w:tentative="1">
      <w:start w:val="1"/>
      <w:numFmt w:val="decimal"/>
      <w:lvlText w:val="%7."/>
      <w:lvlJc w:val="left"/>
      <w:pPr>
        <w:ind w:left="5940" w:hanging="360"/>
      </w:pPr>
    </w:lvl>
    <w:lvl w:ilvl="7" w:tplc="18090019" w:tentative="1">
      <w:start w:val="1"/>
      <w:numFmt w:val="lowerLetter"/>
      <w:lvlText w:val="%8."/>
      <w:lvlJc w:val="left"/>
      <w:pPr>
        <w:ind w:left="6660" w:hanging="360"/>
      </w:pPr>
    </w:lvl>
    <w:lvl w:ilvl="8" w:tplc="1809001B" w:tentative="1">
      <w:start w:val="1"/>
      <w:numFmt w:val="lowerRoman"/>
      <w:lvlText w:val="%9."/>
      <w:lvlJc w:val="right"/>
      <w:pPr>
        <w:ind w:left="7380" w:hanging="180"/>
      </w:pPr>
    </w:lvl>
  </w:abstractNum>
  <w:abstractNum w:abstractNumId="13">
    <w:nsid w:val="232D40FD"/>
    <w:multiLevelType w:val="hybridMultilevel"/>
    <w:tmpl w:val="F7C002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53217D3"/>
    <w:multiLevelType w:val="hybridMultilevel"/>
    <w:tmpl w:val="ECB8F37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2596372B"/>
    <w:multiLevelType w:val="hybridMultilevel"/>
    <w:tmpl w:val="7834C4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2667733D"/>
    <w:multiLevelType w:val="hybridMultilevel"/>
    <w:tmpl w:val="5D6EAE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267A49C1"/>
    <w:multiLevelType w:val="hybridMultilevel"/>
    <w:tmpl w:val="7B3AEA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28462D67"/>
    <w:multiLevelType w:val="hybridMultilevel"/>
    <w:tmpl w:val="593241AA"/>
    <w:lvl w:ilvl="0" w:tplc="7BEA53A2">
      <w:start w:val="1"/>
      <w:numFmt w:val="decimal"/>
      <w:lvlText w:val="%1."/>
      <w:lvlJc w:val="left"/>
      <w:pPr>
        <w:ind w:left="720" w:hanging="360"/>
      </w:pPr>
      <w:rPr>
        <w:rFonts w:ascii="Times New Roman" w:hAnsi="Times New Roman" w:cs="Times New Roman"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2A610AE4"/>
    <w:multiLevelType w:val="hybridMultilevel"/>
    <w:tmpl w:val="E2709E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2BBC081A"/>
    <w:multiLevelType w:val="hybridMultilevel"/>
    <w:tmpl w:val="10D632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2C9F150B"/>
    <w:multiLevelType w:val="hybridMultilevel"/>
    <w:tmpl w:val="62500542"/>
    <w:lvl w:ilvl="0" w:tplc="D19253EE">
      <w:start w:val="1"/>
      <w:numFmt w:val="decimal"/>
      <w:lvlText w:val="%1."/>
      <w:lvlJc w:val="left"/>
      <w:pPr>
        <w:ind w:left="1620" w:hanging="360"/>
      </w:pPr>
      <w:rPr>
        <w:rFonts w:hint="default"/>
        <w:b/>
      </w:rPr>
    </w:lvl>
    <w:lvl w:ilvl="1" w:tplc="18090019" w:tentative="1">
      <w:start w:val="1"/>
      <w:numFmt w:val="lowerLetter"/>
      <w:lvlText w:val="%2."/>
      <w:lvlJc w:val="left"/>
      <w:pPr>
        <w:ind w:left="2340" w:hanging="360"/>
      </w:pPr>
    </w:lvl>
    <w:lvl w:ilvl="2" w:tplc="1809001B" w:tentative="1">
      <w:start w:val="1"/>
      <w:numFmt w:val="lowerRoman"/>
      <w:lvlText w:val="%3."/>
      <w:lvlJc w:val="right"/>
      <w:pPr>
        <w:ind w:left="3060" w:hanging="180"/>
      </w:pPr>
    </w:lvl>
    <w:lvl w:ilvl="3" w:tplc="1809000F" w:tentative="1">
      <w:start w:val="1"/>
      <w:numFmt w:val="decimal"/>
      <w:lvlText w:val="%4."/>
      <w:lvlJc w:val="left"/>
      <w:pPr>
        <w:ind w:left="3780" w:hanging="360"/>
      </w:pPr>
    </w:lvl>
    <w:lvl w:ilvl="4" w:tplc="18090019" w:tentative="1">
      <w:start w:val="1"/>
      <w:numFmt w:val="lowerLetter"/>
      <w:lvlText w:val="%5."/>
      <w:lvlJc w:val="left"/>
      <w:pPr>
        <w:ind w:left="4500" w:hanging="360"/>
      </w:pPr>
    </w:lvl>
    <w:lvl w:ilvl="5" w:tplc="1809001B" w:tentative="1">
      <w:start w:val="1"/>
      <w:numFmt w:val="lowerRoman"/>
      <w:lvlText w:val="%6."/>
      <w:lvlJc w:val="right"/>
      <w:pPr>
        <w:ind w:left="5220" w:hanging="180"/>
      </w:pPr>
    </w:lvl>
    <w:lvl w:ilvl="6" w:tplc="1809000F" w:tentative="1">
      <w:start w:val="1"/>
      <w:numFmt w:val="decimal"/>
      <w:lvlText w:val="%7."/>
      <w:lvlJc w:val="left"/>
      <w:pPr>
        <w:ind w:left="5940" w:hanging="360"/>
      </w:pPr>
    </w:lvl>
    <w:lvl w:ilvl="7" w:tplc="18090019" w:tentative="1">
      <w:start w:val="1"/>
      <w:numFmt w:val="lowerLetter"/>
      <w:lvlText w:val="%8."/>
      <w:lvlJc w:val="left"/>
      <w:pPr>
        <w:ind w:left="6660" w:hanging="360"/>
      </w:pPr>
    </w:lvl>
    <w:lvl w:ilvl="8" w:tplc="1809001B" w:tentative="1">
      <w:start w:val="1"/>
      <w:numFmt w:val="lowerRoman"/>
      <w:lvlText w:val="%9."/>
      <w:lvlJc w:val="right"/>
      <w:pPr>
        <w:ind w:left="7380" w:hanging="180"/>
      </w:pPr>
    </w:lvl>
  </w:abstractNum>
  <w:abstractNum w:abstractNumId="22">
    <w:nsid w:val="2CC82122"/>
    <w:multiLevelType w:val="hybridMultilevel"/>
    <w:tmpl w:val="7B165F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2E1C17F9"/>
    <w:multiLevelType w:val="hybridMultilevel"/>
    <w:tmpl w:val="B0D6B0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30A853CB"/>
    <w:multiLevelType w:val="hybridMultilevel"/>
    <w:tmpl w:val="A1F005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31C51583"/>
    <w:multiLevelType w:val="hybridMultilevel"/>
    <w:tmpl w:val="593241AA"/>
    <w:lvl w:ilvl="0" w:tplc="7BEA53A2">
      <w:start w:val="1"/>
      <w:numFmt w:val="decimal"/>
      <w:lvlText w:val="%1."/>
      <w:lvlJc w:val="left"/>
      <w:pPr>
        <w:ind w:left="720" w:hanging="360"/>
      </w:pPr>
      <w:rPr>
        <w:rFonts w:ascii="Times New Roman" w:hAnsi="Times New Roman" w:cs="Times New Roman"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33AC7A0E"/>
    <w:multiLevelType w:val="hybridMultilevel"/>
    <w:tmpl w:val="865E3F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353B4ED5"/>
    <w:multiLevelType w:val="hybridMultilevel"/>
    <w:tmpl w:val="042A4034"/>
    <w:lvl w:ilvl="0" w:tplc="1809000F">
      <w:start w:val="1"/>
      <w:numFmt w:val="decimal"/>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8">
    <w:nsid w:val="37D06C70"/>
    <w:multiLevelType w:val="hybridMultilevel"/>
    <w:tmpl w:val="B82264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37F205AC"/>
    <w:multiLevelType w:val="hybridMultilevel"/>
    <w:tmpl w:val="062639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3990103C"/>
    <w:multiLevelType w:val="hybridMultilevel"/>
    <w:tmpl w:val="6CA0C8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3A3D6863"/>
    <w:multiLevelType w:val="hybridMultilevel"/>
    <w:tmpl w:val="D6D654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3DCD1457"/>
    <w:multiLevelType w:val="hybridMultilevel"/>
    <w:tmpl w:val="1FA669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3FED34F3"/>
    <w:multiLevelType w:val="hybridMultilevel"/>
    <w:tmpl w:val="5762AB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nsid w:val="400A092E"/>
    <w:multiLevelType w:val="hybridMultilevel"/>
    <w:tmpl w:val="9D7AE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0FA7070"/>
    <w:multiLevelType w:val="hybridMultilevel"/>
    <w:tmpl w:val="153E2B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nsid w:val="461E37B2"/>
    <w:multiLevelType w:val="hybridMultilevel"/>
    <w:tmpl w:val="D23617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nsid w:val="464911A7"/>
    <w:multiLevelType w:val="hybridMultilevel"/>
    <w:tmpl w:val="AF746A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nsid w:val="473E5130"/>
    <w:multiLevelType w:val="hybridMultilevel"/>
    <w:tmpl w:val="CBF2C1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nsid w:val="47C400CB"/>
    <w:multiLevelType w:val="hybridMultilevel"/>
    <w:tmpl w:val="320A20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nsid w:val="4A5D1A88"/>
    <w:multiLevelType w:val="hybridMultilevel"/>
    <w:tmpl w:val="39409C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nsid w:val="4C506394"/>
    <w:multiLevelType w:val="hybridMultilevel"/>
    <w:tmpl w:val="E5767F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nsid w:val="4F13623C"/>
    <w:multiLevelType w:val="hybridMultilevel"/>
    <w:tmpl w:val="B81454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nsid w:val="4F694718"/>
    <w:multiLevelType w:val="hybridMultilevel"/>
    <w:tmpl w:val="376E06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nsid w:val="52F37C8A"/>
    <w:multiLevelType w:val="hybridMultilevel"/>
    <w:tmpl w:val="03088F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nsid w:val="565E11A2"/>
    <w:multiLevelType w:val="hybridMultilevel"/>
    <w:tmpl w:val="6FF6B5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nsid w:val="574B1B6C"/>
    <w:multiLevelType w:val="hybridMultilevel"/>
    <w:tmpl w:val="718203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nsid w:val="578D1157"/>
    <w:multiLevelType w:val="hybridMultilevel"/>
    <w:tmpl w:val="BA9A3F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nsid w:val="57CE3037"/>
    <w:multiLevelType w:val="hybridMultilevel"/>
    <w:tmpl w:val="E384EF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nsid w:val="58046D19"/>
    <w:multiLevelType w:val="hybridMultilevel"/>
    <w:tmpl w:val="2A6CF5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nsid w:val="5B076C39"/>
    <w:multiLevelType w:val="hybridMultilevel"/>
    <w:tmpl w:val="1ABE6A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nsid w:val="5BDB2D6B"/>
    <w:multiLevelType w:val="hybridMultilevel"/>
    <w:tmpl w:val="5D002A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nsid w:val="5D944415"/>
    <w:multiLevelType w:val="hybridMultilevel"/>
    <w:tmpl w:val="ECA61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nsid w:val="635D223C"/>
    <w:multiLevelType w:val="hybridMultilevel"/>
    <w:tmpl w:val="096E1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nsid w:val="63E05D86"/>
    <w:multiLevelType w:val="hybridMultilevel"/>
    <w:tmpl w:val="52701B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nsid w:val="642233FC"/>
    <w:multiLevelType w:val="hybridMultilevel"/>
    <w:tmpl w:val="23F6F7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nsid w:val="659A1847"/>
    <w:multiLevelType w:val="hybridMultilevel"/>
    <w:tmpl w:val="3FCE27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nsid w:val="66A042C0"/>
    <w:multiLevelType w:val="hybridMultilevel"/>
    <w:tmpl w:val="593241AA"/>
    <w:lvl w:ilvl="0" w:tplc="7BEA53A2">
      <w:start w:val="1"/>
      <w:numFmt w:val="decimal"/>
      <w:lvlText w:val="%1."/>
      <w:lvlJc w:val="left"/>
      <w:pPr>
        <w:ind w:left="720" w:hanging="360"/>
      </w:pPr>
      <w:rPr>
        <w:rFonts w:ascii="Times New Roman" w:hAnsi="Times New Roman" w:cs="Times New Roman"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nsid w:val="686D7508"/>
    <w:multiLevelType w:val="hybridMultilevel"/>
    <w:tmpl w:val="06D8C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nsid w:val="6AA74D77"/>
    <w:multiLevelType w:val="hybridMultilevel"/>
    <w:tmpl w:val="593241AA"/>
    <w:lvl w:ilvl="0" w:tplc="7BEA53A2">
      <w:start w:val="1"/>
      <w:numFmt w:val="decimal"/>
      <w:lvlText w:val="%1."/>
      <w:lvlJc w:val="left"/>
      <w:pPr>
        <w:ind w:left="720" w:hanging="360"/>
      </w:pPr>
      <w:rPr>
        <w:rFonts w:ascii="Times New Roman" w:hAnsi="Times New Roman" w:cs="Times New Roman"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nsid w:val="6B4740FB"/>
    <w:multiLevelType w:val="hybridMultilevel"/>
    <w:tmpl w:val="4614F8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1">
    <w:nsid w:val="6B893792"/>
    <w:multiLevelType w:val="hybridMultilevel"/>
    <w:tmpl w:val="2BA85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nsid w:val="6E4478A5"/>
    <w:multiLevelType w:val="hybridMultilevel"/>
    <w:tmpl w:val="84948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nsid w:val="709B4215"/>
    <w:multiLevelType w:val="hybridMultilevel"/>
    <w:tmpl w:val="BC0215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nsid w:val="72532A61"/>
    <w:multiLevelType w:val="hybridMultilevel"/>
    <w:tmpl w:val="E724C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nsid w:val="72F873E7"/>
    <w:multiLevelType w:val="hybridMultilevel"/>
    <w:tmpl w:val="49D288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nsid w:val="73B00027"/>
    <w:multiLevelType w:val="hybridMultilevel"/>
    <w:tmpl w:val="0B02BF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7">
    <w:nsid w:val="753248CD"/>
    <w:multiLevelType w:val="hybridMultilevel"/>
    <w:tmpl w:val="5CE2AE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8">
    <w:nsid w:val="76DD5694"/>
    <w:multiLevelType w:val="hybridMultilevel"/>
    <w:tmpl w:val="466051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nsid w:val="776D71F8"/>
    <w:multiLevelType w:val="hybridMultilevel"/>
    <w:tmpl w:val="ECE25F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nsid w:val="7A5B4D4C"/>
    <w:multiLevelType w:val="hybridMultilevel"/>
    <w:tmpl w:val="01E29A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1">
    <w:nsid w:val="7C3E16EA"/>
    <w:multiLevelType w:val="hybridMultilevel"/>
    <w:tmpl w:val="A7A609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2">
    <w:nsid w:val="7E7D645A"/>
    <w:multiLevelType w:val="hybridMultilevel"/>
    <w:tmpl w:val="36BAD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9"/>
  </w:num>
  <w:num w:numId="4">
    <w:abstractNumId w:val="7"/>
  </w:num>
  <w:num w:numId="5">
    <w:abstractNumId w:val="18"/>
  </w:num>
  <w:num w:numId="6">
    <w:abstractNumId w:val="53"/>
  </w:num>
  <w:num w:numId="7">
    <w:abstractNumId w:val="17"/>
  </w:num>
  <w:num w:numId="8">
    <w:abstractNumId w:val="32"/>
  </w:num>
  <w:num w:numId="9">
    <w:abstractNumId w:val="43"/>
  </w:num>
  <w:num w:numId="10">
    <w:abstractNumId w:val="52"/>
  </w:num>
  <w:num w:numId="11">
    <w:abstractNumId w:val="70"/>
  </w:num>
  <w:num w:numId="12">
    <w:abstractNumId w:val="31"/>
  </w:num>
  <w:num w:numId="13">
    <w:abstractNumId w:val="29"/>
  </w:num>
  <w:num w:numId="14">
    <w:abstractNumId w:val="47"/>
  </w:num>
  <w:num w:numId="15">
    <w:abstractNumId w:val="46"/>
  </w:num>
  <w:num w:numId="16">
    <w:abstractNumId w:val="2"/>
  </w:num>
  <w:num w:numId="17">
    <w:abstractNumId w:val="45"/>
  </w:num>
  <w:num w:numId="18">
    <w:abstractNumId w:val="42"/>
  </w:num>
  <w:num w:numId="19">
    <w:abstractNumId w:val="16"/>
  </w:num>
  <w:num w:numId="20">
    <w:abstractNumId w:val="35"/>
  </w:num>
  <w:num w:numId="21">
    <w:abstractNumId w:val="0"/>
  </w:num>
  <w:num w:numId="22">
    <w:abstractNumId w:val="55"/>
  </w:num>
  <w:num w:numId="23">
    <w:abstractNumId w:val="13"/>
  </w:num>
  <w:num w:numId="24">
    <w:abstractNumId w:val="68"/>
  </w:num>
  <w:num w:numId="25">
    <w:abstractNumId w:val="21"/>
  </w:num>
  <w:num w:numId="26">
    <w:abstractNumId w:val="8"/>
  </w:num>
  <w:num w:numId="27">
    <w:abstractNumId w:val="51"/>
  </w:num>
  <w:num w:numId="28">
    <w:abstractNumId w:val="23"/>
  </w:num>
  <w:num w:numId="29">
    <w:abstractNumId w:val="67"/>
  </w:num>
  <w:num w:numId="30">
    <w:abstractNumId w:val="71"/>
  </w:num>
  <w:num w:numId="31">
    <w:abstractNumId w:val="72"/>
  </w:num>
  <w:num w:numId="32">
    <w:abstractNumId w:val="59"/>
  </w:num>
  <w:num w:numId="33">
    <w:abstractNumId w:val="25"/>
  </w:num>
  <w:num w:numId="34">
    <w:abstractNumId w:val="33"/>
  </w:num>
  <w:num w:numId="35">
    <w:abstractNumId w:val="27"/>
  </w:num>
  <w:num w:numId="36">
    <w:abstractNumId w:val="63"/>
  </w:num>
  <w:num w:numId="37">
    <w:abstractNumId w:val="1"/>
  </w:num>
  <w:num w:numId="38">
    <w:abstractNumId w:val="50"/>
  </w:num>
  <w:num w:numId="39">
    <w:abstractNumId w:val="58"/>
  </w:num>
  <w:num w:numId="40">
    <w:abstractNumId w:val="49"/>
  </w:num>
  <w:num w:numId="41">
    <w:abstractNumId w:val="11"/>
  </w:num>
  <w:num w:numId="42">
    <w:abstractNumId w:val="30"/>
  </w:num>
  <w:num w:numId="43">
    <w:abstractNumId w:val="3"/>
  </w:num>
  <w:num w:numId="44">
    <w:abstractNumId w:val="60"/>
  </w:num>
  <w:num w:numId="45">
    <w:abstractNumId w:val="15"/>
  </w:num>
  <w:num w:numId="46">
    <w:abstractNumId w:val="37"/>
  </w:num>
  <w:num w:numId="47">
    <w:abstractNumId w:val="22"/>
  </w:num>
  <w:num w:numId="48">
    <w:abstractNumId w:val="40"/>
  </w:num>
  <w:num w:numId="49">
    <w:abstractNumId w:val="14"/>
  </w:num>
  <w:num w:numId="50">
    <w:abstractNumId w:val="19"/>
  </w:num>
  <w:num w:numId="51">
    <w:abstractNumId w:val="41"/>
  </w:num>
  <w:num w:numId="52">
    <w:abstractNumId w:val="64"/>
  </w:num>
  <w:num w:numId="53">
    <w:abstractNumId w:val="65"/>
  </w:num>
  <w:num w:numId="54">
    <w:abstractNumId w:val="66"/>
  </w:num>
  <w:num w:numId="55">
    <w:abstractNumId w:val="20"/>
  </w:num>
  <w:num w:numId="56">
    <w:abstractNumId w:val="28"/>
  </w:num>
  <w:num w:numId="57">
    <w:abstractNumId w:val="56"/>
  </w:num>
  <w:num w:numId="58">
    <w:abstractNumId w:val="61"/>
  </w:num>
  <w:num w:numId="59">
    <w:abstractNumId w:val="26"/>
  </w:num>
  <w:num w:numId="60">
    <w:abstractNumId w:val="10"/>
  </w:num>
  <w:num w:numId="61">
    <w:abstractNumId w:val="12"/>
  </w:num>
  <w:num w:numId="62">
    <w:abstractNumId w:val="57"/>
  </w:num>
  <w:num w:numId="63">
    <w:abstractNumId w:val="5"/>
  </w:num>
  <w:num w:numId="64">
    <w:abstractNumId w:val="62"/>
  </w:num>
  <w:num w:numId="65">
    <w:abstractNumId w:val="69"/>
  </w:num>
  <w:num w:numId="66">
    <w:abstractNumId w:val="54"/>
  </w:num>
  <w:num w:numId="67">
    <w:abstractNumId w:val="6"/>
  </w:num>
  <w:num w:numId="68">
    <w:abstractNumId w:val="39"/>
  </w:num>
  <w:num w:numId="69">
    <w:abstractNumId w:val="38"/>
  </w:num>
  <w:num w:numId="70">
    <w:abstractNumId w:val="48"/>
  </w:num>
  <w:num w:numId="71">
    <w:abstractNumId w:val="24"/>
  </w:num>
  <w:num w:numId="72">
    <w:abstractNumId w:val="4"/>
  </w:num>
  <w:num w:numId="73">
    <w:abstractNumId w:val="4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BA"/>
    <w:rsid w:val="00022631"/>
    <w:rsid w:val="000D12B6"/>
    <w:rsid w:val="00101DAC"/>
    <w:rsid w:val="001D7D17"/>
    <w:rsid w:val="001F6599"/>
    <w:rsid w:val="003C3A80"/>
    <w:rsid w:val="00503F2A"/>
    <w:rsid w:val="00565CF9"/>
    <w:rsid w:val="0059734F"/>
    <w:rsid w:val="005F0B2E"/>
    <w:rsid w:val="00644585"/>
    <w:rsid w:val="006578FF"/>
    <w:rsid w:val="00753317"/>
    <w:rsid w:val="008324B4"/>
    <w:rsid w:val="008B7122"/>
    <w:rsid w:val="008E567E"/>
    <w:rsid w:val="00933AD3"/>
    <w:rsid w:val="009D6B24"/>
    <w:rsid w:val="00A446BA"/>
    <w:rsid w:val="00B33432"/>
    <w:rsid w:val="00BE4F2F"/>
    <w:rsid w:val="00C4128B"/>
    <w:rsid w:val="00CA340B"/>
    <w:rsid w:val="00E057B0"/>
    <w:rsid w:val="00F749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E678F67-34C6-49D8-8EA0-0E628621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6BA"/>
    <w:rPr>
      <w:sz w:val="24"/>
      <w:szCs w:val="24"/>
      <w:lang w:val="en-GB" w:eastAsia="en-US"/>
    </w:rPr>
  </w:style>
  <w:style w:type="paragraph" w:styleId="Heading1">
    <w:name w:val="heading 1"/>
    <w:basedOn w:val="Normal"/>
    <w:next w:val="Normal"/>
    <w:qFormat/>
    <w:rsid w:val="00A446BA"/>
    <w:pPr>
      <w:keepNext/>
      <w:spacing w:before="240" w:after="60"/>
      <w:outlineLvl w:val="0"/>
    </w:pPr>
    <w:rPr>
      <w:rFonts w:ascii="Arial"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3366"/>
    <w:pPr>
      <w:tabs>
        <w:tab w:val="center" w:pos="4513"/>
        <w:tab w:val="right" w:pos="9026"/>
      </w:tabs>
    </w:pPr>
  </w:style>
  <w:style w:type="character" w:customStyle="1" w:styleId="HeaderChar">
    <w:name w:val="Header Char"/>
    <w:link w:val="Header"/>
    <w:rsid w:val="00F33366"/>
    <w:rPr>
      <w:sz w:val="24"/>
      <w:szCs w:val="24"/>
      <w:lang w:val="en-GB" w:eastAsia="en-US"/>
    </w:rPr>
  </w:style>
  <w:style w:type="paragraph" w:styleId="Footer">
    <w:name w:val="footer"/>
    <w:basedOn w:val="Normal"/>
    <w:link w:val="FooterChar"/>
    <w:rsid w:val="00F33366"/>
    <w:pPr>
      <w:tabs>
        <w:tab w:val="center" w:pos="4513"/>
        <w:tab w:val="right" w:pos="9026"/>
      </w:tabs>
    </w:pPr>
  </w:style>
  <w:style w:type="character" w:customStyle="1" w:styleId="FooterChar">
    <w:name w:val="Footer Char"/>
    <w:link w:val="Footer"/>
    <w:rsid w:val="00F33366"/>
    <w:rPr>
      <w:sz w:val="24"/>
      <w:szCs w:val="24"/>
      <w:lang w:val="en-GB" w:eastAsia="en-US"/>
    </w:rPr>
  </w:style>
  <w:style w:type="paragraph" w:styleId="ListParagraph">
    <w:name w:val="List Paragraph"/>
    <w:basedOn w:val="Normal"/>
    <w:uiPriority w:val="72"/>
    <w:qFormat/>
    <w:rsid w:val="00832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23518</Words>
  <Characters>134058</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Daily Lesson Notes (TP 3)</vt:lpstr>
    </vt:vector>
  </TitlesOfParts>
  <Company>Microsoft</Company>
  <LinksUpToDate>false</LinksUpToDate>
  <CharactersWithSpaces>157262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Lesson Notes (TP 3)</dc:title>
  <dc:creator>Ciara O'Toole</dc:creator>
  <cp:lastModifiedBy>Valerie King</cp:lastModifiedBy>
  <cp:revision>2</cp:revision>
  <cp:lastPrinted>2009-11-10T10:29:00Z</cp:lastPrinted>
  <dcterms:created xsi:type="dcterms:W3CDTF">2015-04-12T16:14:00Z</dcterms:created>
  <dcterms:modified xsi:type="dcterms:W3CDTF">2015-04-12T16:14:00Z</dcterms:modified>
</cp:coreProperties>
</file>